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DA" w:rsidRPr="00D02A91" w:rsidRDefault="00286DDA" w:rsidP="00286DDA">
      <w:pPr>
        <w:adjustRightInd w:val="0"/>
        <w:snapToGrid w:val="0"/>
        <w:jc w:val="center"/>
        <w:rPr>
          <w:rFonts w:ascii="黑体" w:eastAsia="黑体"/>
          <w:b/>
          <w:sz w:val="28"/>
          <w:szCs w:val="28"/>
        </w:rPr>
      </w:pPr>
      <w:r w:rsidRPr="00D02A91">
        <w:rPr>
          <w:rFonts w:ascii="黑体" w:eastAsia="黑体" w:hint="eastAsia"/>
          <w:b/>
          <w:sz w:val="28"/>
          <w:szCs w:val="28"/>
        </w:rPr>
        <w:t>供货产品及价格目录</w:t>
      </w:r>
    </w:p>
    <w:p w:rsidR="00286DDA" w:rsidRPr="00D02A91" w:rsidRDefault="00286DDA" w:rsidP="00286DDA">
      <w:pPr>
        <w:adjustRightInd w:val="0"/>
        <w:snapToGrid w:val="0"/>
        <w:jc w:val="center"/>
        <w:rPr>
          <w:rFonts w:ascii="黑体" w:eastAsia="黑体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2268"/>
        <w:gridCol w:w="1276"/>
        <w:gridCol w:w="425"/>
        <w:gridCol w:w="709"/>
        <w:gridCol w:w="1184"/>
      </w:tblGrid>
      <w:tr w:rsidR="00286DDA" w:rsidRPr="00D02A91" w:rsidTr="00E00129">
        <w:trPr>
          <w:trHeight w:val="489"/>
        </w:trPr>
        <w:tc>
          <w:tcPr>
            <w:tcW w:w="2660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2A91">
              <w:rPr>
                <w:rFonts w:ascii="宋体" w:hAnsi="宋体" w:hint="eastAsia"/>
                <w:b/>
                <w:szCs w:val="21"/>
              </w:rPr>
              <w:t>供应商名称</w:t>
            </w: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2A91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1893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6DDA" w:rsidRPr="00D02A91" w:rsidTr="00E00129">
        <w:trPr>
          <w:trHeight w:val="566"/>
        </w:trPr>
        <w:tc>
          <w:tcPr>
            <w:tcW w:w="2660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2A91">
              <w:rPr>
                <w:rFonts w:ascii="宋体" w:hAnsi="宋体" w:hint="eastAsia"/>
                <w:b/>
                <w:szCs w:val="21"/>
              </w:rPr>
              <w:t>主要供货产品范围</w:t>
            </w:r>
          </w:p>
        </w:tc>
        <w:tc>
          <w:tcPr>
            <w:tcW w:w="5862" w:type="dxa"/>
            <w:gridSpan w:val="5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6DDA" w:rsidRPr="00D02A91" w:rsidTr="00E00129">
        <w:trPr>
          <w:trHeight w:val="419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2A91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2A91">
              <w:rPr>
                <w:rFonts w:ascii="宋体" w:hAnsi="宋体" w:hint="eastAsia"/>
                <w:b/>
                <w:szCs w:val="21"/>
              </w:rPr>
              <w:t>品牌</w:t>
            </w: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2A91">
              <w:rPr>
                <w:rFonts w:ascii="宋体" w:hAnsi="宋体" w:hint="eastAsia"/>
                <w:b/>
                <w:szCs w:val="21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计量</w:t>
            </w:r>
            <w:r w:rsidRPr="00D02A91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2A91">
              <w:rPr>
                <w:rFonts w:ascii="宋体" w:hAnsi="宋体" w:hint="eastAsia"/>
                <w:b/>
                <w:szCs w:val="21"/>
              </w:rPr>
              <w:t>单价/元</w:t>
            </w: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D02A91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286DDA" w:rsidRPr="00D02A91" w:rsidTr="00E00129">
        <w:trPr>
          <w:trHeight w:val="411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6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23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86DDA" w:rsidRPr="00D02A91" w:rsidTr="00E00129">
        <w:trPr>
          <w:trHeight w:val="415"/>
        </w:trPr>
        <w:tc>
          <w:tcPr>
            <w:tcW w:w="13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286DDA" w:rsidRPr="00D02A91" w:rsidRDefault="00286DDA" w:rsidP="00E001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86DDA" w:rsidRPr="00D02A91" w:rsidRDefault="00286DDA" w:rsidP="00286DDA">
      <w:pPr>
        <w:adjustRightInd w:val="0"/>
        <w:snapToGrid w:val="0"/>
        <w:spacing w:beforeLines="50" w:before="156"/>
        <w:jc w:val="left"/>
        <w:rPr>
          <w:rFonts w:ascii="黑体" w:eastAsia="黑体"/>
          <w:b/>
          <w:sz w:val="28"/>
          <w:szCs w:val="28"/>
        </w:rPr>
      </w:pPr>
      <w:r>
        <w:rPr>
          <w:rFonts w:ascii="宋体" w:hAnsi="Courier New" w:hint="eastAsia"/>
          <w:noProof/>
          <w:color w:val="000000"/>
          <w:kern w:val="0"/>
          <w:szCs w:val="20"/>
        </w:rPr>
        <w:t>注：</w:t>
      </w:r>
      <w:r>
        <w:rPr>
          <w:rFonts w:ascii="宋体" w:hAnsi="Courier New" w:hint="eastAsia"/>
          <w:noProof/>
          <w:color w:val="000000"/>
          <w:kern w:val="0"/>
          <w:szCs w:val="20"/>
        </w:rPr>
        <w:t>主要供货产品范围根据《供应商产品目录范围表》填写序号。</w:t>
      </w:r>
    </w:p>
    <w:p w:rsidR="00286DDA" w:rsidRDefault="00286DDA" w:rsidP="00286DDA">
      <w:pPr>
        <w:adjustRightInd w:val="0"/>
        <w:snapToGrid w:val="0"/>
        <w:spacing w:line="360" w:lineRule="auto"/>
        <w:ind w:right="880"/>
        <w:jc w:val="right"/>
        <w:rPr>
          <w:rFonts w:asciiTheme="minorEastAsia" w:eastAsiaTheme="minorEastAsia" w:hAnsiTheme="minorEastAsia" w:hint="eastAsia"/>
          <w:sz w:val="22"/>
          <w:szCs w:val="28"/>
        </w:rPr>
      </w:pPr>
    </w:p>
    <w:p w:rsidR="00286DDA" w:rsidRPr="00D02A91" w:rsidRDefault="00286DDA" w:rsidP="00286DDA">
      <w:pPr>
        <w:adjustRightInd w:val="0"/>
        <w:snapToGrid w:val="0"/>
        <w:spacing w:line="360" w:lineRule="auto"/>
        <w:ind w:right="880"/>
        <w:jc w:val="right"/>
        <w:rPr>
          <w:rFonts w:asciiTheme="minorEastAsia" w:eastAsiaTheme="minorEastAsia" w:hAnsiTheme="minorEastAsia"/>
          <w:sz w:val="22"/>
          <w:szCs w:val="28"/>
        </w:rPr>
      </w:pPr>
      <w:bookmarkStart w:id="0" w:name="_GoBack"/>
      <w:bookmarkEnd w:id="0"/>
      <w:r w:rsidRPr="00D02A91">
        <w:rPr>
          <w:rFonts w:asciiTheme="minorEastAsia" w:eastAsiaTheme="minorEastAsia" w:hAnsiTheme="minorEastAsia" w:hint="eastAsia"/>
          <w:sz w:val="22"/>
          <w:szCs w:val="28"/>
        </w:rPr>
        <w:t>填表人：</w:t>
      </w:r>
    </w:p>
    <w:p w:rsidR="00286DDA" w:rsidRPr="00D02A91" w:rsidRDefault="00286DDA" w:rsidP="00286DDA">
      <w:pPr>
        <w:adjustRightInd w:val="0"/>
        <w:snapToGrid w:val="0"/>
        <w:spacing w:line="360" w:lineRule="auto"/>
        <w:ind w:right="660"/>
        <w:jc w:val="right"/>
        <w:rPr>
          <w:rFonts w:asciiTheme="minorEastAsia" w:eastAsiaTheme="minorEastAsia" w:hAnsiTheme="minorEastAsia"/>
          <w:sz w:val="22"/>
          <w:szCs w:val="28"/>
        </w:rPr>
      </w:pPr>
      <w:r w:rsidRPr="00D02A91">
        <w:rPr>
          <w:rFonts w:asciiTheme="minorEastAsia" w:eastAsiaTheme="minorEastAsia" w:hAnsiTheme="minorEastAsia" w:hint="eastAsia"/>
          <w:sz w:val="22"/>
          <w:szCs w:val="28"/>
        </w:rPr>
        <w:t>填表日期：</w:t>
      </w:r>
    </w:p>
    <w:p w:rsidR="00391B8E" w:rsidRDefault="00286DDA" w:rsidP="00286DDA">
      <w:pPr>
        <w:adjustRightInd w:val="0"/>
        <w:snapToGrid w:val="0"/>
        <w:spacing w:line="360" w:lineRule="auto"/>
        <w:ind w:right="660"/>
        <w:jc w:val="right"/>
      </w:pPr>
      <w:r w:rsidRPr="00D02A91">
        <w:rPr>
          <w:rFonts w:asciiTheme="minorEastAsia" w:eastAsiaTheme="minorEastAsia" w:hAnsiTheme="minorEastAsia" w:hint="eastAsia"/>
          <w:sz w:val="22"/>
          <w:szCs w:val="28"/>
        </w:rPr>
        <w:t>单位公章：</w:t>
      </w:r>
    </w:p>
    <w:sectPr w:rsidR="0039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DA"/>
    <w:rsid w:val="000F2347"/>
    <w:rsid w:val="00111EAF"/>
    <w:rsid w:val="00127DCA"/>
    <w:rsid w:val="001561AE"/>
    <w:rsid w:val="001A1F6A"/>
    <w:rsid w:val="001C70BC"/>
    <w:rsid w:val="002100D1"/>
    <w:rsid w:val="0021428A"/>
    <w:rsid w:val="00226B52"/>
    <w:rsid w:val="002541D4"/>
    <w:rsid w:val="00271443"/>
    <w:rsid w:val="00286DDA"/>
    <w:rsid w:val="002C3993"/>
    <w:rsid w:val="00311040"/>
    <w:rsid w:val="00324409"/>
    <w:rsid w:val="00386723"/>
    <w:rsid w:val="00391B8E"/>
    <w:rsid w:val="003A111C"/>
    <w:rsid w:val="003F50FF"/>
    <w:rsid w:val="00457AE2"/>
    <w:rsid w:val="00465CD2"/>
    <w:rsid w:val="00473F57"/>
    <w:rsid w:val="00516BFA"/>
    <w:rsid w:val="00533F04"/>
    <w:rsid w:val="00585E00"/>
    <w:rsid w:val="0059498E"/>
    <w:rsid w:val="00686A05"/>
    <w:rsid w:val="00691F9E"/>
    <w:rsid w:val="00693D48"/>
    <w:rsid w:val="00694813"/>
    <w:rsid w:val="006A7711"/>
    <w:rsid w:val="00737850"/>
    <w:rsid w:val="007D1B69"/>
    <w:rsid w:val="007E23D9"/>
    <w:rsid w:val="0091270F"/>
    <w:rsid w:val="0092423B"/>
    <w:rsid w:val="0092698A"/>
    <w:rsid w:val="00966BAF"/>
    <w:rsid w:val="00A172DD"/>
    <w:rsid w:val="00A7151D"/>
    <w:rsid w:val="00A81596"/>
    <w:rsid w:val="00AB6E8A"/>
    <w:rsid w:val="00AC2CAB"/>
    <w:rsid w:val="00B359D3"/>
    <w:rsid w:val="00B77921"/>
    <w:rsid w:val="00BA2891"/>
    <w:rsid w:val="00BE7820"/>
    <w:rsid w:val="00C06339"/>
    <w:rsid w:val="00C15463"/>
    <w:rsid w:val="00C93E2F"/>
    <w:rsid w:val="00CA3495"/>
    <w:rsid w:val="00CA5D64"/>
    <w:rsid w:val="00CD7DA0"/>
    <w:rsid w:val="00D12CDA"/>
    <w:rsid w:val="00D14B8F"/>
    <w:rsid w:val="00D6678B"/>
    <w:rsid w:val="00E17CB9"/>
    <w:rsid w:val="00E500E9"/>
    <w:rsid w:val="00EA0E1D"/>
    <w:rsid w:val="00EA3A49"/>
    <w:rsid w:val="00F70CDE"/>
    <w:rsid w:val="00FD248D"/>
    <w:rsid w:val="00FD4811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86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86DD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rsid w:val="00286D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86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86DD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rsid w:val="00286D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唐波</dc:creator>
  <cp:lastModifiedBy>唐波</cp:lastModifiedBy>
  <cp:revision>1</cp:revision>
  <dcterms:created xsi:type="dcterms:W3CDTF">2014-10-20T07:04:00Z</dcterms:created>
  <dcterms:modified xsi:type="dcterms:W3CDTF">2014-10-20T07:06:00Z</dcterms:modified>
</cp:coreProperties>
</file>