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FB" w:rsidRPr="007A2EE7" w:rsidRDefault="000D1FFB" w:rsidP="007A2EE7">
      <w:pPr>
        <w:adjustRightInd w:val="0"/>
        <w:snapToGrid w:val="0"/>
        <w:spacing w:line="360" w:lineRule="auto"/>
        <w:jc w:val="center"/>
        <w:rPr>
          <w:rFonts w:ascii="黑体" w:eastAsia="黑体"/>
          <w:color w:val="000000"/>
          <w:sz w:val="32"/>
          <w:szCs w:val="20"/>
        </w:rPr>
      </w:pPr>
      <w:r w:rsidRPr="007A2EE7">
        <w:rPr>
          <w:rFonts w:ascii="黑体" w:eastAsia="黑体" w:hint="eastAsia"/>
          <w:color w:val="000000"/>
          <w:sz w:val="32"/>
          <w:szCs w:val="20"/>
        </w:rPr>
        <w:t>报价申请函</w:t>
      </w:r>
    </w:p>
    <w:p w:rsidR="000D1FFB" w:rsidRPr="00D410BD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Cs w:val="21"/>
        </w:rPr>
      </w:pPr>
      <w:r w:rsidRPr="00D410BD">
        <w:rPr>
          <w:rFonts w:hAnsi="宋体" w:hint="eastAsia"/>
          <w:color w:val="000000"/>
          <w:szCs w:val="21"/>
        </w:rPr>
        <w:t xml:space="preserve"> </w:t>
      </w:r>
    </w:p>
    <w:p w:rsidR="000D1FFB" w:rsidRPr="007A2EE7" w:rsidRDefault="000D1FFB" w:rsidP="000D1FFB">
      <w:pPr>
        <w:adjustRightInd w:val="0"/>
        <w:snapToGrid w:val="0"/>
        <w:spacing w:line="400" w:lineRule="exact"/>
        <w:rPr>
          <w:rFonts w:ascii="宋体" w:hAnsi="宋体"/>
          <w:color w:val="000000"/>
          <w:sz w:val="24"/>
          <w:szCs w:val="21"/>
        </w:rPr>
      </w:pPr>
      <w:r w:rsidRPr="007A2EE7">
        <w:rPr>
          <w:rFonts w:ascii="宋体" w:hAnsi="宋体" w:cs="Arial"/>
          <w:color w:val="000000"/>
          <w:sz w:val="24"/>
          <w:szCs w:val="21"/>
        </w:rPr>
        <w:t>致</w:t>
      </w:r>
      <w:r w:rsidR="007A2EE7" w:rsidRPr="007A2EE7">
        <w:rPr>
          <w:rFonts w:ascii="宋体" w:hAnsi="宋体" w:cs="Arial" w:hint="eastAsia"/>
          <w:color w:val="000000"/>
          <w:sz w:val="24"/>
          <w:szCs w:val="21"/>
          <w:u w:val="single"/>
        </w:rPr>
        <w:t xml:space="preserve"> </w:t>
      </w:r>
      <w:r w:rsidRPr="007A2EE7">
        <w:rPr>
          <w:rFonts w:ascii="宋体" w:hAnsi="宋体" w:hint="eastAsia"/>
          <w:color w:val="000000"/>
          <w:sz w:val="24"/>
          <w:szCs w:val="21"/>
          <w:u w:val="single"/>
        </w:rPr>
        <w:t>宁波市轨道交通集团有限公司运营分公司</w:t>
      </w:r>
      <w:r w:rsidR="007A2EE7">
        <w:rPr>
          <w:rFonts w:ascii="宋体" w:hAnsi="宋体" w:hint="eastAsia"/>
          <w:color w:val="000000"/>
          <w:sz w:val="24"/>
          <w:szCs w:val="21"/>
          <w:u w:val="single"/>
        </w:rPr>
        <w:t>：</w:t>
      </w:r>
    </w:p>
    <w:p w:rsidR="000D1FFB" w:rsidRPr="007A2EE7" w:rsidRDefault="000D1FFB" w:rsidP="007A2EE7">
      <w:pPr>
        <w:pStyle w:val="PlainText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  <w:u w:val="single"/>
        </w:rPr>
      </w:pPr>
    </w:p>
    <w:p w:rsidR="000D1FFB" w:rsidRPr="007A2EE7" w:rsidRDefault="000D1FFB" w:rsidP="007A2EE7">
      <w:pPr>
        <w:pStyle w:val="PlainText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(报价申请人全称)      </w:t>
      </w:r>
      <w:r w:rsidRPr="007A2EE7">
        <w:rPr>
          <w:rFonts w:hAnsi="宋体" w:hint="eastAsia"/>
          <w:color w:val="000000"/>
          <w:sz w:val="24"/>
          <w:szCs w:val="21"/>
        </w:rPr>
        <w:t>为：</w:t>
      </w:r>
    </w:p>
    <w:p w:rsidR="000D1FFB" w:rsidRPr="007A2EE7" w:rsidRDefault="000D1FFB" w:rsidP="007A2EE7">
      <w:pPr>
        <w:pStyle w:val="PlainText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□宁波市轨道交通集团有限公司运营分公司供应商名录库合格单位，</w:t>
      </w:r>
      <w:r w:rsidR="00FC209A" w:rsidRPr="007A2EE7">
        <w:rPr>
          <w:rFonts w:hAnsi="宋体" w:hint="eastAsia"/>
          <w:color w:val="000000"/>
          <w:sz w:val="24"/>
          <w:szCs w:val="21"/>
        </w:rPr>
        <w:t>且供货</w:t>
      </w:r>
      <w:r w:rsidRPr="007A2EE7">
        <w:rPr>
          <w:rFonts w:hAnsi="宋体" w:hint="eastAsia"/>
          <w:color w:val="000000"/>
          <w:sz w:val="24"/>
          <w:szCs w:val="21"/>
        </w:rPr>
        <w:t>产品目录范围为：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</w:t>
      </w:r>
      <w:r w:rsidR="00FC209A"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                  </w:t>
      </w:r>
      <w:r w:rsidR="00FC209A" w:rsidRPr="007A2EE7">
        <w:rPr>
          <w:rFonts w:hAnsi="宋体" w:hint="eastAsia"/>
          <w:color w:val="000000"/>
          <w:sz w:val="24"/>
          <w:szCs w:val="21"/>
        </w:rPr>
        <w:t>；</w:t>
      </w:r>
    </w:p>
    <w:p w:rsidR="000D1FFB" w:rsidRPr="007A2EE7" w:rsidRDefault="000D1FFB" w:rsidP="007A2EE7">
      <w:pPr>
        <w:pStyle w:val="PlainText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□宁波市轨道交通集团有限公司运营分公司供应商名录库以外单位，营业执照经营范围为：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       </w:t>
      </w:r>
      <w:r w:rsidR="00FC209A"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          </w:t>
      </w:r>
      <w:r w:rsidR="00FC209A" w:rsidRPr="007A2EE7">
        <w:rPr>
          <w:rFonts w:hAnsi="宋体" w:hint="eastAsia"/>
          <w:color w:val="000000"/>
          <w:sz w:val="24"/>
          <w:szCs w:val="21"/>
        </w:rPr>
        <w:t>；</w:t>
      </w:r>
    </w:p>
    <w:p w:rsidR="000D1FFB" w:rsidRPr="007A2EE7" w:rsidRDefault="000D1FFB" w:rsidP="007A2EE7">
      <w:pPr>
        <w:pStyle w:val="PlainText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</w:p>
    <w:p w:rsidR="00FC209A" w:rsidRPr="007A2EE7" w:rsidRDefault="000D1FFB" w:rsidP="007A2EE7">
      <w:pPr>
        <w:pStyle w:val="PlainText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  <w:u w:val="single"/>
        </w:rPr>
      </w:pP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(报价申请人全称)      </w:t>
      </w:r>
      <w:r w:rsidRPr="007A2EE7">
        <w:rPr>
          <w:rFonts w:hAnsi="宋体" w:hint="eastAsia"/>
          <w:color w:val="000000"/>
          <w:sz w:val="24"/>
          <w:szCs w:val="21"/>
        </w:rPr>
        <w:t>法定代表人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</w:t>
      </w:r>
      <w:r w:rsidR="007A2EE7">
        <w:rPr>
          <w:rFonts w:hAnsi="宋体" w:hint="eastAsia"/>
          <w:color w:val="000000"/>
          <w:sz w:val="24"/>
          <w:szCs w:val="21"/>
          <w:u w:val="single"/>
        </w:rPr>
        <w:t xml:space="preserve">   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</w:t>
      </w:r>
    </w:p>
    <w:p w:rsidR="00FC209A" w:rsidRPr="007A2EE7" w:rsidRDefault="00FC209A" w:rsidP="007A2EE7">
      <w:pPr>
        <w:pStyle w:val="PlainText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</w:t>
      </w:r>
      <w:r w:rsidR="000D1FFB" w:rsidRPr="007A2EE7">
        <w:rPr>
          <w:rFonts w:hAnsi="宋体" w:hint="eastAsia"/>
          <w:color w:val="000000"/>
          <w:sz w:val="24"/>
          <w:szCs w:val="21"/>
        </w:rPr>
        <w:t>授权</w:t>
      </w:r>
      <w:r w:rsidR="000D1FFB" w:rsidRPr="007A2EE7">
        <w:rPr>
          <w:rFonts w:hAnsi="宋体" w:hint="eastAsia"/>
          <w:color w:val="000000"/>
          <w:sz w:val="24"/>
          <w:szCs w:val="21"/>
          <w:u w:val="single"/>
        </w:rPr>
        <w:t xml:space="preserve">    (授权委托人姓名)   </w:t>
      </w:r>
      <w:r w:rsidR="000D1FFB" w:rsidRPr="007A2EE7">
        <w:rPr>
          <w:rFonts w:hAnsi="宋体" w:hint="eastAsia"/>
          <w:color w:val="000000"/>
          <w:sz w:val="24"/>
          <w:szCs w:val="21"/>
        </w:rPr>
        <w:t>为授权委托人</w:t>
      </w:r>
      <w:r w:rsidR="007A2EE7">
        <w:rPr>
          <w:rFonts w:hAnsi="宋体" w:hint="eastAsia"/>
          <w:color w:val="000000"/>
          <w:sz w:val="24"/>
          <w:szCs w:val="21"/>
        </w:rPr>
        <w:t>，</w:t>
      </w:r>
      <w:r w:rsidR="007A2EE7" w:rsidRPr="007A2EE7">
        <w:rPr>
          <w:rFonts w:hAnsi="宋体" w:hint="eastAsia"/>
          <w:color w:val="000000"/>
          <w:sz w:val="24"/>
          <w:szCs w:val="21"/>
        </w:rPr>
        <w:t>并全权处理询价活动中的一切事宜。</w:t>
      </w:r>
    </w:p>
    <w:p w:rsidR="00FC209A" w:rsidRPr="007A2EE7" w:rsidRDefault="00FC209A" w:rsidP="007A2EE7">
      <w:pPr>
        <w:pStyle w:val="PlainText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□不授权</w:t>
      </w:r>
      <w:r w:rsidR="007A2EE7">
        <w:rPr>
          <w:rFonts w:hAnsi="宋体" w:hint="eastAsia"/>
          <w:color w:val="000000"/>
          <w:sz w:val="24"/>
          <w:szCs w:val="21"/>
        </w:rPr>
        <w:t>；</w:t>
      </w:r>
    </w:p>
    <w:p w:rsidR="007A2EE7" w:rsidRDefault="007A2EE7" w:rsidP="007A2EE7">
      <w:pPr>
        <w:pStyle w:val="PlainText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</w:p>
    <w:p w:rsidR="000D1FFB" w:rsidRPr="007A2EE7" w:rsidRDefault="00FC209A" w:rsidP="007A2EE7">
      <w:pPr>
        <w:pStyle w:val="PlainText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特申请</w:t>
      </w:r>
      <w:r w:rsidR="000D1FFB" w:rsidRPr="007A2EE7">
        <w:rPr>
          <w:rFonts w:hAnsi="宋体" w:hint="eastAsia"/>
          <w:color w:val="000000"/>
          <w:sz w:val="24"/>
          <w:szCs w:val="21"/>
        </w:rPr>
        <w:t>参加贵单位组织的</w:t>
      </w:r>
      <w:r w:rsidR="000D1FFB" w:rsidRPr="007A2EE7">
        <w:rPr>
          <w:rFonts w:hAnsi="宋体" w:hint="eastAsia"/>
          <w:color w:val="000000"/>
          <w:sz w:val="24"/>
          <w:szCs w:val="21"/>
          <w:u w:val="single"/>
        </w:rPr>
        <w:t xml:space="preserve">   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>项目</w:t>
      </w:r>
      <w:r w:rsidR="000D1FFB" w:rsidRPr="007A2EE7">
        <w:rPr>
          <w:rFonts w:hAnsi="宋体" w:hint="eastAsia"/>
          <w:color w:val="000000"/>
          <w:sz w:val="24"/>
          <w:szCs w:val="21"/>
          <w:u w:val="single"/>
        </w:rPr>
        <w:t>编号、项目名称</w:t>
      </w:r>
      <w:r w:rsidR="000D1FFB" w:rsidRPr="007A2EE7">
        <w:rPr>
          <w:rFonts w:hAnsi="宋体"/>
          <w:color w:val="000000"/>
          <w:sz w:val="24"/>
          <w:szCs w:val="21"/>
          <w:u w:val="single"/>
        </w:rPr>
        <w:t xml:space="preserve">  </w:t>
      </w:r>
      <w:r w:rsidRPr="007A2EE7">
        <w:rPr>
          <w:rFonts w:hAnsi="宋体" w:hint="eastAsia"/>
          <w:color w:val="000000"/>
          <w:sz w:val="24"/>
          <w:szCs w:val="21"/>
        </w:rPr>
        <w:t>询价</w:t>
      </w:r>
      <w:r w:rsidR="000D1FFB" w:rsidRPr="007A2EE7">
        <w:rPr>
          <w:rFonts w:hAnsi="宋体" w:hint="eastAsia"/>
          <w:color w:val="000000"/>
          <w:sz w:val="24"/>
          <w:szCs w:val="21"/>
        </w:rPr>
        <w:t>的有关活动</w:t>
      </w:r>
      <w:r w:rsidR="007A2EE7">
        <w:rPr>
          <w:rFonts w:hAnsi="宋体" w:hint="eastAsia"/>
          <w:color w:val="000000"/>
          <w:sz w:val="24"/>
          <w:szCs w:val="21"/>
        </w:rPr>
        <w:t>。</w:t>
      </w:r>
      <w:r w:rsidR="007A2EE7" w:rsidRPr="007A2EE7">
        <w:rPr>
          <w:rFonts w:hAnsi="宋体"/>
          <w:color w:val="000000"/>
          <w:sz w:val="24"/>
          <w:szCs w:val="21"/>
        </w:rPr>
        <w:t xml:space="preserve"> </w:t>
      </w: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 xml:space="preserve">                                   法定代表人（签字或盖章）：</w:t>
      </w: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 xml:space="preserve">                                   </w:t>
      </w:r>
      <w:r w:rsidR="00FC209A" w:rsidRPr="007A2EE7">
        <w:rPr>
          <w:rFonts w:hAnsi="宋体" w:hint="eastAsia"/>
          <w:color w:val="000000"/>
          <w:sz w:val="24"/>
          <w:szCs w:val="21"/>
        </w:rPr>
        <w:t>报价申请</w:t>
      </w:r>
      <w:r w:rsidRPr="007A2EE7">
        <w:rPr>
          <w:rFonts w:hAnsi="宋体" w:hint="eastAsia"/>
          <w:color w:val="000000"/>
          <w:sz w:val="24"/>
          <w:szCs w:val="21"/>
        </w:rPr>
        <w:t>人 (盖章)：</w:t>
      </w: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 xml:space="preserve">                                   日  期：</w:t>
      </w: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附：</w:t>
      </w: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授权委托人姓名：</w:t>
      </w: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职    务：</w:t>
      </w: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详细通讯地址：</w:t>
      </w: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邮政编码：</w:t>
      </w:r>
    </w:p>
    <w:p w:rsidR="000D1FFB" w:rsidRPr="007A2EE7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传    真：</w:t>
      </w:r>
    </w:p>
    <w:p w:rsidR="00FC209A" w:rsidRPr="007A2EE7" w:rsidRDefault="00FC209A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电子邮箱：</w:t>
      </w:r>
    </w:p>
    <w:p w:rsidR="000D1FFB" w:rsidRDefault="000D1FFB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电    话：</w:t>
      </w:r>
    </w:p>
    <w:p w:rsidR="004C0006" w:rsidRPr="007A2EE7" w:rsidRDefault="004C0006" w:rsidP="000D1FFB">
      <w:pPr>
        <w:pStyle w:val="PlainText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bookmarkStart w:id="0" w:name="_GoBack"/>
    </w:p>
    <w:p w:rsidR="00E37699" w:rsidRDefault="00C85362" w:rsidP="00C85362">
      <w:pPr>
        <w:pStyle w:val="BodyTextIndent"/>
        <w:spacing w:line="400" w:lineRule="exact"/>
        <w:ind w:leftChars="0" w:left="0"/>
        <w:rPr>
          <w:rFonts w:ascii="宋体" w:hAnsi="宋体"/>
          <w:b/>
          <w:color w:val="000000"/>
          <w:sz w:val="24"/>
          <w:szCs w:val="21"/>
        </w:rPr>
      </w:pPr>
      <w:r w:rsidRPr="007A2EE7">
        <w:rPr>
          <w:rFonts w:ascii="宋体" w:hAnsi="宋体" w:hint="eastAsia"/>
          <w:b/>
          <w:color w:val="000000"/>
          <w:sz w:val="24"/>
          <w:szCs w:val="21"/>
        </w:rPr>
        <w:t>*法</w:t>
      </w:r>
      <w:r w:rsidR="000D1FFB" w:rsidRPr="007A2EE7">
        <w:rPr>
          <w:rFonts w:ascii="宋体" w:hAnsi="宋体" w:hint="eastAsia"/>
          <w:b/>
          <w:color w:val="000000"/>
          <w:sz w:val="24"/>
          <w:szCs w:val="21"/>
        </w:rPr>
        <w:t>定代表人</w:t>
      </w:r>
      <w:r w:rsidRPr="007A2EE7">
        <w:rPr>
          <w:rFonts w:ascii="宋体" w:hAnsi="宋体" w:hint="eastAsia"/>
          <w:b/>
          <w:color w:val="000000"/>
          <w:sz w:val="24"/>
          <w:szCs w:val="21"/>
        </w:rPr>
        <w:t>或授权代表</w:t>
      </w:r>
      <w:r w:rsidR="000D1FFB" w:rsidRPr="007A2EE7">
        <w:rPr>
          <w:rFonts w:ascii="宋体" w:hAnsi="宋体" w:hint="eastAsia"/>
          <w:b/>
          <w:color w:val="000000"/>
          <w:sz w:val="24"/>
          <w:szCs w:val="21"/>
        </w:rPr>
        <w:t>人身份证复印件加盖公章</w:t>
      </w:r>
    </w:p>
    <w:p w:rsidR="004C0006" w:rsidRPr="007A2EE7" w:rsidRDefault="004C0006" w:rsidP="00C85362">
      <w:pPr>
        <w:pStyle w:val="BodyTextIndent"/>
        <w:spacing w:line="400" w:lineRule="exact"/>
        <w:ind w:leftChars="0" w:left="0"/>
        <w:rPr>
          <w:sz w:val="24"/>
        </w:rPr>
      </w:pPr>
      <w:r w:rsidRPr="007A2EE7">
        <w:rPr>
          <w:rFonts w:ascii="宋体" w:hAnsi="宋体" w:hint="eastAsia"/>
          <w:b/>
          <w:color w:val="000000"/>
          <w:sz w:val="24"/>
          <w:szCs w:val="21"/>
        </w:rPr>
        <w:t>*</w:t>
      </w:r>
      <w:r w:rsidR="00E67EFE">
        <w:rPr>
          <w:rFonts w:ascii="宋体" w:hAnsi="宋体" w:hint="eastAsia"/>
          <w:b/>
          <w:color w:val="000000"/>
          <w:sz w:val="24"/>
          <w:szCs w:val="21"/>
        </w:rPr>
        <w:t>运营</w:t>
      </w:r>
      <w:r w:rsidR="00E67EFE">
        <w:rPr>
          <w:rFonts w:ascii="宋体" w:hAnsi="宋体"/>
          <w:b/>
          <w:color w:val="000000"/>
          <w:sz w:val="24"/>
          <w:szCs w:val="21"/>
        </w:rPr>
        <w:t>分公司</w:t>
      </w:r>
      <w:r w:rsidR="00E67EFE" w:rsidRPr="004C0006">
        <w:rPr>
          <w:rFonts w:hAnsi="宋体" w:hint="eastAsia"/>
          <w:b/>
          <w:color w:val="000000"/>
          <w:sz w:val="24"/>
          <w:szCs w:val="21"/>
        </w:rPr>
        <w:t>供应商名录库以外单位提供</w:t>
      </w:r>
      <w:r>
        <w:rPr>
          <w:rFonts w:ascii="宋体" w:hAnsi="宋体" w:hint="eastAsia"/>
          <w:b/>
          <w:color w:val="000000"/>
          <w:sz w:val="24"/>
          <w:szCs w:val="21"/>
        </w:rPr>
        <w:t>营业执照</w:t>
      </w:r>
      <w:r w:rsidRPr="007A2EE7">
        <w:rPr>
          <w:rFonts w:ascii="宋体" w:hAnsi="宋体" w:hint="eastAsia"/>
          <w:b/>
          <w:color w:val="000000"/>
          <w:sz w:val="24"/>
          <w:szCs w:val="21"/>
        </w:rPr>
        <w:t>复印件加盖公章</w:t>
      </w:r>
      <w:bookmarkEnd w:id="0"/>
    </w:p>
    <w:sectPr w:rsidR="004C0006" w:rsidRPr="007A2EE7" w:rsidSect="00E37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A6C" w:rsidRPr="00123FA8" w:rsidRDefault="00B84A6C" w:rsidP="007A2EE7">
      <w:pPr>
        <w:rPr>
          <w:szCs w:val="20"/>
        </w:rPr>
      </w:pPr>
      <w:r>
        <w:separator/>
      </w:r>
    </w:p>
  </w:endnote>
  <w:endnote w:type="continuationSeparator" w:id="0">
    <w:p w:rsidR="00B84A6C" w:rsidRPr="00123FA8" w:rsidRDefault="00B84A6C" w:rsidP="007A2EE7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A6C" w:rsidRPr="00123FA8" w:rsidRDefault="00B84A6C" w:rsidP="007A2EE7">
      <w:pPr>
        <w:rPr>
          <w:szCs w:val="20"/>
        </w:rPr>
      </w:pPr>
      <w:r>
        <w:separator/>
      </w:r>
    </w:p>
  </w:footnote>
  <w:footnote w:type="continuationSeparator" w:id="0">
    <w:p w:rsidR="00B84A6C" w:rsidRPr="00123FA8" w:rsidRDefault="00B84A6C" w:rsidP="007A2EE7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FFB"/>
    <w:rsid w:val="00004130"/>
    <w:rsid w:val="00004821"/>
    <w:rsid w:val="000048B2"/>
    <w:rsid w:val="00015682"/>
    <w:rsid w:val="000200D0"/>
    <w:rsid w:val="000231D2"/>
    <w:rsid w:val="00026A82"/>
    <w:rsid w:val="0004048A"/>
    <w:rsid w:val="00043018"/>
    <w:rsid w:val="00046105"/>
    <w:rsid w:val="00060410"/>
    <w:rsid w:val="0006047D"/>
    <w:rsid w:val="00063915"/>
    <w:rsid w:val="00063A46"/>
    <w:rsid w:val="00064FCB"/>
    <w:rsid w:val="00081E22"/>
    <w:rsid w:val="00086A9F"/>
    <w:rsid w:val="00096371"/>
    <w:rsid w:val="000A0EE9"/>
    <w:rsid w:val="000B2BAA"/>
    <w:rsid w:val="000B4777"/>
    <w:rsid w:val="000C2028"/>
    <w:rsid w:val="000C2635"/>
    <w:rsid w:val="000D0EB2"/>
    <w:rsid w:val="000D1FFB"/>
    <w:rsid w:val="000D403A"/>
    <w:rsid w:val="000D57DF"/>
    <w:rsid w:val="000E6502"/>
    <w:rsid w:val="000F03A2"/>
    <w:rsid w:val="000F20CB"/>
    <w:rsid w:val="000F2917"/>
    <w:rsid w:val="000F340E"/>
    <w:rsid w:val="000F51B0"/>
    <w:rsid w:val="00100752"/>
    <w:rsid w:val="0011750B"/>
    <w:rsid w:val="00133459"/>
    <w:rsid w:val="00137126"/>
    <w:rsid w:val="00137E24"/>
    <w:rsid w:val="00144B48"/>
    <w:rsid w:val="00146190"/>
    <w:rsid w:val="00152023"/>
    <w:rsid w:val="00171E69"/>
    <w:rsid w:val="00190C9C"/>
    <w:rsid w:val="00194CEA"/>
    <w:rsid w:val="00196C2D"/>
    <w:rsid w:val="00197352"/>
    <w:rsid w:val="001A28CC"/>
    <w:rsid w:val="001A68B8"/>
    <w:rsid w:val="001B786C"/>
    <w:rsid w:val="001B7CB9"/>
    <w:rsid w:val="001C12F4"/>
    <w:rsid w:val="001D51FA"/>
    <w:rsid w:val="001D53A7"/>
    <w:rsid w:val="001D7F97"/>
    <w:rsid w:val="001E2340"/>
    <w:rsid w:val="001F1420"/>
    <w:rsid w:val="001F3095"/>
    <w:rsid w:val="001F43CD"/>
    <w:rsid w:val="001F4656"/>
    <w:rsid w:val="001F680C"/>
    <w:rsid w:val="00206470"/>
    <w:rsid w:val="00220BA9"/>
    <w:rsid w:val="002357B3"/>
    <w:rsid w:val="00250FD6"/>
    <w:rsid w:val="00252F09"/>
    <w:rsid w:val="00254172"/>
    <w:rsid w:val="00260474"/>
    <w:rsid w:val="00262EEE"/>
    <w:rsid w:val="00263774"/>
    <w:rsid w:val="00264A9A"/>
    <w:rsid w:val="00264AC0"/>
    <w:rsid w:val="00266388"/>
    <w:rsid w:val="00291A3D"/>
    <w:rsid w:val="00294B5E"/>
    <w:rsid w:val="002A2E4F"/>
    <w:rsid w:val="002A6A1C"/>
    <w:rsid w:val="002B01A3"/>
    <w:rsid w:val="002B46E8"/>
    <w:rsid w:val="002B4E98"/>
    <w:rsid w:val="002C2443"/>
    <w:rsid w:val="002E0B28"/>
    <w:rsid w:val="002E2472"/>
    <w:rsid w:val="002F0660"/>
    <w:rsid w:val="002F07A0"/>
    <w:rsid w:val="002F366F"/>
    <w:rsid w:val="003020EA"/>
    <w:rsid w:val="00303494"/>
    <w:rsid w:val="00306973"/>
    <w:rsid w:val="0031230D"/>
    <w:rsid w:val="00315F87"/>
    <w:rsid w:val="003162B2"/>
    <w:rsid w:val="00317455"/>
    <w:rsid w:val="003202D8"/>
    <w:rsid w:val="00331B93"/>
    <w:rsid w:val="0034421B"/>
    <w:rsid w:val="00345766"/>
    <w:rsid w:val="003567FA"/>
    <w:rsid w:val="003626B1"/>
    <w:rsid w:val="003663AD"/>
    <w:rsid w:val="00376FD2"/>
    <w:rsid w:val="00390B85"/>
    <w:rsid w:val="003936DE"/>
    <w:rsid w:val="003A0285"/>
    <w:rsid w:val="003B0A7B"/>
    <w:rsid w:val="003B3F7C"/>
    <w:rsid w:val="003B70E1"/>
    <w:rsid w:val="003D278A"/>
    <w:rsid w:val="003D5DF4"/>
    <w:rsid w:val="003D7482"/>
    <w:rsid w:val="003E0C0E"/>
    <w:rsid w:val="003E64EF"/>
    <w:rsid w:val="003F0DC7"/>
    <w:rsid w:val="003F7A43"/>
    <w:rsid w:val="00401C91"/>
    <w:rsid w:val="00404000"/>
    <w:rsid w:val="0040405C"/>
    <w:rsid w:val="00404D18"/>
    <w:rsid w:val="0041160F"/>
    <w:rsid w:val="00422F71"/>
    <w:rsid w:val="00431547"/>
    <w:rsid w:val="004350E2"/>
    <w:rsid w:val="00440D8C"/>
    <w:rsid w:val="00453847"/>
    <w:rsid w:val="00454159"/>
    <w:rsid w:val="00456934"/>
    <w:rsid w:val="00460FE0"/>
    <w:rsid w:val="00462FFD"/>
    <w:rsid w:val="00491AA0"/>
    <w:rsid w:val="00496B86"/>
    <w:rsid w:val="00496F44"/>
    <w:rsid w:val="00497B74"/>
    <w:rsid w:val="004B6628"/>
    <w:rsid w:val="004C0006"/>
    <w:rsid w:val="004C6B93"/>
    <w:rsid w:val="004C7BB3"/>
    <w:rsid w:val="004E216E"/>
    <w:rsid w:val="004E6E5E"/>
    <w:rsid w:val="004F170D"/>
    <w:rsid w:val="004F1883"/>
    <w:rsid w:val="004F452E"/>
    <w:rsid w:val="004F6612"/>
    <w:rsid w:val="00501734"/>
    <w:rsid w:val="00503585"/>
    <w:rsid w:val="00516B3F"/>
    <w:rsid w:val="00521962"/>
    <w:rsid w:val="00524577"/>
    <w:rsid w:val="00526EC2"/>
    <w:rsid w:val="0053165F"/>
    <w:rsid w:val="00535F38"/>
    <w:rsid w:val="00537F56"/>
    <w:rsid w:val="00540D38"/>
    <w:rsid w:val="005440F7"/>
    <w:rsid w:val="00545E01"/>
    <w:rsid w:val="0054609D"/>
    <w:rsid w:val="00557DDE"/>
    <w:rsid w:val="0057022B"/>
    <w:rsid w:val="00586A34"/>
    <w:rsid w:val="00587B04"/>
    <w:rsid w:val="00597D2D"/>
    <w:rsid w:val="005A7065"/>
    <w:rsid w:val="005B3919"/>
    <w:rsid w:val="005C4A37"/>
    <w:rsid w:val="005C5D1A"/>
    <w:rsid w:val="005E00BC"/>
    <w:rsid w:val="005E401D"/>
    <w:rsid w:val="005E6374"/>
    <w:rsid w:val="005F312E"/>
    <w:rsid w:val="005F420D"/>
    <w:rsid w:val="005F54F6"/>
    <w:rsid w:val="00601D31"/>
    <w:rsid w:val="00605F71"/>
    <w:rsid w:val="00606B9C"/>
    <w:rsid w:val="00611A85"/>
    <w:rsid w:val="00613002"/>
    <w:rsid w:val="00614987"/>
    <w:rsid w:val="00617FA3"/>
    <w:rsid w:val="006266D9"/>
    <w:rsid w:val="006277A5"/>
    <w:rsid w:val="006324FF"/>
    <w:rsid w:val="00640A47"/>
    <w:rsid w:val="00642813"/>
    <w:rsid w:val="00646DF7"/>
    <w:rsid w:val="006650B3"/>
    <w:rsid w:val="00666BCA"/>
    <w:rsid w:val="0067189C"/>
    <w:rsid w:val="006722BD"/>
    <w:rsid w:val="00674118"/>
    <w:rsid w:val="00683E92"/>
    <w:rsid w:val="00691C8E"/>
    <w:rsid w:val="00696480"/>
    <w:rsid w:val="00697888"/>
    <w:rsid w:val="006A65BC"/>
    <w:rsid w:val="006B43A7"/>
    <w:rsid w:val="006D5FA3"/>
    <w:rsid w:val="006E5946"/>
    <w:rsid w:val="006F3BBC"/>
    <w:rsid w:val="006F533B"/>
    <w:rsid w:val="006F71A2"/>
    <w:rsid w:val="00701A42"/>
    <w:rsid w:val="00701FE2"/>
    <w:rsid w:val="0070558A"/>
    <w:rsid w:val="00711653"/>
    <w:rsid w:val="00711E87"/>
    <w:rsid w:val="00711EA2"/>
    <w:rsid w:val="007379E8"/>
    <w:rsid w:val="00752F8F"/>
    <w:rsid w:val="00754DDB"/>
    <w:rsid w:val="007711A7"/>
    <w:rsid w:val="00781A30"/>
    <w:rsid w:val="00782791"/>
    <w:rsid w:val="00782D38"/>
    <w:rsid w:val="00796521"/>
    <w:rsid w:val="007A2618"/>
    <w:rsid w:val="007A2EE7"/>
    <w:rsid w:val="007C04B2"/>
    <w:rsid w:val="007C0F99"/>
    <w:rsid w:val="007C1FE6"/>
    <w:rsid w:val="007C4B6E"/>
    <w:rsid w:val="007C5BE1"/>
    <w:rsid w:val="007D16C3"/>
    <w:rsid w:val="007D3E4E"/>
    <w:rsid w:val="007D5FEB"/>
    <w:rsid w:val="007E2646"/>
    <w:rsid w:val="007E65A4"/>
    <w:rsid w:val="00803555"/>
    <w:rsid w:val="00807BE8"/>
    <w:rsid w:val="0082151C"/>
    <w:rsid w:val="00831205"/>
    <w:rsid w:val="008322AF"/>
    <w:rsid w:val="00841C20"/>
    <w:rsid w:val="00843833"/>
    <w:rsid w:val="008466F3"/>
    <w:rsid w:val="0085210C"/>
    <w:rsid w:val="00853166"/>
    <w:rsid w:val="00853451"/>
    <w:rsid w:val="00855FEF"/>
    <w:rsid w:val="008565F1"/>
    <w:rsid w:val="00860F81"/>
    <w:rsid w:val="00867A5C"/>
    <w:rsid w:val="00871419"/>
    <w:rsid w:val="00872A60"/>
    <w:rsid w:val="00880683"/>
    <w:rsid w:val="00890345"/>
    <w:rsid w:val="008B0562"/>
    <w:rsid w:val="008B3572"/>
    <w:rsid w:val="008C1317"/>
    <w:rsid w:val="008C2112"/>
    <w:rsid w:val="008C6E49"/>
    <w:rsid w:val="008D61F8"/>
    <w:rsid w:val="008D7E19"/>
    <w:rsid w:val="008E360F"/>
    <w:rsid w:val="008E6D0F"/>
    <w:rsid w:val="008E77CB"/>
    <w:rsid w:val="008F1251"/>
    <w:rsid w:val="008F670C"/>
    <w:rsid w:val="00910622"/>
    <w:rsid w:val="009124E3"/>
    <w:rsid w:val="0091590A"/>
    <w:rsid w:val="009323E4"/>
    <w:rsid w:val="00933B0E"/>
    <w:rsid w:val="00933DB1"/>
    <w:rsid w:val="009502DE"/>
    <w:rsid w:val="009503D4"/>
    <w:rsid w:val="00960B6C"/>
    <w:rsid w:val="009638AE"/>
    <w:rsid w:val="0096454C"/>
    <w:rsid w:val="009A34E2"/>
    <w:rsid w:val="009A50AA"/>
    <w:rsid w:val="009A5D04"/>
    <w:rsid w:val="009B3F15"/>
    <w:rsid w:val="009B6852"/>
    <w:rsid w:val="009C014E"/>
    <w:rsid w:val="009C41E5"/>
    <w:rsid w:val="009D6013"/>
    <w:rsid w:val="009E5208"/>
    <w:rsid w:val="009E7137"/>
    <w:rsid w:val="009F0D0A"/>
    <w:rsid w:val="009F2977"/>
    <w:rsid w:val="00A04F05"/>
    <w:rsid w:val="00A100DB"/>
    <w:rsid w:val="00A13E51"/>
    <w:rsid w:val="00A15AA0"/>
    <w:rsid w:val="00A15F90"/>
    <w:rsid w:val="00A15FF9"/>
    <w:rsid w:val="00A2008D"/>
    <w:rsid w:val="00A2139E"/>
    <w:rsid w:val="00A22B7A"/>
    <w:rsid w:val="00A32525"/>
    <w:rsid w:val="00A3366B"/>
    <w:rsid w:val="00A3669B"/>
    <w:rsid w:val="00A407CC"/>
    <w:rsid w:val="00A415F0"/>
    <w:rsid w:val="00A45C49"/>
    <w:rsid w:val="00A5284D"/>
    <w:rsid w:val="00A55D89"/>
    <w:rsid w:val="00A56307"/>
    <w:rsid w:val="00A6195B"/>
    <w:rsid w:val="00A61B94"/>
    <w:rsid w:val="00A638C0"/>
    <w:rsid w:val="00A64598"/>
    <w:rsid w:val="00A76A61"/>
    <w:rsid w:val="00A77C90"/>
    <w:rsid w:val="00A8586C"/>
    <w:rsid w:val="00AA4649"/>
    <w:rsid w:val="00AB2D2A"/>
    <w:rsid w:val="00AB3CC2"/>
    <w:rsid w:val="00AB72D6"/>
    <w:rsid w:val="00AC2240"/>
    <w:rsid w:val="00AC53A1"/>
    <w:rsid w:val="00AC7ED4"/>
    <w:rsid w:val="00AD4493"/>
    <w:rsid w:val="00AE49A2"/>
    <w:rsid w:val="00AE4B9A"/>
    <w:rsid w:val="00AE779F"/>
    <w:rsid w:val="00AF63B5"/>
    <w:rsid w:val="00B00C80"/>
    <w:rsid w:val="00B014C9"/>
    <w:rsid w:val="00B044B8"/>
    <w:rsid w:val="00B109EB"/>
    <w:rsid w:val="00B21353"/>
    <w:rsid w:val="00B23F09"/>
    <w:rsid w:val="00B26106"/>
    <w:rsid w:val="00B26214"/>
    <w:rsid w:val="00B27A35"/>
    <w:rsid w:val="00B31A32"/>
    <w:rsid w:val="00B42670"/>
    <w:rsid w:val="00B43954"/>
    <w:rsid w:val="00B4483C"/>
    <w:rsid w:val="00B64964"/>
    <w:rsid w:val="00B70924"/>
    <w:rsid w:val="00B761B5"/>
    <w:rsid w:val="00B762B5"/>
    <w:rsid w:val="00B77757"/>
    <w:rsid w:val="00B81194"/>
    <w:rsid w:val="00B84A6C"/>
    <w:rsid w:val="00B867CA"/>
    <w:rsid w:val="00B87064"/>
    <w:rsid w:val="00B90C02"/>
    <w:rsid w:val="00B97111"/>
    <w:rsid w:val="00BB11EE"/>
    <w:rsid w:val="00BB2F24"/>
    <w:rsid w:val="00BC0D12"/>
    <w:rsid w:val="00BC16A5"/>
    <w:rsid w:val="00BD24CA"/>
    <w:rsid w:val="00BD46EB"/>
    <w:rsid w:val="00BF1B54"/>
    <w:rsid w:val="00BF55E9"/>
    <w:rsid w:val="00BF6F10"/>
    <w:rsid w:val="00C01AD9"/>
    <w:rsid w:val="00C05A8E"/>
    <w:rsid w:val="00C05C2C"/>
    <w:rsid w:val="00C06A41"/>
    <w:rsid w:val="00C105C3"/>
    <w:rsid w:val="00C27182"/>
    <w:rsid w:val="00C3140A"/>
    <w:rsid w:val="00C34B66"/>
    <w:rsid w:val="00C417B0"/>
    <w:rsid w:val="00C74F8B"/>
    <w:rsid w:val="00C82F04"/>
    <w:rsid w:val="00C85362"/>
    <w:rsid w:val="00C8712B"/>
    <w:rsid w:val="00CA33AE"/>
    <w:rsid w:val="00CB1D8C"/>
    <w:rsid w:val="00CB5332"/>
    <w:rsid w:val="00CC196C"/>
    <w:rsid w:val="00CC4ECD"/>
    <w:rsid w:val="00CC6319"/>
    <w:rsid w:val="00CC7048"/>
    <w:rsid w:val="00CD20D4"/>
    <w:rsid w:val="00CE2991"/>
    <w:rsid w:val="00CE3E2E"/>
    <w:rsid w:val="00CE4E46"/>
    <w:rsid w:val="00CE665C"/>
    <w:rsid w:val="00D02443"/>
    <w:rsid w:val="00D170B4"/>
    <w:rsid w:val="00D204A3"/>
    <w:rsid w:val="00D225EB"/>
    <w:rsid w:val="00D26813"/>
    <w:rsid w:val="00D273A6"/>
    <w:rsid w:val="00D273D8"/>
    <w:rsid w:val="00D31E00"/>
    <w:rsid w:val="00D419E3"/>
    <w:rsid w:val="00D41F02"/>
    <w:rsid w:val="00D52318"/>
    <w:rsid w:val="00D52F1D"/>
    <w:rsid w:val="00D55B51"/>
    <w:rsid w:val="00D55D0D"/>
    <w:rsid w:val="00D5679F"/>
    <w:rsid w:val="00D60C52"/>
    <w:rsid w:val="00D844FA"/>
    <w:rsid w:val="00D86392"/>
    <w:rsid w:val="00D929F8"/>
    <w:rsid w:val="00D93A2D"/>
    <w:rsid w:val="00D96C75"/>
    <w:rsid w:val="00D96FA1"/>
    <w:rsid w:val="00DA0109"/>
    <w:rsid w:val="00DA61F3"/>
    <w:rsid w:val="00DB740F"/>
    <w:rsid w:val="00DC44EB"/>
    <w:rsid w:val="00DD38CD"/>
    <w:rsid w:val="00DD4595"/>
    <w:rsid w:val="00DD4D60"/>
    <w:rsid w:val="00DD6F3F"/>
    <w:rsid w:val="00DE0E3F"/>
    <w:rsid w:val="00DE5E5F"/>
    <w:rsid w:val="00DE704D"/>
    <w:rsid w:val="00E01F25"/>
    <w:rsid w:val="00E06036"/>
    <w:rsid w:val="00E10F89"/>
    <w:rsid w:val="00E142C2"/>
    <w:rsid w:val="00E14C04"/>
    <w:rsid w:val="00E36E86"/>
    <w:rsid w:val="00E37699"/>
    <w:rsid w:val="00E42888"/>
    <w:rsid w:val="00E502FA"/>
    <w:rsid w:val="00E50D3D"/>
    <w:rsid w:val="00E51629"/>
    <w:rsid w:val="00E547D6"/>
    <w:rsid w:val="00E624CD"/>
    <w:rsid w:val="00E67EFE"/>
    <w:rsid w:val="00E743B4"/>
    <w:rsid w:val="00E80E59"/>
    <w:rsid w:val="00E83B5E"/>
    <w:rsid w:val="00E85B3D"/>
    <w:rsid w:val="00E91ACB"/>
    <w:rsid w:val="00E92A8C"/>
    <w:rsid w:val="00EA1088"/>
    <w:rsid w:val="00EB7C04"/>
    <w:rsid w:val="00EC23E9"/>
    <w:rsid w:val="00F0278A"/>
    <w:rsid w:val="00F03A75"/>
    <w:rsid w:val="00F236B0"/>
    <w:rsid w:val="00F27D76"/>
    <w:rsid w:val="00F30A0F"/>
    <w:rsid w:val="00F329BB"/>
    <w:rsid w:val="00F347F5"/>
    <w:rsid w:val="00F45491"/>
    <w:rsid w:val="00F50005"/>
    <w:rsid w:val="00F518E8"/>
    <w:rsid w:val="00F5199D"/>
    <w:rsid w:val="00F522FC"/>
    <w:rsid w:val="00F53E01"/>
    <w:rsid w:val="00F62567"/>
    <w:rsid w:val="00F66490"/>
    <w:rsid w:val="00F66C40"/>
    <w:rsid w:val="00F77379"/>
    <w:rsid w:val="00F77B54"/>
    <w:rsid w:val="00F91DD7"/>
    <w:rsid w:val="00F97C10"/>
    <w:rsid w:val="00FA4F36"/>
    <w:rsid w:val="00FA7889"/>
    <w:rsid w:val="00FC209A"/>
    <w:rsid w:val="00FC6246"/>
    <w:rsid w:val="00FC7C35"/>
    <w:rsid w:val="00FD28EC"/>
    <w:rsid w:val="00FE1B49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4FF4EC-679C-4CB5-BE9E-27F7A725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aliases w:val="普通文字 Char Char1,纯文本 Char Char Char,普通文字 Char Char Char,普通文字 Char1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basedOn w:val="DefaultParagraphFont"/>
    <w:link w:val="PlainText"/>
    <w:rsid w:val="000D1FFB"/>
    <w:rPr>
      <w:rFonts w:ascii="宋体" w:eastAsia="宋体" w:hAnsi="Courier New"/>
    </w:rPr>
  </w:style>
  <w:style w:type="paragraph" w:styleId="PlainText">
    <w:name w:val="Plain Text"/>
    <w:aliases w:val="普通文字 Char,纯文本 Char Char,普通文字 Char Char,普通文字,正 文 1,普通文字1,普通文字2,普通文字3,普通文字4,普通文字5,普通文字6,普通文字11,普通文字21,普通文字31,普通文字41,普通文字7,纯文本 Char1 Char Char,纯文本 Char Char Char Char,纯文本 Char1 Char,普通文字 Char + 居中,Texte,孙普文字,s,小,普通文字 Char Char Char Char"/>
    <w:basedOn w:val="Normal"/>
    <w:link w:val="PlainTextChar"/>
    <w:rsid w:val="000D1FFB"/>
    <w:rPr>
      <w:rFonts w:ascii="宋体" w:hAnsi="Courier New" w:cstheme="minorBidi"/>
      <w:szCs w:val="22"/>
    </w:rPr>
  </w:style>
  <w:style w:type="character" w:customStyle="1" w:styleId="Char">
    <w:name w:val="纯文本 Char"/>
    <w:basedOn w:val="DefaultParagraphFont"/>
    <w:uiPriority w:val="99"/>
    <w:semiHidden/>
    <w:rsid w:val="000D1FFB"/>
    <w:rPr>
      <w:rFonts w:ascii="宋体" w:eastAsia="宋体" w:hAnsi="Courier New" w:cs="Courier New"/>
      <w:szCs w:val="21"/>
    </w:rPr>
  </w:style>
  <w:style w:type="paragraph" w:styleId="BodyTextIndent">
    <w:name w:val="Body Text Indent"/>
    <w:basedOn w:val="Normal"/>
    <w:link w:val="BodyTextIndentChar"/>
    <w:rsid w:val="000D1FFB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rsid w:val="000D1FFB"/>
    <w:rPr>
      <w:rFonts w:ascii="Times New Roman" w:eastAsia="宋体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7A2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2EE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2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2E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www.jujumao.com</dc:creator>
  <cp:keywords/>
  <dc:description/>
  <cp:lastModifiedBy>Nicole.shen</cp:lastModifiedBy>
  <cp:revision>5</cp:revision>
  <dcterms:created xsi:type="dcterms:W3CDTF">2014-12-25T12:50:00Z</dcterms:created>
  <dcterms:modified xsi:type="dcterms:W3CDTF">2014-12-28T07:06:00Z</dcterms:modified>
</cp:coreProperties>
</file>