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CE" w:rsidRPr="001E3144" w:rsidRDefault="00F975CE" w:rsidP="00F975CE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10211" w:type="dxa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916"/>
        <w:gridCol w:w="3416"/>
        <w:gridCol w:w="1816"/>
        <w:gridCol w:w="547"/>
        <w:gridCol w:w="660"/>
        <w:gridCol w:w="1206"/>
        <w:gridCol w:w="675"/>
        <w:gridCol w:w="459"/>
      </w:tblGrid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物资名称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参考规格、技术参数及要求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使用部门/中心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线路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行程开关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LXJM1-8108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DELIXI(德力西)电器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AD11-22/21-9GZ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中国西门子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指示灯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PL1-D/Y21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PL1-D/R21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98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AD16-22D 黄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上海二工、人民电器、正泰电器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9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AD16-22D 绿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上海二工、人民电器、正泰电器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7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AD16-22D 红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上海二工、人民电器、正泰电器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LC1D65M7C 63A，线圈AC220V,配套现场设备开孔尺寸                             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LC1D50M7C，线圈AC220V ,配套现场设备开孔尺寸                        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LC1D95 M7C，线圈AC220V 配套现场设备开孔尺寸                            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95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声光控制器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220v/50hz 40W </w:t>
            </w: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343025" cy="949509"/>
                  <wp:effectExtent l="19050" t="0" r="9525" b="0"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4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时间继电器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JS14-A，220V，1分钟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MY2N-J220/240VAC 自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带配套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底座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IC65N C6A 2P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LDE16KN  9A-13A（KIR型）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LR-D10C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68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LED电源适配器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台湾明纬HLG-185H-12,输入100-240V  输出：12VDC  6A ，本体自带冷却风扇</w:t>
            </w: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571626" cy="1094526"/>
                  <wp:effectExtent l="19050" t="0" r="9524" b="0"/>
                  <wp:docPr id="21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6" cy="109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施耐德、西门子、明伟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时控开关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KG316T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控制变压器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BK-50频率50/60HZ输入220V输出24V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93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控制变压器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BK-100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257300" cy="870437"/>
                  <wp:effectExtent l="19050" t="0" r="0" b="0"/>
                  <wp:docPr id="23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7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快速熔断器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370RSM02Z135TN 200A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NSC100SMA100A,3极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NSE100N 80/100调节范围,3极，电流整定80A-100A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20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3UA62-3B 10-80A 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314450" cy="1043217"/>
                  <wp:effectExtent l="19050" t="0" r="0" b="0"/>
                  <wp:docPr id="24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4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端子排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12A 3位,国产均可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端子排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TB-1510(15A.10位）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端子排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TC-2004 200A 4P                          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西门子5SY63508CC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西门子5SY63167CC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16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西门子5SY63207CC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西门子5SY63108CC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西门子5SY52047CC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0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三相电压检测继电器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西门子3UG4615-1CR20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CVS160B,样品（空压站控制间配电柜总空开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实物查看下）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GV2-ME07C/1.6-2.5A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GV2-ME14C/6-10A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GV2-ME16C/9-14A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GV2-ME21C/17-23A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GV2-ＰＭ05Ｃ／0.63-1Ａ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GV2-ＰＭ14Ｃ／6-10Ａ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GV2-ＰＭ16Ｃ／9-14Ａ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iC65N C 10A，1P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iC65N C 2A，2P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iC65N C 4A，1P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iC65N D 10A，3P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ic65N D 40A，3P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82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4p 40A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400v-300mA,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固架坑内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电源空开旁，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配合使用 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725084" cy="1076920"/>
                  <wp:effectExtent l="19050" t="0" r="8466" b="0"/>
                  <wp:docPr id="25" name="图片 6" descr="20161009_155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20161009_1554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084" cy="107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NSC250S 3P3T，3p 250A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NSX 250N IEC/EN 60947-2，3P,这个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是固架主控台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背面总空开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实物查看下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OSMC32N-C16A/2p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118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smart NSC 160S（160A）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651000" cy="1046888"/>
                  <wp:effectExtent l="19050" t="0" r="6350" b="0"/>
                  <wp:docPr id="26" name="图片 7" descr="20161117_102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20161117_1023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0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smart NSC 60E（50A），3P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二位旋钮开关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ZB2-BE101C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光电对射开关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E3Z-T61-L 2M BY OMS+E3Z-T61-D 2M BYOMS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红色按钮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ZBEE-101C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红色指示灯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XB2-BVB4LC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急停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ZB2-102C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急停开关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ZB2-BE101C+ZB2-BE102C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CAD32 BD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CAD50 BD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继电器辅助触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LADN40 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继电器及底座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LY4N-J+PTF14A-E，DC24V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继电器及底座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MY2N-J+PYF08A-E，DC24V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继电器及底座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MY4N-J+PYF14A-E，DC24V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LC1D09，UeAC380V 线圈AC220v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LC1D09 BD，UeAC380V 线圈DC24v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LC1D12，UeAC220V 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LC1D18 BD，UeAC220V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LC1D25 BD，UeAC220V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LC1D50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1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接触器辅助触点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LADN02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接触器辅助触点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LADN11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接触器辅助触点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LADN11 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接触器辅助触点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LADN22 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接近开关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EZB-M18KS05WZ-C1 2M OMS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接近开关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E2E-X2E1 2MBYOMS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蓝色指示灯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XB2-BVM6LC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两位钥匙开关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ZB2-BE101C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两位钥匙开关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ZB2-BE101C+ZB2-BE101C+ZB2-BE102C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绿色按钮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ZBEE-101C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绿色带灯按钮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ZB2-BWB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..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C+ZB2-BE101C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LRD06C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三角插座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AC30H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HUARI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三位旋钮开关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ZB2-BE102C+ZB2-BE102C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三位钥匙开关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ZB2-BE101C+ZB2-BE101C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旋转按钮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ZB2-BE101C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压缩空气拔插开关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YHS-08F/M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品牌无要求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钥匙开关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MCB-10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钥匙开关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ZB2-BE101C+ZB2-BE102C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钥匙两位开关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ZB2-BE101C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指示灯（红）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XB2-BVM4LC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指示灯（黄）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XB2-BVMD5LC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指示灯（绿）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XB2-BVMD3LC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带漏电保护空气开关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iC65N-K 2P C16A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带漏电保护空气开关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1C65N C 63A 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带漏电保护空气开关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1C65N C 25A 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带漏电保护空气开关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1C65N C 32A 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带漏电保护空气开关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1C65N C 16A 2P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带漏电保护空气开关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1C65N C 32A 2P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带漏电保护空气开关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1C65N C 10A 2P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带漏电保护空气开关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1C65N C 20A 2P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QUAZ-SH-124L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直插光电继电器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AC37   DIP8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熔断器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SAKS 4/35 16A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熔断器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UKJ-4RD 6A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熔断器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UKJ-4RD 3A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瑞联RSP21-35-24(参考）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 WTS-A-63-4A，63A 额定电压220V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 WTS-A-100-4A，100A 额定电压220V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 WTS-A-125-4A，125A 额定电压220V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 IC65N-16A 2P，16A 额定电压220V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 NSX100F 3P3D 100A， 额定电压220V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施耐得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按钮指示灯（红）触点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MCB-10(MLBL-05R)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按钮指示灯（绿）触点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MCB-10(MLBL-05G)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水泵液位控制器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上海宏浪仪表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HLSZB-64-05（参考）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电极棒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SS316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材质带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保护模（参考）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51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 S452 M UC Z6  6A DC/Z，250VDC 230/400VAC 6A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0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 S452  M UC Z4 4A DC/Z，250VDC 230/400VAC 4A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42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断路器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ABB S452  M UC Z2 2A DC/Z，250VDC 230/400VAC 2A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8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断路器辅助触点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 HK450 11-L，440VAC 6A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 S452  M UC C13 13A-DC-C，250VDC 230/400VAC 13A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PHOENIX CONTACT NO.2942153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1W 24VDC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PHOENIX、凤凰、魏德米勒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08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继电器模块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PHOENIX #2961105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RSC 1U 6A 24VDC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PHOENIX、凤凰、魏德米勒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129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安全继电器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PHOENIX #2953747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PSR-SCP 24V 5s/2ö，INPUT:24VAC/DC(-20%～+10%)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PHOENIX、凤凰、魏德米勒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继电器插座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Finder varitec 10A 400VAC 90.73.2.20  Schneider RUZC3M 11针，10A 250V 2.5KV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时间继电器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RUW 101MW  24-240 VAC/DC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欧姆龙、Allen-Bradley、Telemecanique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CAT 700-HA33Z24-3-4，3U 24VDC,10maxA,30maxV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欧姆龙、Allen-Bradley、ICP CON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二极管模块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Schneider RUW240BD，6-230VDC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隔离中继器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ICP CON i-7531，Support CAN 2.0A/2.0B,Photo-isolation 2500Vrms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欧姆龙、Allen-Bradley、ICP CON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5SJ6463-7CC，～400V，4P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9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5SJ6432-7CC，～400V，4P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99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5SJ5263-7CC，～400V,2P，Icu10KA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67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5SJ6263-7CC，～400V,2P，Icu10KA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0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5SJ5232-7CC20，32A 440V,2P，Icu10KA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1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5SJ5202-7CC20，2A 440V,2P，Icu10KA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202b，AC415V 25KA  2P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施耐德、西门子、ABS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0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5SJ5202-7CC（LF-DV11-32A1），输入：0~80V，输出0~5V，精度0.2，供电12~24V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62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5SJ5220-7CC，20A,440V,2P,Icu10KA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电压指示灯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SZD-3V ，工作电压：DC48-370V,AC65-265V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大连科海、北京群菱、德力西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电流指示灯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SZD-3A，工作电压：DC48-370V,AC65-265V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大连科海、北京群菱、德力西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单联双控开关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FB31/1 10A  250V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TCL、施耐德、西门子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控制变压器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BK-2000VA，输入AC220V,输出AC24V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控制变压器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BK-100VA 输入AC220V,输出DC24V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71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绿色按钮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ZB2BWB31C+ZB2BW33C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IC65N  C2P16A，16A 额定电压220V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票务部AFC中心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068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可编程控制器PLC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6SE7 214-2AD23-0XB8  CPU224XP CN DC/DC/DC（见附图）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09697" cy="942974"/>
                  <wp:effectExtent l="19050" t="0" r="3" b="0"/>
                  <wp:docPr id="56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97" cy="94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97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可编程控制器PLC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6SE7 216-2AD23-0XB8  CPU226XP CN DC/DC/DC（见附图）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920000" cy="723900"/>
                  <wp:effectExtent l="19050" t="0" r="4050" b="0"/>
                  <wp:docPr id="57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07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模拟量扩展模块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 w:hint="eastAsia"/>
                <w:kern w:val="0"/>
                <w:sz w:val="22"/>
                <w:szCs w:val="22"/>
              </w:rPr>
              <w:t>6ES7 EM231-OHC22-OXA8，含进线配件（见附图）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1419225" cy="809625"/>
                  <wp:effectExtent l="19050" t="0" r="9525" b="0"/>
                  <wp:docPr id="58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98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触摸屏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 w:hint="eastAsia"/>
                <w:kern w:val="0"/>
                <w:sz w:val="22"/>
                <w:szCs w:val="22"/>
              </w:rPr>
              <w:t>西门子Smart 700</w:t>
            </w:r>
            <w:r w:rsidRPr="00F07F52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6AV6648-0BC11-3AX0配通讯线2.5米（见附图）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1898198" cy="1143001"/>
                  <wp:effectExtent l="19050" t="0" r="6802" b="0"/>
                  <wp:docPr id="59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98" cy="11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4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5SY43068CC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26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5SY43108CC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1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5SY43168CC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92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5TE8 3P 32A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3UA55 40-1F 1.6~2.5A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3UA55 40-1F 3.2~5A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3UA55 401G 4-6.3A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3UA55 40-1H 5~8A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TA75DU52  36~52A  配底座DB80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ABB、西门子、施耐德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热继电器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TA75DU63  45~63A  配底座DB80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ABB、西门子、施耐德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VCCF0C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GV2PM16C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GV2PM07C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A9S68463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GV2ME16C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GV2ME22C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GV2ME32C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变频器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ATV61FHU75N4Z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LC1D18M7C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LC1D25M7C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LC1D32M7C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通讯扩展模块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CP1W-CIF11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307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 w:hint="eastAsia"/>
                <w:kern w:val="0"/>
                <w:sz w:val="22"/>
                <w:szCs w:val="22"/>
              </w:rPr>
              <w:t>3TF46440XN2   配辅助3TY7561-1KA00 4块 AC220V（与现场一致）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1828799" cy="1152525"/>
                  <wp:effectExtent l="19050" t="0" r="1" b="0"/>
                  <wp:docPr id="60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9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35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3TF49440XN2   配辅助3TY7561-1KA00 4块 AC220V（与现场一致）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819276" cy="933450"/>
                  <wp:effectExtent l="19050" t="0" r="9524" b="0"/>
                  <wp:docPr id="61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6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43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3TF51440XN2   配辅助3TY7561-1KA00 4块 AC220V（与现场一致）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762125" cy="952500"/>
                  <wp:effectExtent l="19050" t="0" r="9525" b="0"/>
                  <wp:docPr id="62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0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 MA 160/3P F RCD漏电保护模块0-3A 漏电跳闸，辅助触头HS+分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线圈MX AC220V+报警触头AS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0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 MA 32/3P F RCD漏电保护模块0-3A 漏电跳闸，辅助触头HS+分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线圈MX AC220V+报警触头AS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0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 MA 40/3P F RCD漏电保护模块0-3A 漏电跳闸，辅助触头HS+分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线圈MX AC220V+报警触头AS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0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 MA 50/3P F RCD漏电保护模块0-3A 漏电跳闸，辅助触头HS+分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线圈MX AC220V+报警触头AS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331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 MA 63/3P F  RCD漏电保护模块0-3A 漏电跳闸，辅助触头HS+分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线圈MX AC220V+报警触头AS 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07500" cy="1409701"/>
                  <wp:effectExtent l="19050" t="0" r="2100" b="0"/>
                  <wp:docPr id="63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00" cy="140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571498" cy="1400175"/>
                  <wp:effectExtent l="19050" t="0" r="2" b="0"/>
                  <wp:docPr id="64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8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0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 MA 80/3P F  RCD漏电保护模块0-3A 漏电跳闸，辅助触头HS+分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线圈MX AC220V+报警触头AS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0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3VL250N MA 200/3P F  RCD漏电保护模块0-3A 漏电跳闸，辅助触头HS+分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线圈MX AC220V+报警触头AS 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1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3VL160N50 TM F/3P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9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3VL160N80 TM F/3P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40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3VL160N100 TM F/3P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971551" cy="1190625"/>
                  <wp:effectExtent l="19050" t="0" r="0" b="0"/>
                  <wp:docPr id="65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1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99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3VL160N160 TM F/3P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67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3VL250N200 TM F/3P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47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3VL250N250 TM F/3P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软启动器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PSS50/85-500L AC220V/400V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ABB、西门子、施耐德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软启动器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PSS60/105-500L AC220V/400V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ABB、西门子、施耐德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马达保护器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UMC100-FBP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ABB、西门子、施耐德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27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马达保护器控制面板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1SAJ590000R0103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UMC100-PAN A0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ABB、西门子、施耐德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控制面板延长电缆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ACS100-CAB.300 3米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ABB、西门子、施耐德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自耦变压器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QZB-D-135KW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德力西、施耐德、西门子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模拟量扩展模块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EM235 A14/AQ1×12Bit  235-OKD32，含进线配件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变频恒压供水调节器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CPS-21F，含显示面板及连接线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北京兰利、施耐德、西门子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双电源切换装置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WHTQ1-630/4P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施耐德万高（香港）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38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PLC传输线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 w:hint="eastAsia"/>
                <w:kern w:val="0"/>
                <w:sz w:val="22"/>
                <w:szCs w:val="22"/>
              </w:rPr>
              <w:t>参考型号：PPI-RS485  USB/PPI适用于西门子S7-200系列PLC</w:t>
            </w:r>
            <w:r w:rsidRPr="00F07F52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1P 6ES7 901-3DB30-OXAO（见附图）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1247775" cy="2095500"/>
                  <wp:effectExtent l="19050" t="0" r="9525" b="0"/>
                  <wp:docPr id="66" name="图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压力传感器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Huba control  501.931003141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富巴、施耐德、西门子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PLC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CPU 224XP CN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PLC扩展模块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EM231 CN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PLC扩展模块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EM235 CN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通信电缆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PC/PPI,RS232/485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电池模块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6ES7 291-8BA20-0XA0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3RT5054-1AF36 110-127V 160A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3RT5054-1AF36 110-127V 105A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电压变送器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DB TA1A500V4X 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RXM2AB2F7 120V VAC 50/60HZ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压力传感器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40T80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丹弗斯、博士、施耐德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电磁阀线圈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BEST-NO.0210 AC110V 50/60HZ 16VA ED100% CLASS IP65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TD2A500C420V4X DC24V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欠电压继电器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HWUA 84873026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高诺斯、西门子、施耐德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EA9AN2C10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3TF340000XN2 3TX4 3NOINC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HH52P-L 24VDC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ZY63NJ AC220V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0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5TE8 3P 63A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5TL 13912CR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时间继电器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JS20-D/6min AC220V 断电延时型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德力西、中国人民电器、正泰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ZYS3NJ/DC24V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ZYS3NJ/AC220V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BH-0.66 150/5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零序电流互感器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CEM11-FBP.120 300-13600mA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三项电流互感器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CT4L185R/4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FBP总线适配器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MRP21-FBP.100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马达保护器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UMC100-FBP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1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双电源切换装置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WTS-A160/4AF(PC级）分体式2米电缆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S-AC220V/DC24V 3A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明纬、中国人民电器、德力西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NES-350-24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明纬、中国人民电器、德力西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扩展模块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DX111-FBP.0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扩展模块连接电缆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UMC10-CAB.030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控制面板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UMC100-PAN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控制面板延长电缆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ACS100-CAB.300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FBP通讯线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DNF11-FBP.050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76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3VL160N160NA F/3P 配相间隔板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29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3VL160N100MA F/3P 辅助HS+分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MX AC220V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3TF51440XN2 AC220V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接地故障监视器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CEM11-FBP.120 300-13600mA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微型断路器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5SJ4 2P C16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微型断路器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5SJ4 2P C10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微型断路器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5SJ4 1P C4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空气开关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NSX100-160-250F/N/H/NA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48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漏电保护开关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5SM2 342-0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29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漏电保护开关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5SM2 322-0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DILM250A/22(RAC240)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MOELLER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DILM80C(220-230V50HZ)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MOELLER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3TH42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3TF34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双电源控制面板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B型控制器 AC220/240V 50/60Hz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LW39-16B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LC1D245M7C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LC1D40M7C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LC1D115M7C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LC1D80M7C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LC1D150M7C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K1D001ALHC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RXM2LB2BD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魏德米勒、欧姆龙、施耐德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时间继电器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REXL2TMPT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魏德米勒、欧姆龙、施耐德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XB2BVM3C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K1F003ULHC（参考）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051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ZB2BD3C（参考）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767417" cy="361950"/>
                  <wp:effectExtent l="19050" t="0" r="4233" b="0"/>
                  <wp:docPr id="67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417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按钮底座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ZB2BZ103C（参考）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ZB2BE101C（参考）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S-145-24 AC220V/DC24V 6A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中国人民电器、德力西、正泰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辅助触点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GVAE11(参考)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LC1D12M7C(参考)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接触器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LC1D09M7C(参考)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辅助触点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LADN22C(参考)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辅助触点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LADN20C(参考)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施耐德1C65N2PC10A(参考)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RXM2LB2BD DC24V 2CO（参考）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RXM4LB2BD DC24V 4CO（参考）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RXM2LB2P7 AC220V 2CO（参考）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RXM4LB2P7 AC220V 4CO（参考）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继电器底座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RXZE1M2C（参考）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继电器底座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RXZE1M4C（参考）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GVAE1（参考）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触点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LADN40C（参考）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IC65N2PC10A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(A9F18210)（参考）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中国人民电器 BH30-50/5A（参考）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中国人民电器、德力西、正泰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中国人民电器 BH30-20/5A（参考）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中国人民电器、德力西、正泰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XB2BA31C（参考）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XB2BA42C（参考）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XB2BA21C（参考）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时间继电器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中国人民电器 AT-6(ST6P)60s（参考）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中国人民电器、德力西、正泰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4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电源模块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明纬 MODEL:DR-30-24（参考）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明纬、中国人民电器、德力西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AD11-22/21-96E(参考)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 LA39-22X/K(参考)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AD16-22D/R 24VDC（参考）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AD16-22D/G 24VDC（参考）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AD16-22D/Y 24VDC 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AD16-23D/R 24VDC（参考）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AD16-23D/G 24VDC（参考）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AD16-23D/W 24VDC（参考）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AD16-22D/R AC220V（参考）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AD16-22D/G AC220V（参考）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AD16-22D/Y AC220V（参考）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操作按钮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LA39B3-10/R（参考）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操作按钮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LA39B3-01/G（参考）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操作按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西门子 PB1L-11R（参考）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</w:t>
            </w: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操作按钮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PB1L-11C（参考）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操作按钮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LA39B3-10/G（参考）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LA39-20X/K（参考）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LA39-20XS/K（参考）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西门子 LW39B（参考）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ZB2-BE101C（参考） 额定电流：10（A）安装孔为φ22MM 额定工作电压0—380v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转换开关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LW39-16B-6KC-303/3（参考）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按钮（运行）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PB1L-22/G（参考）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按钮（停止）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 PB1L-22/R（参考）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旋转开关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A22-RD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旋转开关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A22-RWK1R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应急开关按钮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2B2-BE 101C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2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指示灯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3SB3204-6BA20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施耐德、西门子、欧姆龙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9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空气开关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IC65H  C 10A 单级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1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空气开关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OSMC32N2C1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82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空气开关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OSMC32N2C8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6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空气开关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OSMC32N2C16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46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断路器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IC65H C80A/4P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41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交流断路器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C120H C 100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41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浪涌保护器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EA9L208Fr400 Imax 20KA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6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浪涌保护器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EA9L408Fr400 Imax 40KA 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96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空气开关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220V C44A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06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空气开关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220V C10 10a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89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空气开关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220V C5048A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西门子、施耐德、ABB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行程开关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FR5A2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Pizzato、ABB、西门子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绿色指示灯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AD56-22DS 24V I≤20mA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IDCE、和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泉、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绿色指示灯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AD56-22DS 110V I≤20mA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IDCE、和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泉、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绿色指示灯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AD56-22DS 380V I≤20mA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IDCE、和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泉、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红色指示灯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AD56-22DS 24V  I≤20mA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IDCE、和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泉、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4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开关电源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ABL2REM24046H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698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开关电源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MS-50-25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上海颂扬电器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81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行程开关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Z-15GD55-B,防滴型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日本OMRON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变电专业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熔断器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RT18-32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德力西、中国人民电器、正泰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熔芯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250V  10A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德力西、中国人民电器、正泰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熔丝底座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NGT00 690V-50KA 125A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德力西、中国人民电器、正泰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液位控制器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欧姆龙 61F-G2（参考）AC220V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液位控制器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欧姆龙 61F-GN（参考）AC220V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液位控制器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欧姆龙 61F-11（参考）AC220V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保持器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欧姆龙 PS-5S（参考）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55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电极棒 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SS316带保护模 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640417" cy="790575"/>
                  <wp:effectExtent l="19050" t="0" r="0" b="0"/>
                  <wp:docPr id="68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417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48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超高声光报警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AD16-22SM(上海二工）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上海二工、德力西、中国人民电器、正泰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202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MiniCAS底座 </w:t>
            </w:r>
          </w:p>
        </w:tc>
        <w:tc>
          <w:tcPr>
            <w:tcW w:w="3416" w:type="dxa"/>
            <w:shd w:val="clear" w:color="000000" w:fill="FFFFFF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欧姆龙 PF113A-E（参考） </w:t>
            </w:r>
          </w:p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628775" cy="914400"/>
                  <wp:effectExtent l="19050" t="0" r="9525" b="0"/>
                  <wp:docPr id="69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19126" b="10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欧姆龙、施耐德、西门子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RS485光电隔离中继电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UT-2209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宇泰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宇泰</w:t>
            </w:r>
            <w:proofErr w:type="gramEnd"/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客运二部机电中心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5A空开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EASY9C5 ，参数5A即可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通号二中心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通信专业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6A空开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EASY9C6 ，参数6A即可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通号二中心</w:t>
            </w:r>
            <w:proofErr w:type="gramEnd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通信专业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剩余电流动作断路器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NB1L-40H C10 两级，剩余动作电流：0.03A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剩余电流动作断路器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NB1L-40H C20 两级，剩余动作电流：0.03A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剩余电流动作断路器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NB1L-40H C32 两级，剩余动作电流：0.03A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正泰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72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带钥匙旋钮开关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IDEC AS6M-2KT2BC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和泉</w:t>
            </w:r>
            <w:proofErr w:type="gramEnd"/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2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带灯瞬时按钮（绿色）带盖子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IDEC AL6Q-M24GC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和泉</w:t>
            </w:r>
            <w:proofErr w:type="gramEnd"/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2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带灯交替按钮（红色）带盖子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IDEC AL6Q-A24RC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和泉</w:t>
            </w:r>
            <w:proofErr w:type="gramEnd"/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2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不带灯瞬时按钮（红色）带盖子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IDEC AB6Q-M2RC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和泉</w:t>
            </w:r>
            <w:proofErr w:type="gramEnd"/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12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不带灯瞬时按钮（绿色）带盖子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IDEC AB6Q-M2GC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和泉</w:t>
            </w:r>
            <w:proofErr w:type="gramEnd"/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IBP盘指示灯（红）带盖子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AL6Q-P4RC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和泉</w:t>
            </w:r>
            <w:proofErr w:type="gramEnd"/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96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IBP盘指示灯（绿）带盖子 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AL6Q-P4GC 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和泉</w:t>
            </w:r>
            <w:proofErr w:type="gramEnd"/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  <w:proofErr w:type="gramStart"/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7F52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75CE" w:rsidRPr="00F07F52" w:rsidTr="00AD3609">
        <w:trPr>
          <w:trHeight w:val="52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数量合计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righ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F07F52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2346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righ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975CE" w:rsidRPr="00F07F52" w:rsidRDefault="00F975CE" w:rsidP="00AD3609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:rsidR="00F975CE" w:rsidRPr="000877EA" w:rsidRDefault="00F975CE" w:rsidP="00F975CE">
      <w:pPr>
        <w:spacing w:line="260" w:lineRule="exact"/>
        <w:outlineLvl w:val="0"/>
        <w:rPr>
          <w:rFonts w:ascii="宋体" w:hAnsi="宋体"/>
          <w:b/>
          <w:spacing w:val="10"/>
          <w:sz w:val="21"/>
          <w:szCs w:val="21"/>
        </w:rPr>
      </w:pPr>
    </w:p>
    <w:p w:rsidR="00F975CE" w:rsidRPr="000877EA" w:rsidRDefault="00F975CE" w:rsidP="00F975CE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  <w:sectPr w:rsidR="00F975CE" w:rsidRPr="000877EA" w:rsidSect="00402F13"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  <w:r w:rsidRPr="000877EA">
        <w:rPr>
          <w:rFonts w:ascii="宋体" w:hAnsi="宋体" w:hint="eastAsia"/>
          <w:b/>
          <w:color w:val="000000"/>
          <w:kern w:val="58"/>
          <w:sz w:val="21"/>
          <w:szCs w:val="21"/>
        </w:rPr>
        <w:t>注</w:t>
      </w:r>
      <w:r w:rsidRPr="000877EA">
        <w:rPr>
          <w:rFonts w:ascii="宋体" w:hAnsi="宋体"/>
          <w:b/>
          <w:color w:val="000000"/>
          <w:kern w:val="58"/>
          <w:sz w:val="21"/>
          <w:szCs w:val="21"/>
        </w:rPr>
        <w:t>：</w:t>
      </w:r>
      <w:r w:rsidRPr="000877EA">
        <w:rPr>
          <w:rFonts w:ascii="宋体" w:hAnsi="宋体" w:hint="eastAsia"/>
          <w:b/>
          <w:color w:val="000000"/>
          <w:kern w:val="58"/>
          <w:sz w:val="21"/>
          <w:szCs w:val="21"/>
        </w:rPr>
        <w:t>（1</w:t>
      </w:r>
      <w:r>
        <w:rPr>
          <w:rFonts w:ascii="宋体" w:hAnsi="宋体" w:hint="eastAsia"/>
          <w:b/>
          <w:color w:val="000000"/>
          <w:kern w:val="58"/>
          <w:sz w:val="21"/>
          <w:szCs w:val="21"/>
        </w:rPr>
        <w:t>）报价申请人所报货物的规格参数及品牌必须与上述要求相符</w:t>
      </w:r>
    </w:p>
    <w:p w:rsidR="00B3296E" w:rsidRPr="00F975CE" w:rsidRDefault="00B3296E" w:rsidP="00F975CE"/>
    <w:sectPr w:rsidR="00B3296E" w:rsidRPr="00F975C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5CE"/>
    <w:rsid w:val="00000194"/>
    <w:rsid w:val="000005A2"/>
    <w:rsid w:val="000006FC"/>
    <w:rsid w:val="000010FF"/>
    <w:rsid w:val="00001FF1"/>
    <w:rsid w:val="00002217"/>
    <w:rsid w:val="00002300"/>
    <w:rsid w:val="00002D1D"/>
    <w:rsid w:val="00002DEA"/>
    <w:rsid w:val="000034F4"/>
    <w:rsid w:val="00003B46"/>
    <w:rsid w:val="00003B62"/>
    <w:rsid w:val="00003BF1"/>
    <w:rsid w:val="00003EAC"/>
    <w:rsid w:val="0000440C"/>
    <w:rsid w:val="00004748"/>
    <w:rsid w:val="00004E01"/>
    <w:rsid w:val="00005B7C"/>
    <w:rsid w:val="0000641A"/>
    <w:rsid w:val="000066FD"/>
    <w:rsid w:val="00006ADA"/>
    <w:rsid w:val="00006C7A"/>
    <w:rsid w:val="0000706D"/>
    <w:rsid w:val="000071C1"/>
    <w:rsid w:val="000071FB"/>
    <w:rsid w:val="00007438"/>
    <w:rsid w:val="00010225"/>
    <w:rsid w:val="00010617"/>
    <w:rsid w:val="000106A6"/>
    <w:rsid w:val="000106CD"/>
    <w:rsid w:val="00011268"/>
    <w:rsid w:val="000117D9"/>
    <w:rsid w:val="00011BC2"/>
    <w:rsid w:val="000121F2"/>
    <w:rsid w:val="00012374"/>
    <w:rsid w:val="0001275B"/>
    <w:rsid w:val="00012E3A"/>
    <w:rsid w:val="00012E85"/>
    <w:rsid w:val="00013D71"/>
    <w:rsid w:val="000148DE"/>
    <w:rsid w:val="00014A61"/>
    <w:rsid w:val="00014FFB"/>
    <w:rsid w:val="000150E9"/>
    <w:rsid w:val="00015943"/>
    <w:rsid w:val="00015E64"/>
    <w:rsid w:val="00016137"/>
    <w:rsid w:val="00016875"/>
    <w:rsid w:val="0001688E"/>
    <w:rsid w:val="0001743B"/>
    <w:rsid w:val="000179D3"/>
    <w:rsid w:val="00017E1D"/>
    <w:rsid w:val="00020190"/>
    <w:rsid w:val="000204E1"/>
    <w:rsid w:val="00020508"/>
    <w:rsid w:val="000205F0"/>
    <w:rsid w:val="00020A03"/>
    <w:rsid w:val="000216ED"/>
    <w:rsid w:val="00021A2D"/>
    <w:rsid w:val="00021AA6"/>
    <w:rsid w:val="00022060"/>
    <w:rsid w:val="0002251B"/>
    <w:rsid w:val="00022A49"/>
    <w:rsid w:val="00024B19"/>
    <w:rsid w:val="00024E49"/>
    <w:rsid w:val="000252C3"/>
    <w:rsid w:val="000259B6"/>
    <w:rsid w:val="00025B78"/>
    <w:rsid w:val="00025CCC"/>
    <w:rsid w:val="00026399"/>
    <w:rsid w:val="000265D0"/>
    <w:rsid w:val="0002752B"/>
    <w:rsid w:val="000300EB"/>
    <w:rsid w:val="00030425"/>
    <w:rsid w:val="000305AC"/>
    <w:rsid w:val="00030828"/>
    <w:rsid w:val="00030972"/>
    <w:rsid w:val="000311B4"/>
    <w:rsid w:val="00031617"/>
    <w:rsid w:val="00031C05"/>
    <w:rsid w:val="00031FCC"/>
    <w:rsid w:val="000324C0"/>
    <w:rsid w:val="00032C62"/>
    <w:rsid w:val="00032CDF"/>
    <w:rsid w:val="00032DCD"/>
    <w:rsid w:val="000332B1"/>
    <w:rsid w:val="000332D4"/>
    <w:rsid w:val="00033613"/>
    <w:rsid w:val="00033EAC"/>
    <w:rsid w:val="00034353"/>
    <w:rsid w:val="0003435D"/>
    <w:rsid w:val="00034595"/>
    <w:rsid w:val="00034658"/>
    <w:rsid w:val="00035DE2"/>
    <w:rsid w:val="000360EF"/>
    <w:rsid w:val="00036276"/>
    <w:rsid w:val="000365FC"/>
    <w:rsid w:val="0003733F"/>
    <w:rsid w:val="000377E9"/>
    <w:rsid w:val="000379CE"/>
    <w:rsid w:val="00040087"/>
    <w:rsid w:val="00040993"/>
    <w:rsid w:val="00040D3B"/>
    <w:rsid w:val="000423EE"/>
    <w:rsid w:val="000425B9"/>
    <w:rsid w:val="000427FC"/>
    <w:rsid w:val="00042841"/>
    <w:rsid w:val="00042C03"/>
    <w:rsid w:val="00042DE4"/>
    <w:rsid w:val="00042E36"/>
    <w:rsid w:val="000432E9"/>
    <w:rsid w:val="0004348D"/>
    <w:rsid w:val="0004353F"/>
    <w:rsid w:val="0004361B"/>
    <w:rsid w:val="00043652"/>
    <w:rsid w:val="000437ED"/>
    <w:rsid w:val="00043962"/>
    <w:rsid w:val="00043DD2"/>
    <w:rsid w:val="00043DD8"/>
    <w:rsid w:val="00043FA7"/>
    <w:rsid w:val="0004426E"/>
    <w:rsid w:val="000447D0"/>
    <w:rsid w:val="00044B2A"/>
    <w:rsid w:val="00045077"/>
    <w:rsid w:val="0004526A"/>
    <w:rsid w:val="000458B5"/>
    <w:rsid w:val="00045BD2"/>
    <w:rsid w:val="00046F37"/>
    <w:rsid w:val="0004772A"/>
    <w:rsid w:val="0005012D"/>
    <w:rsid w:val="000506F4"/>
    <w:rsid w:val="00050A35"/>
    <w:rsid w:val="00050DBC"/>
    <w:rsid w:val="000512F2"/>
    <w:rsid w:val="0005295A"/>
    <w:rsid w:val="000529C6"/>
    <w:rsid w:val="00052A5E"/>
    <w:rsid w:val="00052DCB"/>
    <w:rsid w:val="0005362E"/>
    <w:rsid w:val="00053FEA"/>
    <w:rsid w:val="00054493"/>
    <w:rsid w:val="000550A1"/>
    <w:rsid w:val="000550C6"/>
    <w:rsid w:val="00055481"/>
    <w:rsid w:val="000557D4"/>
    <w:rsid w:val="00055A35"/>
    <w:rsid w:val="00055B93"/>
    <w:rsid w:val="00056764"/>
    <w:rsid w:val="000569C2"/>
    <w:rsid w:val="00057D4D"/>
    <w:rsid w:val="00057FD6"/>
    <w:rsid w:val="000601A8"/>
    <w:rsid w:val="00060361"/>
    <w:rsid w:val="0006049C"/>
    <w:rsid w:val="000606E6"/>
    <w:rsid w:val="00060857"/>
    <w:rsid w:val="00060C48"/>
    <w:rsid w:val="00061988"/>
    <w:rsid w:val="00061B4A"/>
    <w:rsid w:val="00062332"/>
    <w:rsid w:val="00062350"/>
    <w:rsid w:val="000626C3"/>
    <w:rsid w:val="00062B1A"/>
    <w:rsid w:val="00062F73"/>
    <w:rsid w:val="000641EF"/>
    <w:rsid w:val="00064599"/>
    <w:rsid w:val="00064701"/>
    <w:rsid w:val="00064A29"/>
    <w:rsid w:val="000656D6"/>
    <w:rsid w:val="00065875"/>
    <w:rsid w:val="00065FE9"/>
    <w:rsid w:val="000672F6"/>
    <w:rsid w:val="000672F8"/>
    <w:rsid w:val="00067ADD"/>
    <w:rsid w:val="00067C9B"/>
    <w:rsid w:val="00070072"/>
    <w:rsid w:val="00070ED6"/>
    <w:rsid w:val="00070F10"/>
    <w:rsid w:val="00071029"/>
    <w:rsid w:val="0007132A"/>
    <w:rsid w:val="0007254B"/>
    <w:rsid w:val="00072557"/>
    <w:rsid w:val="0007283E"/>
    <w:rsid w:val="000740BB"/>
    <w:rsid w:val="0007417A"/>
    <w:rsid w:val="00074186"/>
    <w:rsid w:val="00074308"/>
    <w:rsid w:val="000751C3"/>
    <w:rsid w:val="0007542B"/>
    <w:rsid w:val="00075722"/>
    <w:rsid w:val="00075B2E"/>
    <w:rsid w:val="00075DC1"/>
    <w:rsid w:val="000764E6"/>
    <w:rsid w:val="00076581"/>
    <w:rsid w:val="0007682D"/>
    <w:rsid w:val="0007696C"/>
    <w:rsid w:val="000770AA"/>
    <w:rsid w:val="000773DC"/>
    <w:rsid w:val="00077DDC"/>
    <w:rsid w:val="0008015F"/>
    <w:rsid w:val="0008028D"/>
    <w:rsid w:val="00080420"/>
    <w:rsid w:val="00080489"/>
    <w:rsid w:val="000807E6"/>
    <w:rsid w:val="0008081A"/>
    <w:rsid w:val="00080970"/>
    <w:rsid w:val="00080E9E"/>
    <w:rsid w:val="000817DB"/>
    <w:rsid w:val="00081826"/>
    <w:rsid w:val="00082285"/>
    <w:rsid w:val="00082F4D"/>
    <w:rsid w:val="000831DF"/>
    <w:rsid w:val="000833DF"/>
    <w:rsid w:val="00083640"/>
    <w:rsid w:val="000839E8"/>
    <w:rsid w:val="00083A83"/>
    <w:rsid w:val="00083C3B"/>
    <w:rsid w:val="00084498"/>
    <w:rsid w:val="000844DD"/>
    <w:rsid w:val="00084ED7"/>
    <w:rsid w:val="00085236"/>
    <w:rsid w:val="00085238"/>
    <w:rsid w:val="000857EC"/>
    <w:rsid w:val="0008587D"/>
    <w:rsid w:val="00085F4D"/>
    <w:rsid w:val="00085F8F"/>
    <w:rsid w:val="000860F7"/>
    <w:rsid w:val="000865DF"/>
    <w:rsid w:val="000866C0"/>
    <w:rsid w:val="00086945"/>
    <w:rsid w:val="00086A83"/>
    <w:rsid w:val="00086FB7"/>
    <w:rsid w:val="00087463"/>
    <w:rsid w:val="00087E42"/>
    <w:rsid w:val="00087E58"/>
    <w:rsid w:val="0009024A"/>
    <w:rsid w:val="00090A50"/>
    <w:rsid w:val="00090D30"/>
    <w:rsid w:val="0009137F"/>
    <w:rsid w:val="00091C87"/>
    <w:rsid w:val="00091CBA"/>
    <w:rsid w:val="00091E48"/>
    <w:rsid w:val="0009274F"/>
    <w:rsid w:val="00092973"/>
    <w:rsid w:val="00092FEB"/>
    <w:rsid w:val="000930F1"/>
    <w:rsid w:val="00093440"/>
    <w:rsid w:val="00093934"/>
    <w:rsid w:val="00093AA1"/>
    <w:rsid w:val="00093E96"/>
    <w:rsid w:val="00093F9D"/>
    <w:rsid w:val="00095056"/>
    <w:rsid w:val="00095078"/>
    <w:rsid w:val="0009552A"/>
    <w:rsid w:val="00095FC8"/>
    <w:rsid w:val="00096306"/>
    <w:rsid w:val="000967E6"/>
    <w:rsid w:val="00096BB6"/>
    <w:rsid w:val="00096FA2"/>
    <w:rsid w:val="0009726A"/>
    <w:rsid w:val="00097396"/>
    <w:rsid w:val="00097414"/>
    <w:rsid w:val="00097ACD"/>
    <w:rsid w:val="000A0E29"/>
    <w:rsid w:val="000A1032"/>
    <w:rsid w:val="000A1201"/>
    <w:rsid w:val="000A17EF"/>
    <w:rsid w:val="000A233B"/>
    <w:rsid w:val="000A2BC8"/>
    <w:rsid w:val="000A33DD"/>
    <w:rsid w:val="000A3420"/>
    <w:rsid w:val="000A35B6"/>
    <w:rsid w:val="000A378E"/>
    <w:rsid w:val="000A3E58"/>
    <w:rsid w:val="000A44FD"/>
    <w:rsid w:val="000A48B5"/>
    <w:rsid w:val="000A4B13"/>
    <w:rsid w:val="000A52FE"/>
    <w:rsid w:val="000A56C4"/>
    <w:rsid w:val="000A5BC5"/>
    <w:rsid w:val="000A6062"/>
    <w:rsid w:val="000A63C1"/>
    <w:rsid w:val="000A63FC"/>
    <w:rsid w:val="000A68E0"/>
    <w:rsid w:val="000A7197"/>
    <w:rsid w:val="000A7818"/>
    <w:rsid w:val="000A7BBA"/>
    <w:rsid w:val="000A7D03"/>
    <w:rsid w:val="000B02F6"/>
    <w:rsid w:val="000B06A0"/>
    <w:rsid w:val="000B0906"/>
    <w:rsid w:val="000B0928"/>
    <w:rsid w:val="000B0EDE"/>
    <w:rsid w:val="000B0FCA"/>
    <w:rsid w:val="000B2202"/>
    <w:rsid w:val="000B2302"/>
    <w:rsid w:val="000B28EC"/>
    <w:rsid w:val="000B2D5A"/>
    <w:rsid w:val="000B3024"/>
    <w:rsid w:val="000B42AE"/>
    <w:rsid w:val="000B43EB"/>
    <w:rsid w:val="000B4A6F"/>
    <w:rsid w:val="000B53EC"/>
    <w:rsid w:val="000B563E"/>
    <w:rsid w:val="000B5696"/>
    <w:rsid w:val="000B5839"/>
    <w:rsid w:val="000B5986"/>
    <w:rsid w:val="000B59E5"/>
    <w:rsid w:val="000B5C19"/>
    <w:rsid w:val="000B5E52"/>
    <w:rsid w:val="000B6D02"/>
    <w:rsid w:val="000B6E78"/>
    <w:rsid w:val="000B77CD"/>
    <w:rsid w:val="000B7CCE"/>
    <w:rsid w:val="000C0992"/>
    <w:rsid w:val="000C15DD"/>
    <w:rsid w:val="000C30B2"/>
    <w:rsid w:val="000C3533"/>
    <w:rsid w:val="000C376D"/>
    <w:rsid w:val="000C3D2C"/>
    <w:rsid w:val="000C3EE2"/>
    <w:rsid w:val="000C5162"/>
    <w:rsid w:val="000C56CC"/>
    <w:rsid w:val="000C661E"/>
    <w:rsid w:val="000C70E2"/>
    <w:rsid w:val="000C7174"/>
    <w:rsid w:val="000C7813"/>
    <w:rsid w:val="000C7A95"/>
    <w:rsid w:val="000C7EA2"/>
    <w:rsid w:val="000D07CB"/>
    <w:rsid w:val="000D0B4B"/>
    <w:rsid w:val="000D0D81"/>
    <w:rsid w:val="000D1139"/>
    <w:rsid w:val="000D1316"/>
    <w:rsid w:val="000D1522"/>
    <w:rsid w:val="000D1615"/>
    <w:rsid w:val="000D2071"/>
    <w:rsid w:val="000D24F0"/>
    <w:rsid w:val="000D2C1C"/>
    <w:rsid w:val="000D330A"/>
    <w:rsid w:val="000D39B1"/>
    <w:rsid w:val="000D3CE5"/>
    <w:rsid w:val="000D48F0"/>
    <w:rsid w:val="000D4B1A"/>
    <w:rsid w:val="000D51AC"/>
    <w:rsid w:val="000D58BB"/>
    <w:rsid w:val="000D6C2F"/>
    <w:rsid w:val="000D6DB9"/>
    <w:rsid w:val="000D6E75"/>
    <w:rsid w:val="000D7943"/>
    <w:rsid w:val="000D7E22"/>
    <w:rsid w:val="000D7F18"/>
    <w:rsid w:val="000E0FCD"/>
    <w:rsid w:val="000E1467"/>
    <w:rsid w:val="000E185B"/>
    <w:rsid w:val="000E2090"/>
    <w:rsid w:val="000E266A"/>
    <w:rsid w:val="000E384B"/>
    <w:rsid w:val="000E3FA5"/>
    <w:rsid w:val="000E4545"/>
    <w:rsid w:val="000E4551"/>
    <w:rsid w:val="000E4908"/>
    <w:rsid w:val="000E669E"/>
    <w:rsid w:val="000E68A7"/>
    <w:rsid w:val="000E7018"/>
    <w:rsid w:val="000E76BD"/>
    <w:rsid w:val="000E79E2"/>
    <w:rsid w:val="000E7BCE"/>
    <w:rsid w:val="000F0079"/>
    <w:rsid w:val="000F0E87"/>
    <w:rsid w:val="000F1853"/>
    <w:rsid w:val="000F1ACB"/>
    <w:rsid w:val="000F1C7B"/>
    <w:rsid w:val="000F1E1C"/>
    <w:rsid w:val="000F2208"/>
    <w:rsid w:val="000F23D9"/>
    <w:rsid w:val="000F2D68"/>
    <w:rsid w:val="000F3887"/>
    <w:rsid w:val="000F39BC"/>
    <w:rsid w:val="000F3CE2"/>
    <w:rsid w:val="000F40D2"/>
    <w:rsid w:val="000F4112"/>
    <w:rsid w:val="000F4F2D"/>
    <w:rsid w:val="000F513D"/>
    <w:rsid w:val="000F59B6"/>
    <w:rsid w:val="000F59C2"/>
    <w:rsid w:val="000F615E"/>
    <w:rsid w:val="000F6D0E"/>
    <w:rsid w:val="000F6E65"/>
    <w:rsid w:val="000F72B1"/>
    <w:rsid w:val="000F780E"/>
    <w:rsid w:val="000F7D0B"/>
    <w:rsid w:val="000F7F3C"/>
    <w:rsid w:val="00100603"/>
    <w:rsid w:val="00100F34"/>
    <w:rsid w:val="001011B9"/>
    <w:rsid w:val="00101601"/>
    <w:rsid w:val="001018C3"/>
    <w:rsid w:val="001019E5"/>
    <w:rsid w:val="0010220A"/>
    <w:rsid w:val="00102419"/>
    <w:rsid w:val="0010284B"/>
    <w:rsid w:val="00102DB6"/>
    <w:rsid w:val="00102EED"/>
    <w:rsid w:val="0010370F"/>
    <w:rsid w:val="00103834"/>
    <w:rsid w:val="00103A8E"/>
    <w:rsid w:val="00103BA9"/>
    <w:rsid w:val="0010476E"/>
    <w:rsid w:val="0010487E"/>
    <w:rsid w:val="00104F6E"/>
    <w:rsid w:val="0010531E"/>
    <w:rsid w:val="0010560A"/>
    <w:rsid w:val="00105DB3"/>
    <w:rsid w:val="00105E5B"/>
    <w:rsid w:val="00106423"/>
    <w:rsid w:val="0010753A"/>
    <w:rsid w:val="0010768A"/>
    <w:rsid w:val="00107A93"/>
    <w:rsid w:val="00107B52"/>
    <w:rsid w:val="001102A8"/>
    <w:rsid w:val="00110407"/>
    <w:rsid w:val="0011047A"/>
    <w:rsid w:val="0011049A"/>
    <w:rsid w:val="001106A1"/>
    <w:rsid w:val="00110DB1"/>
    <w:rsid w:val="00110E67"/>
    <w:rsid w:val="0011200A"/>
    <w:rsid w:val="00112259"/>
    <w:rsid w:val="00112755"/>
    <w:rsid w:val="00112968"/>
    <w:rsid w:val="001133DD"/>
    <w:rsid w:val="00113B0A"/>
    <w:rsid w:val="00113D5D"/>
    <w:rsid w:val="00113FF9"/>
    <w:rsid w:val="00114CC0"/>
    <w:rsid w:val="001153E7"/>
    <w:rsid w:val="00115474"/>
    <w:rsid w:val="00116175"/>
    <w:rsid w:val="00116502"/>
    <w:rsid w:val="00117953"/>
    <w:rsid w:val="00117CD3"/>
    <w:rsid w:val="00120D29"/>
    <w:rsid w:val="00120FFE"/>
    <w:rsid w:val="00121472"/>
    <w:rsid w:val="00121596"/>
    <w:rsid w:val="00121755"/>
    <w:rsid w:val="001217BF"/>
    <w:rsid w:val="001217CF"/>
    <w:rsid w:val="00121CE0"/>
    <w:rsid w:val="00121EFD"/>
    <w:rsid w:val="00122250"/>
    <w:rsid w:val="00122694"/>
    <w:rsid w:val="001227D4"/>
    <w:rsid w:val="00122908"/>
    <w:rsid w:val="00122B2D"/>
    <w:rsid w:val="00122FBB"/>
    <w:rsid w:val="00123516"/>
    <w:rsid w:val="0012357A"/>
    <w:rsid w:val="001235AF"/>
    <w:rsid w:val="001238EB"/>
    <w:rsid w:val="00123A5E"/>
    <w:rsid w:val="00123CEC"/>
    <w:rsid w:val="00123DF0"/>
    <w:rsid w:val="00123ED1"/>
    <w:rsid w:val="001247BC"/>
    <w:rsid w:val="00124A3C"/>
    <w:rsid w:val="00125588"/>
    <w:rsid w:val="0012604F"/>
    <w:rsid w:val="00126801"/>
    <w:rsid w:val="00126A1A"/>
    <w:rsid w:val="00126C29"/>
    <w:rsid w:val="0012731C"/>
    <w:rsid w:val="0012747C"/>
    <w:rsid w:val="0012780B"/>
    <w:rsid w:val="001278A1"/>
    <w:rsid w:val="00127C57"/>
    <w:rsid w:val="00127F22"/>
    <w:rsid w:val="0013008C"/>
    <w:rsid w:val="00130827"/>
    <w:rsid w:val="00130A2B"/>
    <w:rsid w:val="001311C3"/>
    <w:rsid w:val="0013198E"/>
    <w:rsid w:val="00132783"/>
    <w:rsid w:val="001327A0"/>
    <w:rsid w:val="001327FF"/>
    <w:rsid w:val="00132FAF"/>
    <w:rsid w:val="001331AE"/>
    <w:rsid w:val="0013358E"/>
    <w:rsid w:val="00133811"/>
    <w:rsid w:val="001347B7"/>
    <w:rsid w:val="0013487F"/>
    <w:rsid w:val="00134F12"/>
    <w:rsid w:val="001351FA"/>
    <w:rsid w:val="0013537C"/>
    <w:rsid w:val="00135B0D"/>
    <w:rsid w:val="00135E87"/>
    <w:rsid w:val="00136A25"/>
    <w:rsid w:val="00136BE3"/>
    <w:rsid w:val="00136BF2"/>
    <w:rsid w:val="00136C92"/>
    <w:rsid w:val="00137190"/>
    <w:rsid w:val="0013728E"/>
    <w:rsid w:val="0013778D"/>
    <w:rsid w:val="0013779C"/>
    <w:rsid w:val="00137F84"/>
    <w:rsid w:val="00140659"/>
    <w:rsid w:val="0014143D"/>
    <w:rsid w:val="00141CBF"/>
    <w:rsid w:val="0014221F"/>
    <w:rsid w:val="001422B4"/>
    <w:rsid w:val="00142579"/>
    <w:rsid w:val="0014270A"/>
    <w:rsid w:val="001427EE"/>
    <w:rsid w:val="00142949"/>
    <w:rsid w:val="00142CC1"/>
    <w:rsid w:val="00142F3F"/>
    <w:rsid w:val="0014304D"/>
    <w:rsid w:val="00143247"/>
    <w:rsid w:val="00143356"/>
    <w:rsid w:val="00143AA7"/>
    <w:rsid w:val="001443CD"/>
    <w:rsid w:val="00144758"/>
    <w:rsid w:val="00144CA2"/>
    <w:rsid w:val="00145079"/>
    <w:rsid w:val="0014514D"/>
    <w:rsid w:val="00145623"/>
    <w:rsid w:val="00145E5D"/>
    <w:rsid w:val="0014652A"/>
    <w:rsid w:val="00146658"/>
    <w:rsid w:val="00146D5F"/>
    <w:rsid w:val="00147777"/>
    <w:rsid w:val="00147A29"/>
    <w:rsid w:val="00147CB2"/>
    <w:rsid w:val="00147CC5"/>
    <w:rsid w:val="00147E6B"/>
    <w:rsid w:val="00151452"/>
    <w:rsid w:val="00151F68"/>
    <w:rsid w:val="001528BE"/>
    <w:rsid w:val="00152FEB"/>
    <w:rsid w:val="00153280"/>
    <w:rsid w:val="00153719"/>
    <w:rsid w:val="00153E4F"/>
    <w:rsid w:val="00153E61"/>
    <w:rsid w:val="0015560C"/>
    <w:rsid w:val="00155AAE"/>
    <w:rsid w:val="00155F38"/>
    <w:rsid w:val="00156146"/>
    <w:rsid w:val="001563D2"/>
    <w:rsid w:val="00156C28"/>
    <w:rsid w:val="00157702"/>
    <w:rsid w:val="001577F8"/>
    <w:rsid w:val="00157D10"/>
    <w:rsid w:val="00157EDD"/>
    <w:rsid w:val="001600F9"/>
    <w:rsid w:val="001601CD"/>
    <w:rsid w:val="00160269"/>
    <w:rsid w:val="0016098D"/>
    <w:rsid w:val="00160BF8"/>
    <w:rsid w:val="001610A6"/>
    <w:rsid w:val="001618AB"/>
    <w:rsid w:val="00161EEF"/>
    <w:rsid w:val="001638DD"/>
    <w:rsid w:val="00163DDC"/>
    <w:rsid w:val="001640BE"/>
    <w:rsid w:val="00164BDA"/>
    <w:rsid w:val="00164C86"/>
    <w:rsid w:val="00164E83"/>
    <w:rsid w:val="001651C1"/>
    <w:rsid w:val="001651FC"/>
    <w:rsid w:val="00165AC8"/>
    <w:rsid w:val="00165F31"/>
    <w:rsid w:val="00167821"/>
    <w:rsid w:val="00167946"/>
    <w:rsid w:val="00170804"/>
    <w:rsid w:val="0017159B"/>
    <w:rsid w:val="00171998"/>
    <w:rsid w:val="00171C43"/>
    <w:rsid w:val="00171E4F"/>
    <w:rsid w:val="00171F87"/>
    <w:rsid w:val="001729A1"/>
    <w:rsid w:val="00172DAF"/>
    <w:rsid w:val="00172E37"/>
    <w:rsid w:val="001732FB"/>
    <w:rsid w:val="00173990"/>
    <w:rsid w:val="00173FF3"/>
    <w:rsid w:val="00174068"/>
    <w:rsid w:val="00174225"/>
    <w:rsid w:val="00174498"/>
    <w:rsid w:val="001744D5"/>
    <w:rsid w:val="001744F6"/>
    <w:rsid w:val="001745B8"/>
    <w:rsid w:val="00174AB4"/>
    <w:rsid w:val="00174EC4"/>
    <w:rsid w:val="0017548B"/>
    <w:rsid w:val="00175986"/>
    <w:rsid w:val="00177059"/>
    <w:rsid w:val="00177079"/>
    <w:rsid w:val="00177189"/>
    <w:rsid w:val="001776C1"/>
    <w:rsid w:val="00177D07"/>
    <w:rsid w:val="00177E8B"/>
    <w:rsid w:val="00177F2A"/>
    <w:rsid w:val="00180773"/>
    <w:rsid w:val="00180BD7"/>
    <w:rsid w:val="001812F5"/>
    <w:rsid w:val="00181FF4"/>
    <w:rsid w:val="001822EC"/>
    <w:rsid w:val="00182E64"/>
    <w:rsid w:val="00183412"/>
    <w:rsid w:val="001851E6"/>
    <w:rsid w:val="001852CA"/>
    <w:rsid w:val="0018532D"/>
    <w:rsid w:val="00185DCE"/>
    <w:rsid w:val="00185DEC"/>
    <w:rsid w:val="001862FE"/>
    <w:rsid w:val="00186B7B"/>
    <w:rsid w:val="00186CEE"/>
    <w:rsid w:val="00187101"/>
    <w:rsid w:val="00187171"/>
    <w:rsid w:val="001877CC"/>
    <w:rsid w:val="001901C7"/>
    <w:rsid w:val="001908A2"/>
    <w:rsid w:val="00190C2A"/>
    <w:rsid w:val="00190DD4"/>
    <w:rsid w:val="00191177"/>
    <w:rsid w:val="0019139A"/>
    <w:rsid w:val="001916F4"/>
    <w:rsid w:val="00191747"/>
    <w:rsid w:val="001917CA"/>
    <w:rsid w:val="00191851"/>
    <w:rsid w:val="001923F5"/>
    <w:rsid w:val="001928FC"/>
    <w:rsid w:val="00192A46"/>
    <w:rsid w:val="0019353C"/>
    <w:rsid w:val="0019385E"/>
    <w:rsid w:val="001942E0"/>
    <w:rsid w:val="00194D46"/>
    <w:rsid w:val="00194D55"/>
    <w:rsid w:val="0019561C"/>
    <w:rsid w:val="00195EA0"/>
    <w:rsid w:val="0019609F"/>
    <w:rsid w:val="00196826"/>
    <w:rsid w:val="00196A69"/>
    <w:rsid w:val="00196DA5"/>
    <w:rsid w:val="00197285"/>
    <w:rsid w:val="0019761B"/>
    <w:rsid w:val="00197642"/>
    <w:rsid w:val="00197CD2"/>
    <w:rsid w:val="00197D2D"/>
    <w:rsid w:val="001A0108"/>
    <w:rsid w:val="001A09F6"/>
    <w:rsid w:val="001A0AB2"/>
    <w:rsid w:val="001A0B2F"/>
    <w:rsid w:val="001A0FB6"/>
    <w:rsid w:val="001A1378"/>
    <w:rsid w:val="001A14D2"/>
    <w:rsid w:val="001A1682"/>
    <w:rsid w:val="001A2214"/>
    <w:rsid w:val="001A28E8"/>
    <w:rsid w:val="001A2D8F"/>
    <w:rsid w:val="001A36AF"/>
    <w:rsid w:val="001A3BE8"/>
    <w:rsid w:val="001A4836"/>
    <w:rsid w:val="001A4DAB"/>
    <w:rsid w:val="001A58F5"/>
    <w:rsid w:val="001A622A"/>
    <w:rsid w:val="001A65EE"/>
    <w:rsid w:val="001A66D5"/>
    <w:rsid w:val="001A68B6"/>
    <w:rsid w:val="001A6FC6"/>
    <w:rsid w:val="001A73D2"/>
    <w:rsid w:val="001A7FBA"/>
    <w:rsid w:val="001B04E7"/>
    <w:rsid w:val="001B0653"/>
    <w:rsid w:val="001B0A6E"/>
    <w:rsid w:val="001B0E64"/>
    <w:rsid w:val="001B11A6"/>
    <w:rsid w:val="001B15ED"/>
    <w:rsid w:val="001B1EC1"/>
    <w:rsid w:val="001B20C2"/>
    <w:rsid w:val="001B2BE7"/>
    <w:rsid w:val="001B38F0"/>
    <w:rsid w:val="001B50BA"/>
    <w:rsid w:val="001B58BB"/>
    <w:rsid w:val="001B5E4A"/>
    <w:rsid w:val="001B5EE3"/>
    <w:rsid w:val="001B5FDD"/>
    <w:rsid w:val="001B6071"/>
    <w:rsid w:val="001B654F"/>
    <w:rsid w:val="001B676A"/>
    <w:rsid w:val="001B6EB0"/>
    <w:rsid w:val="001B70C4"/>
    <w:rsid w:val="001B714C"/>
    <w:rsid w:val="001B73F7"/>
    <w:rsid w:val="001B7826"/>
    <w:rsid w:val="001C006B"/>
    <w:rsid w:val="001C03BF"/>
    <w:rsid w:val="001C0518"/>
    <w:rsid w:val="001C1120"/>
    <w:rsid w:val="001C21DF"/>
    <w:rsid w:val="001C24B5"/>
    <w:rsid w:val="001C28DC"/>
    <w:rsid w:val="001C2B61"/>
    <w:rsid w:val="001C3004"/>
    <w:rsid w:val="001C37D6"/>
    <w:rsid w:val="001C465D"/>
    <w:rsid w:val="001C4F1D"/>
    <w:rsid w:val="001C55CE"/>
    <w:rsid w:val="001C59E2"/>
    <w:rsid w:val="001C5EBB"/>
    <w:rsid w:val="001C6D1C"/>
    <w:rsid w:val="001C6EF7"/>
    <w:rsid w:val="001C722A"/>
    <w:rsid w:val="001D00EC"/>
    <w:rsid w:val="001D0113"/>
    <w:rsid w:val="001D0439"/>
    <w:rsid w:val="001D0F67"/>
    <w:rsid w:val="001D1582"/>
    <w:rsid w:val="001D1CC9"/>
    <w:rsid w:val="001D264D"/>
    <w:rsid w:val="001D35A6"/>
    <w:rsid w:val="001D380D"/>
    <w:rsid w:val="001D4A4D"/>
    <w:rsid w:val="001D4A7C"/>
    <w:rsid w:val="001D4C06"/>
    <w:rsid w:val="001D50F5"/>
    <w:rsid w:val="001D5307"/>
    <w:rsid w:val="001D5462"/>
    <w:rsid w:val="001D5647"/>
    <w:rsid w:val="001D5FF2"/>
    <w:rsid w:val="001D615F"/>
    <w:rsid w:val="001D61E0"/>
    <w:rsid w:val="001D659E"/>
    <w:rsid w:val="001D6995"/>
    <w:rsid w:val="001D69BA"/>
    <w:rsid w:val="001D6C0B"/>
    <w:rsid w:val="001D6CF8"/>
    <w:rsid w:val="001D722C"/>
    <w:rsid w:val="001D72FF"/>
    <w:rsid w:val="001D780F"/>
    <w:rsid w:val="001D7A8F"/>
    <w:rsid w:val="001D7C9A"/>
    <w:rsid w:val="001D7F34"/>
    <w:rsid w:val="001E0FB7"/>
    <w:rsid w:val="001E1614"/>
    <w:rsid w:val="001E16A5"/>
    <w:rsid w:val="001E1A30"/>
    <w:rsid w:val="001E1EC3"/>
    <w:rsid w:val="001E1FAA"/>
    <w:rsid w:val="001E28C4"/>
    <w:rsid w:val="001E2921"/>
    <w:rsid w:val="001E2ACB"/>
    <w:rsid w:val="001E2D28"/>
    <w:rsid w:val="001E34DE"/>
    <w:rsid w:val="001E3EB0"/>
    <w:rsid w:val="001E49B8"/>
    <w:rsid w:val="001E4CAA"/>
    <w:rsid w:val="001E4CAE"/>
    <w:rsid w:val="001E533A"/>
    <w:rsid w:val="001E5405"/>
    <w:rsid w:val="001E546A"/>
    <w:rsid w:val="001E59C5"/>
    <w:rsid w:val="001E63AB"/>
    <w:rsid w:val="001E73C5"/>
    <w:rsid w:val="001E7F1B"/>
    <w:rsid w:val="001F0C8F"/>
    <w:rsid w:val="001F100E"/>
    <w:rsid w:val="001F1A80"/>
    <w:rsid w:val="001F2F69"/>
    <w:rsid w:val="001F31D2"/>
    <w:rsid w:val="001F3CDC"/>
    <w:rsid w:val="001F3D0E"/>
    <w:rsid w:val="001F3EB0"/>
    <w:rsid w:val="001F41EA"/>
    <w:rsid w:val="001F484D"/>
    <w:rsid w:val="001F4C32"/>
    <w:rsid w:val="001F4F9E"/>
    <w:rsid w:val="001F4FC6"/>
    <w:rsid w:val="001F599F"/>
    <w:rsid w:val="001F5B49"/>
    <w:rsid w:val="001F5BA3"/>
    <w:rsid w:val="001F61B6"/>
    <w:rsid w:val="001F654F"/>
    <w:rsid w:val="001F74D8"/>
    <w:rsid w:val="001F753B"/>
    <w:rsid w:val="001F7699"/>
    <w:rsid w:val="001F77A5"/>
    <w:rsid w:val="002005C9"/>
    <w:rsid w:val="002009EC"/>
    <w:rsid w:val="00200D26"/>
    <w:rsid w:val="00201285"/>
    <w:rsid w:val="002013CF"/>
    <w:rsid w:val="002017E7"/>
    <w:rsid w:val="00201D52"/>
    <w:rsid w:val="00201DAB"/>
    <w:rsid w:val="00202211"/>
    <w:rsid w:val="002025A8"/>
    <w:rsid w:val="002027BB"/>
    <w:rsid w:val="00202F8F"/>
    <w:rsid w:val="00203499"/>
    <w:rsid w:val="00203B42"/>
    <w:rsid w:val="0020436E"/>
    <w:rsid w:val="00204852"/>
    <w:rsid w:val="00204962"/>
    <w:rsid w:val="00204D3D"/>
    <w:rsid w:val="00204DFF"/>
    <w:rsid w:val="00204E9F"/>
    <w:rsid w:val="00204F56"/>
    <w:rsid w:val="002050A7"/>
    <w:rsid w:val="0020563B"/>
    <w:rsid w:val="0020575E"/>
    <w:rsid w:val="00205D05"/>
    <w:rsid w:val="0021025D"/>
    <w:rsid w:val="0021088D"/>
    <w:rsid w:val="00210CFF"/>
    <w:rsid w:val="00211F0E"/>
    <w:rsid w:val="0021242A"/>
    <w:rsid w:val="002124DB"/>
    <w:rsid w:val="002127CC"/>
    <w:rsid w:val="00212C2E"/>
    <w:rsid w:val="00212F12"/>
    <w:rsid w:val="00212F92"/>
    <w:rsid w:val="002138DA"/>
    <w:rsid w:val="00213DD1"/>
    <w:rsid w:val="00213FA4"/>
    <w:rsid w:val="0021401D"/>
    <w:rsid w:val="00214127"/>
    <w:rsid w:val="0021428A"/>
    <w:rsid w:val="002145BC"/>
    <w:rsid w:val="0021499D"/>
    <w:rsid w:val="00215729"/>
    <w:rsid w:val="0021638A"/>
    <w:rsid w:val="002167E4"/>
    <w:rsid w:val="00217008"/>
    <w:rsid w:val="00217388"/>
    <w:rsid w:val="002174C2"/>
    <w:rsid w:val="00217A3F"/>
    <w:rsid w:val="00220587"/>
    <w:rsid w:val="0022086F"/>
    <w:rsid w:val="002215E3"/>
    <w:rsid w:val="00221869"/>
    <w:rsid w:val="002218D5"/>
    <w:rsid w:val="002225CB"/>
    <w:rsid w:val="00222AA5"/>
    <w:rsid w:val="00222AF1"/>
    <w:rsid w:val="00222F3D"/>
    <w:rsid w:val="00224609"/>
    <w:rsid w:val="00224750"/>
    <w:rsid w:val="00224B50"/>
    <w:rsid w:val="00224D55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7A4"/>
    <w:rsid w:val="0022693F"/>
    <w:rsid w:val="00226DAA"/>
    <w:rsid w:val="00227053"/>
    <w:rsid w:val="0022746F"/>
    <w:rsid w:val="002275BC"/>
    <w:rsid w:val="00227E6E"/>
    <w:rsid w:val="00230211"/>
    <w:rsid w:val="00230B32"/>
    <w:rsid w:val="00230DE1"/>
    <w:rsid w:val="00230F6A"/>
    <w:rsid w:val="0023118F"/>
    <w:rsid w:val="00231BE7"/>
    <w:rsid w:val="00232454"/>
    <w:rsid w:val="0023273B"/>
    <w:rsid w:val="00232A26"/>
    <w:rsid w:val="00232E27"/>
    <w:rsid w:val="00233306"/>
    <w:rsid w:val="0023332C"/>
    <w:rsid w:val="00233E47"/>
    <w:rsid w:val="00234310"/>
    <w:rsid w:val="00234821"/>
    <w:rsid w:val="00234A30"/>
    <w:rsid w:val="00234C67"/>
    <w:rsid w:val="00234D43"/>
    <w:rsid w:val="002350A5"/>
    <w:rsid w:val="002351A6"/>
    <w:rsid w:val="002356AB"/>
    <w:rsid w:val="00235BE6"/>
    <w:rsid w:val="00235EB3"/>
    <w:rsid w:val="00236949"/>
    <w:rsid w:val="00236B12"/>
    <w:rsid w:val="002375A1"/>
    <w:rsid w:val="00237603"/>
    <w:rsid w:val="0023761D"/>
    <w:rsid w:val="00237953"/>
    <w:rsid w:val="0023796C"/>
    <w:rsid w:val="00237B61"/>
    <w:rsid w:val="00237C17"/>
    <w:rsid w:val="002402C6"/>
    <w:rsid w:val="0024078D"/>
    <w:rsid w:val="00240C01"/>
    <w:rsid w:val="00240DD9"/>
    <w:rsid w:val="00240EFE"/>
    <w:rsid w:val="00240F1C"/>
    <w:rsid w:val="00241017"/>
    <w:rsid w:val="002413D1"/>
    <w:rsid w:val="00241C38"/>
    <w:rsid w:val="00241CCC"/>
    <w:rsid w:val="002420F8"/>
    <w:rsid w:val="00242A23"/>
    <w:rsid w:val="00243D7F"/>
    <w:rsid w:val="0024402E"/>
    <w:rsid w:val="00244B6E"/>
    <w:rsid w:val="00244C07"/>
    <w:rsid w:val="00244D13"/>
    <w:rsid w:val="00245075"/>
    <w:rsid w:val="002451BD"/>
    <w:rsid w:val="002463CF"/>
    <w:rsid w:val="002466DF"/>
    <w:rsid w:val="00247637"/>
    <w:rsid w:val="002479C1"/>
    <w:rsid w:val="00250014"/>
    <w:rsid w:val="0025077B"/>
    <w:rsid w:val="00250A41"/>
    <w:rsid w:val="00250BF0"/>
    <w:rsid w:val="00251864"/>
    <w:rsid w:val="0025299D"/>
    <w:rsid w:val="00252A8B"/>
    <w:rsid w:val="00253118"/>
    <w:rsid w:val="0025324B"/>
    <w:rsid w:val="00253371"/>
    <w:rsid w:val="0025478C"/>
    <w:rsid w:val="0025484D"/>
    <w:rsid w:val="0025516A"/>
    <w:rsid w:val="002554E8"/>
    <w:rsid w:val="00255627"/>
    <w:rsid w:val="00255EBB"/>
    <w:rsid w:val="002561AE"/>
    <w:rsid w:val="00256204"/>
    <w:rsid w:val="002563D4"/>
    <w:rsid w:val="00256655"/>
    <w:rsid w:val="002569F8"/>
    <w:rsid w:val="00256B90"/>
    <w:rsid w:val="002573E8"/>
    <w:rsid w:val="002577EF"/>
    <w:rsid w:val="002578A3"/>
    <w:rsid w:val="002578B5"/>
    <w:rsid w:val="00257D70"/>
    <w:rsid w:val="00257E08"/>
    <w:rsid w:val="00260161"/>
    <w:rsid w:val="002601A8"/>
    <w:rsid w:val="002606C0"/>
    <w:rsid w:val="00260F34"/>
    <w:rsid w:val="00260F87"/>
    <w:rsid w:val="00261823"/>
    <w:rsid w:val="002625C7"/>
    <w:rsid w:val="00263296"/>
    <w:rsid w:val="002633C4"/>
    <w:rsid w:val="0026397E"/>
    <w:rsid w:val="00264E6E"/>
    <w:rsid w:val="00264F33"/>
    <w:rsid w:val="00265381"/>
    <w:rsid w:val="00266991"/>
    <w:rsid w:val="00266A21"/>
    <w:rsid w:val="0026717E"/>
    <w:rsid w:val="00267D37"/>
    <w:rsid w:val="00267F12"/>
    <w:rsid w:val="002703CC"/>
    <w:rsid w:val="00270B02"/>
    <w:rsid w:val="0027100A"/>
    <w:rsid w:val="00271294"/>
    <w:rsid w:val="0027186F"/>
    <w:rsid w:val="0027192E"/>
    <w:rsid w:val="00271E0A"/>
    <w:rsid w:val="00271E30"/>
    <w:rsid w:val="002723F3"/>
    <w:rsid w:val="00272B71"/>
    <w:rsid w:val="00273A52"/>
    <w:rsid w:val="00273D1C"/>
    <w:rsid w:val="00274249"/>
    <w:rsid w:val="002744B3"/>
    <w:rsid w:val="0027593E"/>
    <w:rsid w:val="00275E0F"/>
    <w:rsid w:val="00275F61"/>
    <w:rsid w:val="002761E2"/>
    <w:rsid w:val="0027684C"/>
    <w:rsid w:val="002769F5"/>
    <w:rsid w:val="00276D22"/>
    <w:rsid w:val="002800BA"/>
    <w:rsid w:val="00280928"/>
    <w:rsid w:val="0028097E"/>
    <w:rsid w:val="00280BA4"/>
    <w:rsid w:val="00280BAD"/>
    <w:rsid w:val="0028113E"/>
    <w:rsid w:val="002815DC"/>
    <w:rsid w:val="00281A95"/>
    <w:rsid w:val="00281C16"/>
    <w:rsid w:val="00282151"/>
    <w:rsid w:val="002821C9"/>
    <w:rsid w:val="002821D8"/>
    <w:rsid w:val="002822ED"/>
    <w:rsid w:val="00282633"/>
    <w:rsid w:val="00282B5C"/>
    <w:rsid w:val="00282BFF"/>
    <w:rsid w:val="00283529"/>
    <w:rsid w:val="0028381E"/>
    <w:rsid w:val="00283C2A"/>
    <w:rsid w:val="00284166"/>
    <w:rsid w:val="002843A6"/>
    <w:rsid w:val="0028466D"/>
    <w:rsid w:val="00284823"/>
    <w:rsid w:val="002848B9"/>
    <w:rsid w:val="00284B1D"/>
    <w:rsid w:val="00285385"/>
    <w:rsid w:val="00285506"/>
    <w:rsid w:val="00285C5A"/>
    <w:rsid w:val="00285CCF"/>
    <w:rsid w:val="00286330"/>
    <w:rsid w:val="002865BB"/>
    <w:rsid w:val="00287A5F"/>
    <w:rsid w:val="00290735"/>
    <w:rsid w:val="002908A4"/>
    <w:rsid w:val="00290C40"/>
    <w:rsid w:val="0029121F"/>
    <w:rsid w:val="00291385"/>
    <w:rsid w:val="00291E5A"/>
    <w:rsid w:val="002921B3"/>
    <w:rsid w:val="0029288A"/>
    <w:rsid w:val="00292AE0"/>
    <w:rsid w:val="00292DF9"/>
    <w:rsid w:val="0029328F"/>
    <w:rsid w:val="002934AD"/>
    <w:rsid w:val="00293BD1"/>
    <w:rsid w:val="00293F26"/>
    <w:rsid w:val="002940A0"/>
    <w:rsid w:val="00294C71"/>
    <w:rsid w:val="00294EDB"/>
    <w:rsid w:val="00295225"/>
    <w:rsid w:val="00295859"/>
    <w:rsid w:val="00295BA9"/>
    <w:rsid w:val="00297468"/>
    <w:rsid w:val="002974C7"/>
    <w:rsid w:val="00297819"/>
    <w:rsid w:val="002A046D"/>
    <w:rsid w:val="002A054B"/>
    <w:rsid w:val="002A0D03"/>
    <w:rsid w:val="002A14EB"/>
    <w:rsid w:val="002A1A6D"/>
    <w:rsid w:val="002A2663"/>
    <w:rsid w:val="002A2EB4"/>
    <w:rsid w:val="002A33E2"/>
    <w:rsid w:val="002A37D9"/>
    <w:rsid w:val="002A3827"/>
    <w:rsid w:val="002A3AD5"/>
    <w:rsid w:val="002A4C04"/>
    <w:rsid w:val="002A55E1"/>
    <w:rsid w:val="002A584D"/>
    <w:rsid w:val="002A6FAB"/>
    <w:rsid w:val="002A7398"/>
    <w:rsid w:val="002A7978"/>
    <w:rsid w:val="002B05B2"/>
    <w:rsid w:val="002B05E5"/>
    <w:rsid w:val="002B0C97"/>
    <w:rsid w:val="002B0F13"/>
    <w:rsid w:val="002B1030"/>
    <w:rsid w:val="002B14AA"/>
    <w:rsid w:val="002B152D"/>
    <w:rsid w:val="002B22E1"/>
    <w:rsid w:val="002B2491"/>
    <w:rsid w:val="002B2AF7"/>
    <w:rsid w:val="002B2BF1"/>
    <w:rsid w:val="002B2D81"/>
    <w:rsid w:val="002B2F13"/>
    <w:rsid w:val="002B348F"/>
    <w:rsid w:val="002B34D5"/>
    <w:rsid w:val="002B38EE"/>
    <w:rsid w:val="002B3C50"/>
    <w:rsid w:val="002B3E87"/>
    <w:rsid w:val="002B403A"/>
    <w:rsid w:val="002B4B15"/>
    <w:rsid w:val="002B504A"/>
    <w:rsid w:val="002B582E"/>
    <w:rsid w:val="002B5833"/>
    <w:rsid w:val="002B6036"/>
    <w:rsid w:val="002B65DA"/>
    <w:rsid w:val="002B6E87"/>
    <w:rsid w:val="002B709E"/>
    <w:rsid w:val="002C03E2"/>
    <w:rsid w:val="002C09EA"/>
    <w:rsid w:val="002C0CED"/>
    <w:rsid w:val="002C10D0"/>
    <w:rsid w:val="002C12EA"/>
    <w:rsid w:val="002C146C"/>
    <w:rsid w:val="002C1898"/>
    <w:rsid w:val="002C2102"/>
    <w:rsid w:val="002C28C0"/>
    <w:rsid w:val="002C2D9E"/>
    <w:rsid w:val="002C32CA"/>
    <w:rsid w:val="002C4249"/>
    <w:rsid w:val="002C4699"/>
    <w:rsid w:val="002C470C"/>
    <w:rsid w:val="002C4E47"/>
    <w:rsid w:val="002C5268"/>
    <w:rsid w:val="002C563E"/>
    <w:rsid w:val="002C593B"/>
    <w:rsid w:val="002C690B"/>
    <w:rsid w:val="002C6B4C"/>
    <w:rsid w:val="002C716C"/>
    <w:rsid w:val="002C79E7"/>
    <w:rsid w:val="002C7F29"/>
    <w:rsid w:val="002D040C"/>
    <w:rsid w:val="002D0416"/>
    <w:rsid w:val="002D09EF"/>
    <w:rsid w:val="002D0A98"/>
    <w:rsid w:val="002D1149"/>
    <w:rsid w:val="002D146C"/>
    <w:rsid w:val="002D151B"/>
    <w:rsid w:val="002D15DB"/>
    <w:rsid w:val="002D168A"/>
    <w:rsid w:val="002D169F"/>
    <w:rsid w:val="002D1F55"/>
    <w:rsid w:val="002D26C3"/>
    <w:rsid w:val="002D2B4F"/>
    <w:rsid w:val="002D2BEC"/>
    <w:rsid w:val="002D341D"/>
    <w:rsid w:val="002D34E8"/>
    <w:rsid w:val="002D369D"/>
    <w:rsid w:val="002D3B6C"/>
    <w:rsid w:val="002D4539"/>
    <w:rsid w:val="002D463E"/>
    <w:rsid w:val="002D46D2"/>
    <w:rsid w:val="002D4703"/>
    <w:rsid w:val="002D4D37"/>
    <w:rsid w:val="002D51F3"/>
    <w:rsid w:val="002D523C"/>
    <w:rsid w:val="002D53DE"/>
    <w:rsid w:val="002D571D"/>
    <w:rsid w:val="002D57CE"/>
    <w:rsid w:val="002D5BBB"/>
    <w:rsid w:val="002D5EC0"/>
    <w:rsid w:val="002D6057"/>
    <w:rsid w:val="002D608C"/>
    <w:rsid w:val="002D65E6"/>
    <w:rsid w:val="002D6841"/>
    <w:rsid w:val="002D6866"/>
    <w:rsid w:val="002D6E61"/>
    <w:rsid w:val="002D7701"/>
    <w:rsid w:val="002E085D"/>
    <w:rsid w:val="002E089F"/>
    <w:rsid w:val="002E09AA"/>
    <w:rsid w:val="002E160C"/>
    <w:rsid w:val="002E1928"/>
    <w:rsid w:val="002E1F82"/>
    <w:rsid w:val="002E1F8A"/>
    <w:rsid w:val="002E2D52"/>
    <w:rsid w:val="002E322F"/>
    <w:rsid w:val="002E3450"/>
    <w:rsid w:val="002E3AB1"/>
    <w:rsid w:val="002E44C5"/>
    <w:rsid w:val="002E47CD"/>
    <w:rsid w:val="002E4F27"/>
    <w:rsid w:val="002E56D6"/>
    <w:rsid w:val="002E57BE"/>
    <w:rsid w:val="002E5957"/>
    <w:rsid w:val="002E5A90"/>
    <w:rsid w:val="002E600F"/>
    <w:rsid w:val="002E6198"/>
    <w:rsid w:val="002E646F"/>
    <w:rsid w:val="002E6622"/>
    <w:rsid w:val="002E6B83"/>
    <w:rsid w:val="002E7033"/>
    <w:rsid w:val="002E708C"/>
    <w:rsid w:val="002E70F6"/>
    <w:rsid w:val="002E7637"/>
    <w:rsid w:val="002E79EB"/>
    <w:rsid w:val="002E7CAE"/>
    <w:rsid w:val="002F0900"/>
    <w:rsid w:val="002F0BE7"/>
    <w:rsid w:val="002F0C9F"/>
    <w:rsid w:val="002F0DEA"/>
    <w:rsid w:val="002F0EEC"/>
    <w:rsid w:val="002F1599"/>
    <w:rsid w:val="002F234A"/>
    <w:rsid w:val="002F2CA5"/>
    <w:rsid w:val="002F3790"/>
    <w:rsid w:val="002F3D5A"/>
    <w:rsid w:val="002F4128"/>
    <w:rsid w:val="002F421E"/>
    <w:rsid w:val="002F443D"/>
    <w:rsid w:val="002F496B"/>
    <w:rsid w:val="002F4C25"/>
    <w:rsid w:val="002F5008"/>
    <w:rsid w:val="002F52AF"/>
    <w:rsid w:val="002F5497"/>
    <w:rsid w:val="002F55F3"/>
    <w:rsid w:val="002F5685"/>
    <w:rsid w:val="002F56C3"/>
    <w:rsid w:val="002F5727"/>
    <w:rsid w:val="002F589A"/>
    <w:rsid w:val="002F58BD"/>
    <w:rsid w:val="002F623C"/>
    <w:rsid w:val="002F6B2B"/>
    <w:rsid w:val="002F6D43"/>
    <w:rsid w:val="002F6D62"/>
    <w:rsid w:val="002F78D0"/>
    <w:rsid w:val="0030027B"/>
    <w:rsid w:val="00300BCF"/>
    <w:rsid w:val="003010F4"/>
    <w:rsid w:val="003012C3"/>
    <w:rsid w:val="00301542"/>
    <w:rsid w:val="00301A5D"/>
    <w:rsid w:val="00301CB2"/>
    <w:rsid w:val="00302C12"/>
    <w:rsid w:val="0030348E"/>
    <w:rsid w:val="003035BB"/>
    <w:rsid w:val="0030384A"/>
    <w:rsid w:val="00304CC8"/>
    <w:rsid w:val="00304D73"/>
    <w:rsid w:val="003050FD"/>
    <w:rsid w:val="0030582C"/>
    <w:rsid w:val="00306E60"/>
    <w:rsid w:val="00310271"/>
    <w:rsid w:val="003102D4"/>
    <w:rsid w:val="0031040A"/>
    <w:rsid w:val="00310E2B"/>
    <w:rsid w:val="00310FE6"/>
    <w:rsid w:val="0031120E"/>
    <w:rsid w:val="00311622"/>
    <w:rsid w:val="00311793"/>
    <w:rsid w:val="00311A04"/>
    <w:rsid w:val="00311C06"/>
    <w:rsid w:val="00311EBF"/>
    <w:rsid w:val="00311FA3"/>
    <w:rsid w:val="00312103"/>
    <w:rsid w:val="00312156"/>
    <w:rsid w:val="003131A2"/>
    <w:rsid w:val="00313302"/>
    <w:rsid w:val="00313AD7"/>
    <w:rsid w:val="00313BD0"/>
    <w:rsid w:val="00313D21"/>
    <w:rsid w:val="003141D5"/>
    <w:rsid w:val="00314F30"/>
    <w:rsid w:val="003150CB"/>
    <w:rsid w:val="00315380"/>
    <w:rsid w:val="00315E57"/>
    <w:rsid w:val="00315EE3"/>
    <w:rsid w:val="003163B8"/>
    <w:rsid w:val="00316D1F"/>
    <w:rsid w:val="00317057"/>
    <w:rsid w:val="00317475"/>
    <w:rsid w:val="003174D8"/>
    <w:rsid w:val="00317B1D"/>
    <w:rsid w:val="00317EAE"/>
    <w:rsid w:val="00320158"/>
    <w:rsid w:val="00320212"/>
    <w:rsid w:val="003202D7"/>
    <w:rsid w:val="00320B0C"/>
    <w:rsid w:val="00320E43"/>
    <w:rsid w:val="0032128E"/>
    <w:rsid w:val="003214BB"/>
    <w:rsid w:val="00321A7A"/>
    <w:rsid w:val="00321F75"/>
    <w:rsid w:val="00322281"/>
    <w:rsid w:val="00322C48"/>
    <w:rsid w:val="003235C6"/>
    <w:rsid w:val="00323779"/>
    <w:rsid w:val="00324649"/>
    <w:rsid w:val="0032526E"/>
    <w:rsid w:val="003253F7"/>
    <w:rsid w:val="00325442"/>
    <w:rsid w:val="00325747"/>
    <w:rsid w:val="00325A89"/>
    <w:rsid w:val="0032616D"/>
    <w:rsid w:val="00326258"/>
    <w:rsid w:val="00326F10"/>
    <w:rsid w:val="0032735D"/>
    <w:rsid w:val="00327BF9"/>
    <w:rsid w:val="003308F5"/>
    <w:rsid w:val="00330F12"/>
    <w:rsid w:val="003312CA"/>
    <w:rsid w:val="003321CD"/>
    <w:rsid w:val="003323A8"/>
    <w:rsid w:val="0033275F"/>
    <w:rsid w:val="0033283E"/>
    <w:rsid w:val="00332D14"/>
    <w:rsid w:val="00333269"/>
    <w:rsid w:val="00333505"/>
    <w:rsid w:val="003337FA"/>
    <w:rsid w:val="00333E1D"/>
    <w:rsid w:val="00333F48"/>
    <w:rsid w:val="00334498"/>
    <w:rsid w:val="003345D0"/>
    <w:rsid w:val="003345F2"/>
    <w:rsid w:val="003355D2"/>
    <w:rsid w:val="00335B6F"/>
    <w:rsid w:val="00335C46"/>
    <w:rsid w:val="00335FA3"/>
    <w:rsid w:val="00336FBA"/>
    <w:rsid w:val="003375AA"/>
    <w:rsid w:val="003377F4"/>
    <w:rsid w:val="0034056F"/>
    <w:rsid w:val="00340B18"/>
    <w:rsid w:val="00341089"/>
    <w:rsid w:val="003412DB"/>
    <w:rsid w:val="00341A28"/>
    <w:rsid w:val="00341AC4"/>
    <w:rsid w:val="00341BAD"/>
    <w:rsid w:val="00341C92"/>
    <w:rsid w:val="003431A7"/>
    <w:rsid w:val="00344D21"/>
    <w:rsid w:val="003450A4"/>
    <w:rsid w:val="00345B36"/>
    <w:rsid w:val="00345C62"/>
    <w:rsid w:val="00345DDC"/>
    <w:rsid w:val="00345EC4"/>
    <w:rsid w:val="00345ECE"/>
    <w:rsid w:val="003464D0"/>
    <w:rsid w:val="00346692"/>
    <w:rsid w:val="00346B08"/>
    <w:rsid w:val="00350032"/>
    <w:rsid w:val="003500AC"/>
    <w:rsid w:val="003503DB"/>
    <w:rsid w:val="003505FF"/>
    <w:rsid w:val="00350AFC"/>
    <w:rsid w:val="00351C14"/>
    <w:rsid w:val="00352C2F"/>
    <w:rsid w:val="00353287"/>
    <w:rsid w:val="00353B44"/>
    <w:rsid w:val="003545F8"/>
    <w:rsid w:val="00354B50"/>
    <w:rsid w:val="00354D03"/>
    <w:rsid w:val="00354F37"/>
    <w:rsid w:val="00355004"/>
    <w:rsid w:val="00355053"/>
    <w:rsid w:val="00355729"/>
    <w:rsid w:val="00355848"/>
    <w:rsid w:val="00355F5C"/>
    <w:rsid w:val="0035610E"/>
    <w:rsid w:val="0035652C"/>
    <w:rsid w:val="00356C87"/>
    <w:rsid w:val="00356EF3"/>
    <w:rsid w:val="0036100F"/>
    <w:rsid w:val="00361981"/>
    <w:rsid w:val="00361BC5"/>
    <w:rsid w:val="00361D68"/>
    <w:rsid w:val="00362051"/>
    <w:rsid w:val="003620E2"/>
    <w:rsid w:val="00362115"/>
    <w:rsid w:val="00362960"/>
    <w:rsid w:val="0036316B"/>
    <w:rsid w:val="0036325E"/>
    <w:rsid w:val="00363DDE"/>
    <w:rsid w:val="00364442"/>
    <w:rsid w:val="003644FD"/>
    <w:rsid w:val="003652FE"/>
    <w:rsid w:val="003654DD"/>
    <w:rsid w:val="00365792"/>
    <w:rsid w:val="00365E03"/>
    <w:rsid w:val="003663FD"/>
    <w:rsid w:val="0036660E"/>
    <w:rsid w:val="00366DB9"/>
    <w:rsid w:val="00367794"/>
    <w:rsid w:val="00367D98"/>
    <w:rsid w:val="00367EC6"/>
    <w:rsid w:val="00367F5F"/>
    <w:rsid w:val="0037046A"/>
    <w:rsid w:val="003704E5"/>
    <w:rsid w:val="003707A6"/>
    <w:rsid w:val="00370810"/>
    <w:rsid w:val="0037136F"/>
    <w:rsid w:val="00371784"/>
    <w:rsid w:val="00371ECA"/>
    <w:rsid w:val="00372422"/>
    <w:rsid w:val="003725B8"/>
    <w:rsid w:val="003726D5"/>
    <w:rsid w:val="00372869"/>
    <w:rsid w:val="00373C88"/>
    <w:rsid w:val="00374007"/>
    <w:rsid w:val="0037472E"/>
    <w:rsid w:val="0037487A"/>
    <w:rsid w:val="00374917"/>
    <w:rsid w:val="00374A2A"/>
    <w:rsid w:val="00375DD7"/>
    <w:rsid w:val="0037686D"/>
    <w:rsid w:val="00376F3A"/>
    <w:rsid w:val="0037738C"/>
    <w:rsid w:val="003776FB"/>
    <w:rsid w:val="003806D0"/>
    <w:rsid w:val="0038093C"/>
    <w:rsid w:val="00380A32"/>
    <w:rsid w:val="003810FA"/>
    <w:rsid w:val="00381715"/>
    <w:rsid w:val="003825FA"/>
    <w:rsid w:val="00382DEC"/>
    <w:rsid w:val="00382F37"/>
    <w:rsid w:val="003833D1"/>
    <w:rsid w:val="003835C3"/>
    <w:rsid w:val="00384CE2"/>
    <w:rsid w:val="00385165"/>
    <w:rsid w:val="00385477"/>
    <w:rsid w:val="00386176"/>
    <w:rsid w:val="003865D6"/>
    <w:rsid w:val="00386AF6"/>
    <w:rsid w:val="00386CE9"/>
    <w:rsid w:val="00387A78"/>
    <w:rsid w:val="00387D71"/>
    <w:rsid w:val="00390275"/>
    <w:rsid w:val="003907B9"/>
    <w:rsid w:val="00390E1F"/>
    <w:rsid w:val="00391210"/>
    <w:rsid w:val="00392346"/>
    <w:rsid w:val="00392C5C"/>
    <w:rsid w:val="00392D4E"/>
    <w:rsid w:val="00392F86"/>
    <w:rsid w:val="00393532"/>
    <w:rsid w:val="00393827"/>
    <w:rsid w:val="00393BD5"/>
    <w:rsid w:val="00394160"/>
    <w:rsid w:val="00394533"/>
    <w:rsid w:val="00394674"/>
    <w:rsid w:val="00394D73"/>
    <w:rsid w:val="00395E0D"/>
    <w:rsid w:val="00396072"/>
    <w:rsid w:val="00396ED9"/>
    <w:rsid w:val="00397515"/>
    <w:rsid w:val="003979DE"/>
    <w:rsid w:val="00397AA3"/>
    <w:rsid w:val="00397DD3"/>
    <w:rsid w:val="00397E93"/>
    <w:rsid w:val="003A066D"/>
    <w:rsid w:val="003A0E6F"/>
    <w:rsid w:val="003A0F5F"/>
    <w:rsid w:val="003A12BC"/>
    <w:rsid w:val="003A1384"/>
    <w:rsid w:val="003A13E5"/>
    <w:rsid w:val="003A1BA7"/>
    <w:rsid w:val="003A1DC5"/>
    <w:rsid w:val="003A1FA3"/>
    <w:rsid w:val="003A2100"/>
    <w:rsid w:val="003A327D"/>
    <w:rsid w:val="003A3B5F"/>
    <w:rsid w:val="003A475A"/>
    <w:rsid w:val="003A5E4E"/>
    <w:rsid w:val="003A5F70"/>
    <w:rsid w:val="003A60CF"/>
    <w:rsid w:val="003A63F0"/>
    <w:rsid w:val="003A654E"/>
    <w:rsid w:val="003A667D"/>
    <w:rsid w:val="003A69AE"/>
    <w:rsid w:val="003A79E2"/>
    <w:rsid w:val="003B076A"/>
    <w:rsid w:val="003B1739"/>
    <w:rsid w:val="003B19B3"/>
    <w:rsid w:val="003B2356"/>
    <w:rsid w:val="003B23C6"/>
    <w:rsid w:val="003B2B34"/>
    <w:rsid w:val="003B2FB1"/>
    <w:rsid w:val="003B326A"/>
    <w:rsid w:val="003B3448"/>
    <w:rsid w:val="003B356F"/>
    <w:rsid w:val="003B369C"/>
    <w:rsid w:val="003B3FB9"/>
    <w:rsid w:val="003B40B5"/>
    <w:rsid w:val="003B48C4"/>
    <w:rsid w:val="003B4A60"/>
    <w:rsid w:val="003B4B87"/>
    <w:rsid w:val="003B4C41"/>
    <w:rsid w:val="003B52EE"/>
    <w:rsid w:val="003B52F5"/>
    <w:rsid w:val="003B5A9E"/>
    <w:rsid w:val="003B62E2"/>
    <w:rsid w:val="003B6737"/>
    <w:rsid w:val="003B6DD8"/>
    <w:rsid w:val="003B6ECC"/>
    <w:rsid w:val="003B7D94"/>
    <w:rsid w:val="003B7DB2"/>
    <w:rsid w:val="003B7F14"/>
    <w:rsid w:val="003C0417"/>
    <w:rsid w:val="003C0580"/>
    <w:rsid w:val="003C0648"/>
    <w:rsid w:val="003C0924"/>
    <w:rsid w:val="003C0B9C"/>
    <w:rsid w:val="003C1E28"/>
    <w:rsid w:val="003C3132"/>
    <w:rsid w:val="003C3451"/>
    <w:rsid w:val="003C3701"/>
    <w:rsid w:val="003C3BA2"/>
    <w:rsid w:val="003C3C49"/>
    <w:rsid w:val="003C3C68"/>
    <w:rsid w:val="003C3CD3"/>
    <w:rsid w:val="003C3F86"/>
    <w:rsid w:val="003C45CD"/>
    <w:rsid w:val="003C472B"/>
    <w:rsid w:val="003C4823"/>
    <w:rsid w:val="003C4E29"/>
    <w:rsid w:val="003C504D"/>
    <w:rsid w:val="003C54EA"/>
    <w:rsid w:val="003C57A2"/>
    <w:rsid w:val="003C5E15"/>
    <w:rsid w:val="003C6171"/>
    <w:rsid w:val="003C62DB"/>
    <w:rsid w:val="003C6C33"/>
    <w:rsid w:val="003C6E42"/>
    <w:rsid w:val="003C723F"/>
    <w:rsid w:val="003C74FF"/>
    <w:rsid w:val="003C75D1"/>
    <w:rsid w:val="003C78B6"/>
    <w:rsid w:val="003C7D87"/>
    <w:rsid w:val="003D08E9"/>
    <w:rsid w:val="003D0CD1"/>
    <w:rsid w:val="003D2EB0"/>
    <w:rsid w:val="003D3444"/>
    <w:rsid w:val="003D350B"/>
    <w:rsid w:val="003D3D01"/>
    <w:rsid w:val="003D43BA"/>
    <w:rsid w:val="003D447D"/>
    <w:rsid w:val="003D4596"/>
    <w:rsid w:val="003D5029"/>
    <w:rsid w:val="003D5B13"/>
    <w:rsid w:val="003D5E79"/>
    <w:rsid w:val="003D725B"/>
    <w:rsid w:val="003D7B96"/>
    <w:rsid w:val="003D7D36"/>
    <w:rsid w:val="003D7E6A"/>
    <w:rsid w:val="003D7F7F"/>
    <w:rsid w:val="003E0210"/>
    <w:rsid w:val="003E0604"/>
    <w:rsid w:val="003E069B"/>
    <w:rsid w:val="003E0D52"/>
    <w:rsid w:val="003E0FB3"/>
    <w:rsid w:val="003E19F0"/>
    <w:rsid w:val="003E1E18"/>
    <w:rsid w:val="003E2CC2"/>
    <w:rsid w:val="003E30CB"/>
    <w:rsid w:val="003E3555"/>
    <w:rsid w:val="003E3AB3"/>
    <w:rsid w:val="003E3B00"/>
    <w:rsid w:val="003E3BCC"/>
    <w:rsid w:val="003E40B9"/>
    <w:rsid w:val="003E43F9"/>
    <w:rsid w:val="003E44A8"/>
    <w:rsid w:val="003E4C73"/>
    <w:rsid w:val="003E4CE5"/>
    <w:rsid w:val="003E4E8A"/>
    <w:rsid w:val="003E51AA"/>
    <w:rsid w:val="003E5BDF"/>
    <w:rsid w:val="003E61D7"/>
    <w:rsid w:val="003E6425"/>
    <w:rsid w:val="003E665A"/>
    <w:rsid w:val="003E7083"/>
    <w:rsid w:val="003F0B23"/>
    <w:rsid w:val="003F0B6A"/>
    <w:rsid w:val="003F0E78"/>
    <w:rsid w:val="003F1419"/>
    <w:rsid w:val="003F15E2"/>
    <w:rsid w:val="003F165B"/>
    <w:rsid w:val="003F1F7D"/>
    <w:rsid w:val="003F2877"/>
    <w:rsid w:val="003F2EB0"/>
    <w:rsid w:val="003F2F3E"/>
    <w:rsid w:val="003F3318"/>
    <w:rsid w:val="003F3C21"/>
    <w:rsid w:val="003F3CEF"/>
    <w:rsid w:val="003F44F7"/>
    <w:rsid w:val="003F4D7E"/>
    <w:rsid w:val="003F4F0C"/>
    <w:rsid w:val="003F501B"/>
    <w:rsid w:val="003F5986"/>
    <w:rsid w:val="003F6419"/>
    <w:rsid w:val="00400ECA"/>
    <w:rsid w:val="004011D7"/>
    <w:rsid w:val="004015E0"/>
    <w:rsid w:val="0040180B"/>
    <w:rsid w:val="00401FEF"/>
    <w:rsid w:val="004023A2"/>
    <w:rsid w:val="00402EDD"/>
    <w:rsid w:val="00403615"/>
    <w:rsid w:val="00403DE9"/>
    <w:rsid w:val="004041CF"/>
    <w:rsid w:val="004042AC"/>
    <w:rsid w:val="00404B7E"/>
    <w:rsid w:val="00404CC4"/>
    <w:rsid w:val="00404FDD"/>
    <w:rsid w:val="004054C0"/>
    <w:rsid w:val="00406461"/>
    <w:rsid w:val="0040654C"/>
    <w:rsid w:val="004068C8"/>
    <w:rsid w:val="00406A3D"/>
    <w:rsid w:val="00406CFF"/>
    <w:rsid w:val="00406F5E"/>
    <w:rsid w:val="004071D8"/>
    <w:rsid w:val="004075E3"/>
    <w:rsid w:val="00410EC0"/>
    <w:rsid w:val="00410F81"/>
    <w:rsid w:val="00411213"/>
    <w:rsid w:val="00411826"/>
    <w:rsid w:val="00411936"/>
    <w:rsid w:val="00411AE7"/>
    <w:rsid w:val="00412A3E"/>
    <w:rsid w:val="00412A8D"/>
    <w:rsid w:val="00413185"/>
    <w:rsid w:val="0041335F"/>
    <w:rsid w:val="004137C8"/>
    <w:rsid w:val="00413990"/>
    <w:rsid w:val="004139BF"/>
    <w:rsid w:val="00413F11"/>
    <w:rsid w:val="0041467B"/>
    <w:rsid w:val="00414FE3"/>
    <w:rsid w:val="004152CB"/>
    <w:rsid w:val="004153FE"/>
    <w:rsid w:val="00415AE6"/>
    <w:rsid w:val="00415B28"/>
    <w:rsid w:val="00415E52"/>
    <w:rsid w:val="004166D3"/>
    <w:rsid w:val="00416D05"/>
    <w:rsid w:val="00416DBE"/>
    <w:rsid w:val="004174BF"/>
    <w:rsid w:val="004178A6"/>
    <w:rsid w:val="00417D4A"/>
    <w:rsid w:val="00420033"/>
    <w:rsid w:val="0042108E"/>
    <w:rsid w:val="004231FA"/>
    <w:rsid w:val="004233E7"/>
    <w:rsid w:val="00423595"/>
    <w:rsid w:val="00426262"/>
    <w:rsid w:val="00430263"/>
    <w:rsid w:val="004307D4"/>
    <w:rsid w:val="0043105A"/>
    <w:rsid w:val="004314D5"/>
    <w:rsid w:val="004315BC"/>
    <w:rsid w:val="004319FA"/>
    <w:rsid w:val="00432262"/>
    <w:rsid w:val="00432C35"/>
    <w:rsid w:val="00434036"/>
    <w:rsid w:val="00434688"/>
    <w:rsid w:val="004347FE"/>
    <w:rsid w:val="00434AE9"/>
    <w:rsid w:val="00434DEA"/>
    <w:rsid w:val="00434E21"/>
    <w:rsid w:val="004355C8"/>
    <w:rsid w:val="00435930"/>
    <w:rsid w:val="00436F61"/>
    <w:rsid w:val="004373CA"/>
    <w:rsid w:val="00437564"/>
    <w:rsid w:val="00437611"/>
    <w:rsid w:val="004376C4"/>
    <w:rsid w:val="00437CF2"/>
    <w:rsid w:val="00440CBC"/>
    <w:rsid w:val="00441045"/>
    <w:rsid w:val="00441178"/>
    <w:rsid w:val="00441404"/>
    <w:rsid w:val="004417E9"/>
    <w:rsid w:val="0044197D"/>
    <w:rsid w:val="00441AEF"/>
    <w:rsid w:val="00441E76"/>
    <w:rsid w:val="00442022"/>
    <w:rsid w:val="00442093"/>
    <w:rsid w:val="00442119"/>
    <w:rsid w:val="0044244E"/>
    <w:rsid w:val="004425A3"/>
    <w:rsid w:val="00442615"/>
    <w:rsid w:val="00442695"/>
    <w:rsid w:val="00443425"/>
    <w:rsid w:val="004436D4"/>
    <w:rsid w:val="004437B1"/>
    <w:rsid w:val="004444ED"/>
    <w:rsid w:val="004455EE"/>
    <w:rsid w:val="00445AE9"/>
    <w:rsid w:val="00445B9D"/>
    <w:rsid w:val="00445C70"/>
    <w:rsid w:val="0044617C"/>
    <w:rsid w:val="004462D1"/>
    <w:rsid w:val="0044680A"/>
    <w:rsid w:val="00446932"/>
    <w:rsid w:val="00446A24"/>
    <w:rsid w:val="00446AD2"/>
    <w:rsid w:val="00446CAD"/>
    <w:rsid w:val="00447499"/>
    <w:rsid w:val="00447CBA"/>
    <w:rsid w:val="0045086A"/>
    <w:rsid w:val="00450B83"/>
    <w:rsid w:val="00450DC8"/>
    <w:rsid w:val="00451194"/>
    <w:rsid w:val="00451C53"/>
    <w:rsid w:val="00452509"/>
    <w:rsid w:val="0045250B"/>
    <w:rsid w:val="0045286E"/>
    <w:rsid w:val="00452C34"/>
    <w:rsid w:val="0045410D"/>
    <w:rsid w:val="00454131"/>
    <w:rsid w:val="0045424C"/>
    <w:rsid w:val="0045441F"/>
    <w:rsid w:val="0045453E"/>
    <w:rsid w:val="00454B04"/>
    <w:rsid w:val="004550BA"/>
    <w:rsid w:val="004554CD"/>
    <w:rsid w:val="00455F05"/>
    <w:rsid w:val="00455F62"/>
    <w:rsid w:val="00456578"/>
    <w:rsid w:val="004572C3"/>
    <w:rsid w:val="00457373"/>
    <w:rsid w:val="00460A8A"/>
    <w:rsid w:val="00460B5C"/>
    <w:rsid w:val="004610B7"/>
    <w:rsid w:val="00461FD3"/>
    <w:rsid w:val="00462B57"/>
    <w:rsid w:val="004636F1"/>
    <w:rsid w:val="0046383A"/>
    <w:rsid w:val="00463B12"/>
    <w:rsid w:val="00463E74"/>
    <w:rsid w:val="004643F9"/>
    <w:rsid w:val="004644BB"/>
    <w:rsid w:val="00464928"/>
    <w:rsid w:val="004650E6"/>
    <w:rsid w:val="00465468"/>
    <w:rsid w:val="00465AC7"/>
    <w:rsid w:val="00465FE9"/>
    <w:rsid w:val="004663C1"/>
    <w:rsid w:val="00466C16"/>
    <w:rsid w:val="004677D3"/>
    <w:rsid w:val="00467E98"/>
    <w:rsid w:val="00467FA4"/>
    <w:rsid w:val="00470255"/>
    <w:rsid w:val="004706C1"/>
    <w:rsid w:val="00470763"/>
    <w:rsid w:val="0047114D"/>
    <w:rsid w:val="004711B5"/>
    <w:rsid w:val="00471AFA"/>
    <w:rsid w:val="00472233"/>
    <w:rsid w:val="00472328"/>
    <w:rsid w:val="00472832"/>
    <w:rsid w:val="00473F6E"/>
    <w:rsid w:val="00476756"/>
    <w:rsid w:val="00476F0B"/>
    <w:rsid w:val="00476F66"/>
    <w:rsid w:val="00477333"/>
    <w:rsid w:val="00477DB1"/>
    <w:rsid w:val="0048002D"/>
    <w:rsid w:val="004800CB"/>
    <w:rsid w:val="00480232"/>
    <w:rsid w:val="004803CA"/>
    <w:rsid w:val="00480784"/>
    <w:rsid w:val="00480CCC"/>
    <w:rsid w:val="00480EFF"/>
    <w:rsid w:val="00480F88"/>
    <w:rsid w:val="00481C9A"/>
    <w:rsid w:val="00481D5F"/>
    <w:rsid w:val="00481D66"/>
    <w:rsid w:val="004825F7"/>
    <w:rsid w:val="00482DF4"/>
    <w:rsid w:val="004839F3"/>
    <w:rsid w:val="0048446D"/>
    <w:rsid w:val="0048638C"/>
    <w:rsid w:val="00486402"/>
    <w:rsid w:val="0048692D"/>
    <w:rsid w:val="00486A06"/>
    <w:rsid w:val="00486B3E"/>
    <w:rsid w:val="00486B8E"/>
    <w:rsid w:val="00486D97"/>
    <w:rsid w:val="00487693"/>
    <w:rsid w:val="004876F4"/>
    <w:rsid w:val="00487A34"/>
    <w:rsid w:val="00490314"/>
    <w:rsid w:val="00490485"/>
    <w:rsid w:val="004906E5"/>
    <w:rsid w:val="00491178"/>
    <w:rsid w:val="00491328"/>
    <w:rsid w:val="00491579"/>
    <w:rsid w:val="00491A59"/>
    <w:rsid w:val="00491EA8"/>
    <w:rsid w:val="00492517"/>
    <w:rsid w:val="00492F06"/>
    <w:rsid w:val="00493C8B"/>
    <w:rsid w:val="00493E66"/>
    <w:rsid w:val="00494363"/>
    <w:rsid w:val="00494972"/>
    <w:rsid w:val="00494CE9"/>
    <w:rsid w:val="0049539F"/>
    <w:rsid w:val="004954E2"/>
    <w:rsid w:val="00495797"/>
    <w:rsid w:val="00495A20"/>
    <w:rsid w:val="0049602B"/>
    <w:rsid w:val="00496EEE"/>
    <w:rsid w:val="00497534"/>
    <w:rsid w:val="00497802"/>
    <w:rsid w:val="00497FFA"/>
    <w:rsid w:val="004A00B0"/>
    <w:rsid w:val="004A0D46"/>
    <w:rsid w:val="004A1418"/>
    <w:rsid w:val="004A14C2"/>
    <w:rsid w:val="004A17D6"/>
    <w:rsid w:val="004A1FA0"/>
    <w:rsid w:val="004A20C8"/>
    <w:rsid w:val="004A24F3"/>
    <w:rsid w:val="004A2578"/>
    <w:rsid w:val="004A28A4"/>
    <w:rsid w:val="004A2964"/>
    <w:rsid w:val="004A2FC2"/>
    <w:rsid w:val="004A3346"/>
    <w:rsid w:val="004A36C7"/>
    <w:rsid w:val="004A38D1"/>
    <w:rsid w:val="004A3A49"/>
    <w:rsid w:val="004A404A"/>
    <w:rsid w:val="004A49C0"/>
    <w:rsid w:val="004A5218"/>
    <w:rsid w:val="004A5592"/>
    <w:rsid w:val="004A61B0"/>
    <w:rsid w:val="004A65BF"/>
    <w:rsid w:val="004A661B"/>
    <w:rsid w:val="004A67DE"/>
    <w:rsid w:val="004A6818"/>
    <w:rsid w:val="004A703F"/>
    <w:rsid w:val="004A741E"/>
    <w:rsid w:val="004A7904"/>
    <w:rsid w:val="004A79DC"/>
    <w:rsid w:val="004B04A5"/>
    <w:rsid w:val="004B178A"/>
    <w:rsid w:val="004B2A22"/>
    <w:rsid w:val="004B2C44"/>
    <w:rsid w:val="004B2C6A"/>
    <w:rsid w:val="004B31B2"/>
    <w:rsid w:val="004B31ED"/>
    <w:rsid w:val="004B32E2"/>
    <w:rsid w:val="004B3475"/>
    <w:rsid w:val="004B380C"/>
    <w:rsid w:val="004B416C"/>
    <w:rsid w:val="004B4248"/>
    <w:rsid w:val="004B434B"/>
    <w:rsid w:val="004B4351"/>
    <w:rsid w:val="004B4474"/>
    <w:rsid w:val="004B4D70"/>
    <w:rsid w:val="004B4F83"/>
    <w:rsid w:val="004B5257"/>
    <w:rsid w:val="004B5448"/>
    <w:rsid w:val="004B558B"/>
    <w:rsid w:val="004B5827"/>
    <w:rsid w:val="004B58B9"/>
    <w:rsid w:val="004B60EC"/>
    <w:rsid w:val="004B62ED"/>
    <w:rsid w:val="004B6414"/>
    <w:rsid w:val="004B692D"/>
    <w:rsid w:val="004B6A44"/>
    <w:rsid w:val="004B6B25"/>
    <w:rsid w:val="004B6E94"/>
    <w:rsid w:val="004B707A"/>
    <w:rsid w:val="004B77B7"/>
    <w:rsid w:val="004B7953"/>
    <w:rsid w:val="004B7F7A"/>
    <w:rsid w:val="004C0EB0"/>
    <w:rsid w:val="004C0ECC"/>
    <w:rsid w:val="004C133B"/>
    <w:rsid w:val="004C1416"/>
    <w:rsid w:val="004C1E07"/>
    <w:rsid w:val="004C255C"/>
    <w:rsid w:val="004C28DB"/>
    <w:rsid w:val="004C29C3"/>
    <w:rsid w:val="004C2B48"/>
    <w:rsid w:val="004C2D0D"/>
    <w:rsid w:val="004C3BD6"/>
    <w:rsid w:val="004C4397"/>
    <w:rsid w:val="004C4C84"/>
    <w:rsid w:val="004C4E5F"/>
    <w:rsid w:val="004C56F7"/>
    <w:rsid w:val="004C5708"/>
    <w:rsid w:val="004C5A82"/>
    <w:rsid w:val="004C5C29"/>
    <w:rsid w:val="004C5DFC"/>
    <w:rsid w:val="004C6198"/>
    <w:rsid w:val="004C6211"/>
    <w:rsid w:val="004C65C0"/>
    <w:rsid w:val="004C660E"/>
    <w:rsid w:val="004C6F45"/>
    <w:rsid w:val="004C7255"/>
    <w:rsid w:val="004C7717"/>
    <w:rsid w:val="004C779F"/>
    <w:rsid w:val="004C7920"/>
    <w:rsid w:val="004D0900"/>
    <w:rsid w:val="004D14BE"/>
    <w:rsid w:val="004D166A"/>
    <w:rsid w:val="004D1698"/>
    <w:rsid w:val="004D21FC"/>
    <w:rsid w:val="004D232A"/>
    <w:rsid w:val="004D317B"/>
    <w:rsid w:val="004D47FA"/>
    <w:rsid w:val="004D4B47"/>
    <w:rsid w:val="004D4E46"/>
    <w:rsid w:val="004D4E6A"/>
    <w:rsid w:val="004D50FB"/>
    <w:rsid w:val="004D57A1"/>
    <w:rsid w:val="004D5AB0"/>
    <w:rsid w:val="004D6575"/>
    <w:rsid w:val="004D6B7B"/>
    <w:rsid w:val="004D7647"/>
    <w:rsid w:val="004D7A0A"/>
    <w:rsid w:val="004D7B24"/>
    <w:rsid w:val="004D7CCA"/>
    <w:rsid w:val="004D7E1C"/>
    <w:rsid w:val="004E035B"/>
    <w:rsid w:val="004E0377"/>
    <w:rsid w:val="004E0559"/>
    <w:rsid w:val="004E0B32"/>
    <w:rsid w:val="004E0E84"/>
    <w:rsid w:val="004E1175"/>
    <w:rsid w:val="004E1567"/>
    <w:rsid w:val="004E1A8E"/>
    <w:rsid w:val="004E2196"/>
    <w:rsid w:val="004E281A"/>
    <w:rsid w:val="004E29EF"/>
    <w:rsid w:val="004E2DBD"/>
    <w:rsid w:val="004E47CF"/>
    <w:rsid w:val="004E48F6"/>
    <w:rsid w:val="004E50B3"/>
    <w:rsid w:val="004E5351"/>
    <w:rsid w:val="004E5EEE"/>
    <w:rsid w:val="004E600C"/>
    <w:rsid w:val="004E61E4"/>
    <w:rsid w:val="004E61FC"/>
    <w:rsid w:val="004E6519"/>
    <w:rsid w:val="004E6B38"/>
    <w:rsid w:val="004E6BB8"/>
    <w:rsid w:val="004E6EBF"/>
    <w:rsid w:val="004E7942"/>
    <w:rsid w:val="004F05F2"/>
    <w:rsid w:val="004F1267"/>
    <w:rsid w:val="004F183A"/>
    <w:rsid w:val="004F1BDD"/>
    <w:rsid w:val="004F36A2"/>
    <w:rsid w:val="004F3DE8"/>
    <w:rsid w:val="004F4507"/>
    <w:rsid w:val="004F4895"/>
    <w:rsid w:val="004F4D97"/>
    <w:rsid w:val="004F4ED5"/>
    <w:rsid w:val="004F5B64"/>
    <w:rsid w:val="004F5BA1"/>
    <w:rsid w:val="004F620B"/>
    <w:rsid w:val="004F644A"/>
    <w:rsid w:val="004F6732"/>
    <w:rsid w:val="004F6AA2"/>
    <w:rsid w:val="004F6C4B"/>
    <w:rsid w:val="004F707B"/>
    <w:rsid w:val="004F70C9"/>
    <w:rsid w:val="004F70EE"/>
    <w:rsid w:val="004F7563"/>
    <w:rsid w:val="004F774B"/>
    <w:rsid w:val="00500078"/>
    <w:rsid w:val="0050007D"/>
    <w:rsid w:val="00500340"/>
    <w:rsid w:val="005005D0"/>
    <w:rsid w:val="00500910"/>
    <w:rsid w:val="00500928"/>
    <w:rsid w:val="00500E87"/>
    <w:rsid w:val="005010AE"/>
    <w:rsid w:val="0050155F"/>
    <w:rsid w:val="005022A8"/>
    <w:rsid w:val="005027D5"/>
    <w:rsid w:val="00502C78"/>
    <w:rsid w:val="00503597"/>
    <w:rsid w:val="005037DD"/>
    <w:rsid w:val="00503A56"/>
    <w:rsid w:val="00503DD7"/>
    <w:rsid w:val="00503F14"/>
    <w:rsid w:val="0050401B"/>
    <w:rsid w:val="00504887"/>
    <w:rsid w:val="00504C7B"/>
    <w:rsid w:val="00504D18"/>
    <w:rsid w:val="00504FCE"/>
    <w:rsid w:val="005050EC"/>
    <w:rsid w:val="00505105"/>
    <w:rsid w:val="0050521C"/>
    <w:rsid w:val="00505473"/>
    <w:rsid w:val="00505600"/>
    <w:rsid w:val="00505E9D"/>
    <w:rsid w:val="00506469"/>
    <w:rsid w:val="0050693C"/>
    <w:rsid w:val="0050697C"/>
    <w:rsid w:val="005070AF"/>
    <w:rsid w:val="0050717B"/>
    <w:rsid w:val="0050718E"/>
    <w:rsid w:val="0050734A"/>
    <w:rsid w:val="00507416"/>
    <w:rsid w:val="00507613"/>
    <w:rsid w:val="00507A6E"/>
    <w:rsid w:val="00507F4D"/>
    <w:rsid w:val="00510034"/>
    <w:rsid w:val="00510214"/>
    <w:rsid w:val="00510BCD"/>
    <w:rsid w:val="00510E80"/>
    <w:rsid w:val="005115EB"/>
    <w:rsid w:val="005118EE"/>
    <w:rsid w:val="00511B6D"/>
    <w:rsid w:val="00511CEF"/>
    <w:rsid w:val="00512885"/>
    <w:rsid w:val="00513367"/>
    <w:rsid w:val="0051445D"/>
    <w:rsid w:val="005146C6"/>
    <w:rsid w:val="00514F94"/>
    <w:rsid w:val="00515430"/>
    <w:rsid w:val="00515587"/>
    <w:rsid w:val="00515621"/>
    <w:rsid w:val="00516D18"/>
    <w:rsid w:val="00516F2A"/>
    <w:rsid w:val="0051703E"/>
    <w:rsid w:val="0051713A"/>
    <w:rsid w:val="005175F4"/>
    <w:rsid w:val="005177FC"/>
    <w:rsid w:val="00517EE5"/>
    <w:rsid w:val="005207C0"/>
    <w:rsid w:val="00520EA0"/>
    <w:rsid w:val="005214D2"/>
    <w:rsid w:val="00521794"/>
    <w:rsid w:val="00521F52"/>
    <w:rsid w:val="00522023"/>
    <w:rsid w:val="005222E1"/>
    <w:rsid w:val="005223EB"/>
    <w:rsid w:val="00522DAE"/>
    <w:rsid w:val="00522EEB"/>
    <w:rsid w:val="00523433"/>
    <w:rsid w:val="005236CC"/>
    <w:rsid w:val="00524218"/>
    <w:rsid w:val="00524687"/>
    <w:rsid w:val="005247F2"/>
    <w:rsid w:val="005249A4"/>
    <w:rsid w:val="00525023"/>
    <w:rsid w:val="005252EC"/>
    <w:rsid w:val="00526B4C"/>
    <w:rsid w:val="005272EA"/>
    <w:rsid w:val="005273B0"/>
    <w:rsid w:val="00527933"/>
    <w:rsid w:val="00527945"/>
    <w:rsid w:val="00527A18"/>
    <w:rsid w:val="0053024A"/>
    <w:rsid w:val="00530CFB"/>
    <w:rsid w:val="00530E64"/>
    <w:rsid w:val="005310D0"/>
    <w:rsid w:val="00531330"/>
    <w:rsid w:val="00531453"/>
    <w:rsid w:val="00531666"/>
    <w:rsid w:val="0053226D"/>
    <w:rsid w:val="005323D8"/>
    <w:rsid w:val="00532802"/>
    <w:rsid w:val="0053295E"/>
    <w:rsid w:val="00532D14"/>
    <w:rsid w:val="00532F17"/>
    <w:rsid w:val="005330C8"/>
    <w:rsid w:val="00533428"/>
    <w:rsid w:val="005335F9"/>
    <w:rsid w:val="00533818"/>
    <w:rsid w:val="005339C3"/>
    <w:rsid w:val="0053476A"/>
    <w:rsid w:val="00534F66"/>
    <w:rsid w:val="00535A2B"/>
    <w:rsid w:val="00535D8C"/>
    <w:rsid w:val="0053614B"/>
    <w:rsid w:val="005365AB"/>
    <w:rsid w:val="00536961"/>
    <w:rsid w:val="005369EF"/>
    <w:rsid w:val="00536A61"/>
    <w:rsid w:val="005371DD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69"/>
    <w:rsid w:val="005422BE"/>
    <w:rsid w:val="00542992"/>
    <w:rsid w:val="00542A08"/>
    <w:rsid w:val="00542BA0"/>
    <w:rsid w:val="005433D9"/>
    <w:rsid w:val="00543549"/>
    <w:rsid w:val="005446EC"/>
    <w:rsid w:val="0054480B"/>
    <w:rsid w:val="00544B61"/>
    <w:rsid w:val="00544BB7"/>
    <w:rsid w:val="00544FE9"/>
    <w:rsid w:val="00545668"/>
    <w:rsid w:val="00546641"/>
    <w:rsid w:val="005466DC"/>
    <w:rsid w:val="00546958"/>
    <w:rsid w:val="005469D1"/>
    <w:rsid w:val="00546A98"/>
    <w:rsid w:val="00546C9C"/>
    <w:rsid w:val="005474B1"/>
    <w:rsid w:val="005475B9"/>
    <w:rsid w:val="005476D0"/>
    <w:rsid w:val="00547779"/>
    <w:rsid w:val="0055060A"/>
    <w:rsid w:val="00550A24"/>
    <w:rsid w:val="00550B4C"/>
    <w:rsid w:val="005519F4"/>
    <w:rsid w:val="00551E2A"/>
    <w:rsid w:val="00551F9C"/>
    <w:rsid w:val="00552448"/>
    <w:rsid w:val="00552B1B"/>
    <w:rsid w:val="00552C25"/>
    <w:rsid w:val="00552E31"/>
    <w:rsid w:val="0055314D"/>
    <w:rsid w:val="005535DF"/>
    <w:rsid w:val="00554039"/>
    <w:rsid w:val="00554270"/>
    <w:rsid w:val="0055430E"/>
    <w:rsid w:val="00554487"/>
    <w:rsid w:val="00554A2B"/>
    <w:rsid w:val="005555A8"/>
    <w:rsid w:val="005559C4"/>
    <w:rsid w:val="00555A4E"/>
    <w:rsid w:val="00555A79"/>
    <w:rsid w:val="00555D8A"/>
    <w:rsid w:val="00556211"/>
    <w:rsid w:val="0055659B"/>
    <w:rsid w:val="00556CF5"/>
    <w:rsid w:val="005570A7"/>
    <w:rsid w:val="00557418"/>
    <w:rsid w:val="00557F2C"/>
    <w:rsid w:val="00560096"/>
    <w:rsid w:val="0056053D"/>
    <w:rsid w:val="00560650"/>
    <w:rsid w:val="00560D60"/>
    <w:rsid w:val="00560E03"/>
    <w:rsid w:val="0056150C"/>
    <w:rsid w:val="00561788"/>
    <w:rsid w:val="00561827"/>
    <w:rsid w:val="00561F28"/>
    <w:rsid w:val="0056248A"/>
    <w:rsid w:val="00562870"/>
    <w:rsid w:val="005629C7"/>
    <w:rsid w:val="0056386E"/>
    <w:rsid w:val="00563C5F"/>
    <w:rsid w:val="00563FB9"/>
    <w:rsid w:val="00563FF3"/>
    <w:rsid w:val="0056433E"/>
    <w:rsid w:val="00564AAB"/>
    <w:rsid w:val="0056517B"/>
    <w:rsid w:val="005660E8"/>
    <w:rsid w:val="00566DB9"/>
    <w:rsid w:val="00566DD2"/>
    <w:rsid w:val="00567805"/>
    <w:rsid w:val="005703F8"/>
    <w:rsid w:val="00570719"/>
    <w:rsid w:val="0057075F"/>
    <w:rsid w:val="005708F2"/>
    <w:rsid w:val="005709E7"/>
    <w:rsid w:val="00570ED6"/>
    <w:rsid w:val="0057167B"/>
    <w:rsid w:val="005717FF"/>
    <w:rsid w:val="00571976"/>
    <w:rsid w:val="00572150"/>
    <w:rsid w:val="005723A1"/>
    <w:rsid w:val="00572948"/>
    <w:rsid w:val="00572A3E"/>
    <w:rsid w:val="00573855"/>
    <w:rsid w:val="005738C4"/>
    <w:rsid w:val="00573A83"/>
    <w:rsid w:val="00573E9D"/>
    <w:rsid w:val="0057429B"/>
    <w:rsid w:val="0057435D"/>
    <w:rsid w:val="00575E06"/>
    <w:rsid w:val="005762ED"/>
    <w:rsid w:val="00576743"/>
    <w:rsid w:val="00576CC0"/>
    <w:rsid w:val="005772AB"/>
    <w:rsid w:val="0057785A"/>
    <w:rsid w:val="00580139"/>
    <w:rsid w:val="00580428"/>
    <w:rsid w:val="00581050"/>
    <w:rsid w:val="0058110D"/>
    <w:rsid w:val="005815DE"/>
    <w:rsid w:val="005816E1"/>
    <w:rsid w:val="005817BE"/>
    <w:rsid w:val="00581B0C"/>
    <w:rsid w:val="00581BE2"/>
    <w:rsid w:val="00582C91"/>
    <w:rsid w:val="0058375D"/>
    <w:rsid w:val="005837B1"/>
    <w:rsid w:val="00583BDA"/>
    <w:rsid w:val="00584325"/>
    <w:rsid w:val="005845A5"/>
    <w:rsid w:val="005845D6"/>
    <w:rsid w:val="0058496C"/>
    <w:rsid w:val="005849A6"/>
    <w:rsid w:val="00584F2C"/>
    <w:rsid w:val="00584FD5"/>
    <w:rsid w:val="005853D1"/>
    <w:rsid w:val="005855EC"/>
    <w:rsid w:val="00585706"/>
    <w:rsid w:val="00585CB1"/>
    <w:rsid w:val="00585FAD"/>
    <w:rsid w:val="005866F7"/>
    <w:rsid w:val="00586807"/>
    <w:rsid w:val="00586BA1"/>
    <w:rsid w:val="005871E9"/>
    <w:rsid w:val="00587418"/>
    <w:rsid w:val="00587CCF"/>
    <w:rsid w:val="00587EBA"/>
    <w:rsid w:val="00587F85"/>
    <w:rsid w:val="005901F7"/>
    <w:rsid w:val="00590C29"/>
    <w:rsid w:val="005914F0"/>
    <w:rsid w:val="00591680"/>
    <w:rsid w:val="00591B50"/>
    <w:rsid w:val="00591C5D"/>
    <w:rsid w:val="00591E8F"/>
    <w:rsid w:val="0059280A"/>
    <w:rsid w:val="00592870"/>
    <w:rsid w:val="00592DE3"/>
    <w:rsid w:val="00592E53"/>
    <w:rsid w:val="005939D8"/>
    <w:rsid w:val="00593B6F"/>
    <w:rsid w:val="0059402C"/>
    <w:rsid w:val="005942A3"/>
    <w:rsid w:val="0059484F"/>
    <w:rsid w:val="00594C64"/>
    <w:rsid w:val="00595F59"/>
    <w:rsid w:val="00596191"/>
    <w:rsid w:val="00596A08"/>
    <w:rsid w:val="00597967"/>
    <w:rsid w:val="005979CE"/>
    <w:rsid w:val="00597A8B"/>
    <w:rsid w:val="005A084B"/>
    <w:rsid w:val="005A11BF"/>
    <w:rsid w:val="005A13E1"/>
    <w:rsid w:val="005A14F2"/>
    <w:rsid w:val="005A1AA4"/>
    <w:rsid w:val="005A1CD3"/>
    <w:rsid w:val="005A1FAB"/>
    <w:rsid w:val="005A2188"/>
    <w:rsid w:val="005A2F00"/>
    <w:rsid w:val="005A358E"/>
    <w:rsid w:val="005A3987"/>
    <w:rsid w:val="005A429D"/>
    <w:rsid w:val="005A46B2"/>
    <w:rsid w:val="005A4B85"/>
    <w:rsid w:val="005A5458"/>
    <w:rsid w:val="005A577F"/>
    <w:rsid w:val="005A60CD"/>
    <w:rsid w:val="005A6239"/>
    <w:rsid w:val="005A67B9"/>
    <w:rsid w:val="005A70D9"/>
    <w:rsid w:val="005B0051"/>
    <w:rsid w:val="005B1921"/>
    <w:rsid w:val="005B1E30"/>
    <w:rsid w:val="005B1E8F"/>
    <w:rsid w:val="005B2204"/>
    <w:rsid w:val="005B3117"/>
    <w:rsid w:val="005B370A"/>
    <w:rsid w:val="005B3B93"/>
    <w:rsid w:val="005B4817"/>
    <w:rsid w:val="005B4B5C"/>
    <w:rsid w:val="005B519B"/>
    <w:rsid w:val="005B5558"/>
    <w:rsid w:val="005B5562"/>
    <w:rsid w:val="005B6190"/>
    <w:rsid w:val="005B61B7"/>
    <w:rsid w:val="005B645B"/>
    <w:rsid w:val="005B6483"/>
    <w:rsid w:val="005B65DC"/>
    <w:rsid w:val="005B68DF"/>
    <w:rsid w:val="005B6B6D"/>
    <w:rsid w:val="005B6C55"/>
    <w:rsid w:val="005B6C95"/>
    <w:rsid w:val="005B6DFB"/>
    <w:rsid w:val="005B7D5E"/>
    <w:rsid w:val="005B7E37"/>
    <w:rsid w:val="005C0641"/>
    <w:rsid w:val="005C0CB2"/>
    <w:rsid w:val="005C12F6"/>
    <w:rsid w:val="005C1E07"/>
    <w:rsid w:val="005C1EAB"/>
    <w:rsid w:val="005C1FDC"/>
    <w:rsid w:val="005C2097"/>
    <w:rsid w:val="005C214A"/>
    <w:rsid w:val="005C26B3"/>
    <w:rsid w:val="005C276A"/>
    <w:rsid w:val="005C2FF8"/>
    <w:rsid w:val="005C32A6"/>
    <w:rsid w:val="005C44B1"/>
    <w:rsid w:val="005C4993"/>
    <w:rsid w:val="005C49FE"/>
    <w:rsid w:val="005C4AA9"/>
    <w:rsid w:val="005C51E2"/>
    <w:rsid w:val="005C5824"/>
    <w:rsid w:val="005C5850"/>
    <w:rsid w:val="005C58B6"/>
    <w:rsid w:val="005C61A6"/>
    <w:rsid w:val="005C65C4"/>
    <w:rsid w:val="005C6E7A"/>
    <w:rsid w:val="005C7450"/>
    <w:rsid w:val="005C759D"/>
    <w:rsid w:val="005C7D3A"/>
    <w:rsid w:val="005C7EF5"/>
    <w:rsid w:val="005D03C2"/>
    <w:rsid w:val="005D078B"/>
    <w:rsid w:val="005D0ACD"/>
    <w:rsid w:val="005D0BC3"/>
    <w:rsid w:val="005D120F"/>
    <w:rsid w:val="005D1482"/>
    <w:rsid w:val="005D18CA"/>
    <w:rsid w:val="005D1F1D"/>
    <w:rsid w:val="005D1FDE"/>
    <w:rsid w:val="005D2008"/>
    <w:rsid w:val="005D212C"/>
    <w:rsid w:val="005D2464"/>
    <w:rsid w:val="005D2958"/>
    <w:rsid w:val="005D3ADB"/>
    <w:rsid w:val="005D3EF5"/>
    <w:rsid w:val="005D4217"/>
    <w:rsid w:val="005D4C3C"/>
    <w:rsid w:val="005D4E7B"/>
    <w:rsid w:val="005D512E"/>
    <w:rsid w:val="005D5202"/>
    <w:rsid w:val="005D673F"/>
    <w:rsid w:val="005E0F75"/>
    <w:rsid w:val="005E1D33"/>
    <w:rsid w:val="005E2492"/>
    <w:rsid w:val="005E36D6"/>
    <w:rsid w:val="005E3749"/>
    <w:rsid w:val="005E3F23"/>
    <w:rsid w:val="005E51F1"/>
    <w:rsid w:val="005E58D0"/>
    <w:rsid w:val="005E5DA6"/>
    <w:rsid w:val="005E65CF"/>
    <w:rsid w:val="005E7EDB"/>
    <w:rsid w:val="005F02B6"/>
    <w:rsid w:val="005F0B48"/>
    <w:rsid w:val="005F0D02"/>
    <w:rsid w:val="005F134F"/>
    <w:rsid w:val="005F211B"/>
    <w:rsid w:val="005F2136"/>
    <w:rsid w:val="005F2EC4"/>
    <w:rsid w:val="005F3DD6"/>
    <w:rsid w:val="005F41DD"/>
    <w:rsid w:val="005F4677"/>
    <w:rsid w:val="005F4AAE"/>
    <w:rsid w:val="005F4D5B"/>
    <w:rsid w:val="005F560A"/>
    <w:rsid w:val="005F5A56"/>
    <w:rsid w:val="005F67DB"/>
    <w:rsid w:val="005F714A"/>
    <w:rsid w:val="005F7185"/>
    <w:rsid w:val="005F764E"/>
    <w:rsid w:val="005F76EC"/>
    <w:rsid w:val="005F7786"/>
    <w:rsid w:val="005F7AB6"/>
    <w:rsid w:val="005F7C9D"/>
    <w:rsid w:val="00600283"/>
    <w:rsid w:val="00600EDF"/>
    <w:rsid w:val="00601058"/>
    <w:rsid w:val="00601273"/>
    <w:rsid w:val="006022B2"/>
    <w:rsid w:val="00602846"/>
    <w:rsid w:val="00602F84"/>
    <w:rsid w:val="00603292"/>
    <w:rsid w:val="00603EE7"/>
    <w:rsid w:val="0060451B"/>
    <w:rsid w:val="0060516C"/>
    <w:rsid w:val="00605AE7"/>
    <w:rsid w:val="00605B96"/>
    <w:rsid w:val="00605D86"/>
    <w:rsid w:val="00605ECD"/>
    <w:rsid w:val="006060C5"/>
    <w:rsid w:val="00606236"/>
    <w:rsid w:val="00606A02"/>
    <w:rsid w:val="00606DE6"/>
    <w:rsid w:val="006072C6"/>
    <w:rsid w:val="006109D2"/>
    <w:rsid w:val="00610AA9"/>
    <w:rsid w:val="00611476"/>
    <w:rsid w:val="006115A9"/>
    <w:rsid w:val="006117E4"/>
    <w:rsid w:val="006118CB"/>
    <w:rsid w:val="006119A9"/>
    <w:rsid w:val="00611CC0"/>
    <w:rsid w:val="006123F6"/>
    <w:rsid w:val="006129C4"/>
    <w:rsid w:val="00612CC8"/>
    <w:rsid w:val="00613D0F"/>
    <w:rsid w:val="00613F11"/>
    <w:rsid w:val="0061402B"/>
    <w:rsid w:val="0061478A"/>
    <w:rsid w:val="00614A3A"/>
    <w:rsid w:val="00615558"/>
    <w:rsid w:val="00615B04"/>
    <w:rsid w:val="00615C66"/>
    <w:rsid w:val="00615E64"/>
    <w:rsid w:val="00616707"/>
    <w:rsid w:val="006171FA"/>
    <w:rsid w:val="006174E2"/>
    <w:rsid w:val="006178F6"/>
    <w:rsid w:val="00617CD2"/>
    <w:rsid w:val="00620112"/>
    <w:rsid w:val="00620A51"/>
    <w:rsid w:val="00620AB6"/>
    <w:rsid w:val="00621661"/>
    <w:rsid w:val="006222E7"/>
    <w:rsid w:val="00622F71"/>
    <w:rsid w:val="00624464"/>
    <w:rsid w:val="00624624"/>
    <w:rsid w:val="006253CC"/>
    <w:rsid w:val="00625520"/>
    <w:rsid w:val="00625B7B"/>
    <w:rsid w:val="00627031"/>
    <w:rsid w:val="00627321"/>
    <w:rsid w:val="00630884"/>
    <w:rsid w:val="00630D22"/>
    <w:rsid w:val="00630EB7"/>
    <w:rsid w:val="00631768"/>
    <w:rsid w:val="00631B48"/>
    <w:rsid w:val="00632640"/>
    <w:rsid w:val="00633A60"/>
    <w:rsid w:val="00633E3D"/>
    <w:rsid w:val="00633E82"/>
    <w:rsid w:val="006340FA"/>
    <w:rsid w:val="006344B3"/>
    <w:rsid w:val="00634E8B"/>
    <w:rsid w:val="00635177"/>
    <w:rsid w:val="0063520C"/>
    <w:rsid w:val="00635578"/>
    <w:rsid w:val="00635BC2"/>
    <w:rsid w:val="00635CF6"/>
    <w:rsid w:val="00635D8B"/>
    <w:rsid w:val="00636044"/>
    <w:rsid w:val="00636229"/>
    <w:rsid w:val="00636B0F"/>
    <w:rsid w:val="00636B3D"/>
    <w:rsid w:val="00636BE3"/>
    <w:rsid w:val="00637254"/>
    <w:rsid w:val="006374A5"/>
    <w:rsid w:val="0063793C"/>
    <w:rsid w:val="00640227"/>
    <w:rsid w:val="00640452"/>
    <w:rsid w:val="00640484"/>
    <w:rsid w:val="0064106A"/>
    <w:rsid w:val="00641412"/>
    <w:rsid w:val="0064143A"/>
    <w:rsid w:val="0064159C"/>
    <w:rsid w:val="0064162F"/>
    <w:rsid w:val="00641A13"/>
    <w:rsid w:val="00641AD7"/>
    <w:rsid w:val="006421F6"/>
    <w:rsid w:val="00643B11"/>
    <w:rsid w:val="00643BC3"/>
    <w:rsid w:val="00644125"/>
    <w:rsid w:val="006451E7"/>
    <w:rsid w:val="006458A9"/>
    <w:rsid w:val="00646542"/>
    <w:rsid w:val="00646BE4"/>
    <w:rsid w:val="00647D62"/>
    <w:rsid w:val="0065043E"/>
    <w:rsid w:val="0065067D"/>
    <w:rsid w:val="006506BA"/>
    <w:rsid w:val="0065071F"/>
    <w:rsid w:val="00650B27"/>
    <w:rsid w:val="0065160A"/>
    <w:rsid w:val="00651D11"/>
    <w:rsid w:val="006522DC"/>
    <w:rsid w:val="00652444"/>
    <w:rsid w:val="006529AD"/>
    <w:rsid w:val="006541B8"/>
    <w:rsid w:val="006546D3"/>
    <w:rsid w:val="00654A35"/>
    <w:rsid w:val="00654DE4"/>
    <w:rsid w:val="00655395"/>
    <w:rsid w:val="00655643"/>
    <w:rsid w:val="006558FF"/>
    <w:rsid w:val="00655CAF"/>
    <w:rsid w:val="00655FDF"/>
    <w:rsid w:val="00656583"/>
    <w:rsid w:val="00656822"/>
    <w:rsid w:val="00656F61"/>
    <w:rsid w:val="006575A9"/>
    <w:rsid w:val="0066042A"/>
    <w:rsid w:val="00660697"/>
    <w:rsid w:val="00660F50"/>
    <w:rsid w:val="0066185C"/>
    <w:rsid w:val="0066193A"/>
    <w:rsid w:val="00661B27"/>
    <w:rsid w:val="00661BF6"/>
    <w:rsid w:val="00662297"/>
    <w:rsid w:val="006622F4"/>
    <w:rsid w:val="006624CB"/>
    <w:rsid w:val="0066292B"/>
    <w:rsid w:val="0066330A"/>
    <w:rsid w:val="006651D9"/>
    <w:rsid w:val="00665765"/>
    <w:rsid w:val="006659A7"/>
    <w:rsid w:val="00666396"/>
    <w:rsid w:val="006668CC"/>
    <w:rsid w:val="00666DE4"/>
    <w:rsid w:val="0067083C"/>
    <w:rsid w:val="00670F90"/>
    <w:rsid w:val="00671629"/>
    <w:rsid w:val="006724F6"/>
    <w:rsid w:val="00673803"/>
    <w:rsid w:val="00673CAE"/>
    <w:rsid w:val="00673E3B"/>
    <w:rsid w:val="00674776"/>
    <w:rsid w:val="00674F44"/>
    <w:rsid w:val="00675134"/>
    <w:rsid w:val="0067531C"/>
    <w:rsid w:val="00675754"/>
    <w:rsid w:val="006757B7"/>
    <w:rsid w:val="00675DE2"/>
    <w:rsid w:val="00675F6C"/>
    <w:rsid w:val="00675FB0"/>
    <w:rsid w:val="006764AA"/>
    <w:rsid w:val="00676704"/>
    <w:rsid w:val="00676D67"/>
    <w:rsid w:val="006771D7"/>
    <w:rsid w:val="00677CDC"/>
    <w:rsid w:val="00677D51"/>
    <w:rsid w:val="006806AF"/>
    <w:rsid w:val="00680AD1"/>
    <w:rsid w:val="00680ADC"/>
    <w:rsid w:val="00680D87"/>
    <w:rsid w:val="006818C6"/>
    <w:rsid w:val="00681C5C"/>
    <w:rsid w:val="00681E00"/>
    <w:rsid w:val="00682ADA"/>
    <w:rsid w:val="00683562"/>
    <w:rsid w:val="006838EF"/>
    <w:rsid w:val="00683A85"/>
    <w:rsid w:val="00683D1E"/>
    <w:rsid w:val="00684529"/>
    <w:rsid w:val="006851C2"/>
    <w:rsid w:val="006853E3"/>
    <w:rsid w:val="006853E8"/>
    <w:rsid w:val="00685FF9"/>
    <w:rsid w:val="006862E4"/>
    <w:rsid w:val="00686400"/>
    <w:rsid w:val="00686916"/>
    <w:rsid w:val="006877C2"/>
    <w:rsid w:val="00691728"/>
    <w:rsid w:val="006917A3"/>
    <w:rsid w:val="00692806"/>
    <w:rsid w:val="006928E9"/>
    <w:rsid w:val="00692993"/>
    <w:rsid w:val="0069446B"/>
    <w:rsid w:val="0069485E"/>
    <w:rsid w:val="00694A38"/>
    <w:rsid w:val="00694D6B"/>
    <w:rsid w:val="00694DA1"/>
    <w:rsid w:val="00694E54"/>
    <w:rsid w:val="00694F4D"/>
    <w:rsid w:val="006952EC"/>
    <w:rsid w:val="0069535F"/>
    <w:rsid w:val="00695C8E"/>
    <w:rsid w:val="00695DBA"/>
    <w:rsid w:val="006972BC"/>
    <w:rsid w:val="006976AD"/>
    <w:rsid w:val="0069790C"/>
    <w:rsid w:val="00697B73"/>
    <w:rsid w:val="006A0180"/>
    <w:rsid w:val="006A066B"/>
    <w:rsid w:val="006A06D2"/>
    <w:rsid w:val="006A0849"/>
    <w:rsid w:val="006A08F8"/>
    <w:rsid w:val="006A0C23"/>
    <w:rsid w:val="006A0CEE"/>
    <w:rsid w:val="006A15D6"/>
    <w:rsid w:val="006A184A"/>
    <w:rsid w:val="006A1C5C"/>
    <w:rsid w:val="006A1D25"/>
    <w:rsid w:val="006A20A3"/>
    <w:rsid w:val="006A218A"/>
    <w:rsid w:val="006A229D"/>
    <w:rsid w:val="006A27D2"/>
    <w:rsid w:val="006A30CD"/>
    <w:rsid w:val="006A35F2"/>
    <w:rsid w:val="006A373C"/>
    <w:rsid w:val="006A3A64"/>
    <w:rsid w:val="006A3A6B"/>
    <w:rsid w:val="006A3AE0"/>
    <w:rsid w:val="006A44BA"/>
    <w:rsid w:val="006A46BF"/>
    <w:rsid w:val="006A4923"/>
    <w:rsid w:val="006A49F5"/>
    <w:rsid w:val="006A60DB"/>
    <w:rsid w:val="006A63BD"/>
    <w:rsid w:val="006A6A80"/>
    <w:rsid w:val="006A6C0F"/>
    <w:rsid w:val="006A6F8B"/>
    <w:rsid w:val="006A7393"/>
    <w:rsid w:val="006A7651"/>
    <w:rsid w:val="006A78F9"/>
    <w:rsid w:val="006A7D08"/>
    <w:rsid w:val="006A7D5F"/>
    <w:rsid w:val="006B0200"/>
    <w:rsid w:val="006B0205"/>
    <w:rsid w:val="006B02BE"/>
    <w:rsid w:val="006B0300"/>
    <w:rsid w:val="006B0311"/>
    <w:rsid w:val="006B092A"/>
    <w:rsid w:val="006B0B06"/>
    <w:rsid w:val="006B0DE0"/>
    <w:rsid w:val="006B1832"/>
    <w:rsid w:val="006B18CB"/>
    <w:rsid w:val="006B1AF5"/>
    <w:rsid w:val="006B21FE"/>
    <w:rsid w:val="006B2DA0"/>
    <w:rsid w:val="006B31B0"/>
    <w:rsid w:val="006B32B2"/>
    <w:rsid w:val="006B3338"/>
    <w:rsid w:val="006B3719"/>
    <w:rsid w:val="006B3C90"/>
    <w:rsid w:val="006B47BB"/>
    <w:rsid w:val="006B4B66"/>
    <w:rsid w:val="006B4D22"/>
    <w:rsid w:val="006B4D5E"/>
    <w:rsid w:val="006B5253"/>
    <w:rsid w:val="006B5AB0"/>
    <w:rsid w:val="006B63CC"/>
    <w:rsid w:val="006B6734"/>
    <w:rsid w:val="006B6897"/>
    <w:rsid w:val="006B6A5B"/>
    <w:rsid w:val="006B6E5B"/>
    <w:rsid w:val="006B6E61"/>
    <w:rsid w:val="006B71F8"/>
    <w:rsid w:val="006B786E"/>
    <w:rsid w:val="006C01D8"/>
    <w:rsid w:val="006C022C"/>
    <w:rsid w:val="006C0CB7"/>
    <w:rsid w:val="006C0D5B"/>
    <w:rsid w:val="006C0DAC"/>
    <w:rsid w:val="006C0F89"/>
    <w:rsid w:val="006C1F38"/>
    <w:rsid w:val="006C243F"/>
    <w:rsid w:val="006C271B"/>
    <w:rsid w:val="006C296B"/>
    <w:rsid w:val="006C2A0B"/>
    <w:rsid w:val="006C3CB8"/>
    <w:rsid w:val="006C4432"/>
    <w:rsid w:val="006C5DC6"/>
    <w:rsid w:val="006C5DCC"/>
    <w:rsid w:val="006C5F32"/>
    <w:rsid w:val="006C7262"/>
    <w:rsid w:val="006C7CA0"/>
    <w:rsid w:val="006C7D0F"/>
    <w:rsid w:val="006D04D3"/>
    <w:rsid w:val="006D056D"/>
    <w:rsid w:val="006D0E74"/>
    <w:rsid w:val="006D0EEA"/>
    <w:rsid w:val="006D1CA4"/>
    <w:rsid w:val="006D1CBC"/>
    <w:rsid w:val="006D1D24"/>
    <w:rsid w:val="006D26EE"/>
    <w:rsid w:val="006D2AD9"/>
    <w:rsid w:val="006D2F10"/>
    <w:rsid w:val="006D3492"/>
    <w:rsid w:val="006D38A9"/>
    <w:rsid w:val="006D3C32"/>
    <w:rsid w:val="006D3CEC"/>
    <w:rsid w:val="006D3FCB"/>
    <w:rsid w:val="006D3FE4"/>
    <w:rsid w:val="006D4142"/>
    <w:rsid w:val="006D5726"/>
    <w:rsid w:val="006D5F66"/>
    <w:rsid w:val="006D6356"/>
    <w:rsid w:val="006D6795"/>
    <w:rsid w:val="006D6A59"/>
    <w:rsid w:val="006D6F18"/>
    <w:rsid w:val="006D71A1"/>
    <w:rsid w:val="006E11C8"/>
    <w:rsid w:val="006E132C"/>
    <w:rsid w:val="006E1523"/>
    <w:rsid w:val="006E1D58"/>
    <w:rsid w:val="006E252D"/>
    <w:rsid w:val="006E2663"/>
    <w:rsid w:val="006E3130"/>
    <w:rsid w:val="006E327A"/>
    <w:rsid w:val="006E3D9D"/>
    <w:rsid w:val="006E3E54"/>
    <w:rsid w:val="006E3E7A"/>
    <w:rsid w:val="006E4522"/>
    <w:rsid w:val="006E4681"/>
    <w:rsid w:val="006E4791"/>
    <w:rsid w:val="006E47C1"/>
    <w:rsid w:val="006E4EE3"/>
    <w:rsid w:val="006E5E3D"/>
    <w:rsid w:val="006E5FB1"/>
    <w:rsid w:val="006E619F"/>
    <w:rsid w:val="006E62F8"/>
    <w:rsid w:val="006E6582"/>
    <w:rsid w:val="006E65FE"/>
    <w:rsid w:val="006E6C0C"/>
    <w:rsid w:val="006E740E"/>
    <w:rsid w:val="006E76D4"/>
    <w:rsid w:val="006E7888"/>
    <w:rsid w:val="006E78EC"/>
    <w:rsid w:val="006E7965"/>
    <w:rsid w:val="006E79D7"/>
    <w:rsid w:val="006E7A3E"/>
    <w:rsid w:val="006E7B53"/>
    <w:rsid w:val="006E7B6D"/>
    <w:rsid w:val="006E7F00"/>
    <w:rsid w:val="006E7FE2"/>
    <w:rsid w:val="006F0792"/>
    <w:rsid w:val="006F0B33"/>
    <w:rsid w:val="006F0E90"/>
    <w:rsid w:val="006F19B9"/>
    <w:rsid w:val="006F19CA"/>
    <w:rsid w:val="006F210F"/>
    <w:rsid w:val="006F22AB"/>
    <w:rsid w:val="006F27F3"/>
    <w:rsid w:val="006F2EA8"/>
    <w:rsid w:val="006F31C0"/>
    <w:rsid w:val="006F3832"/>
    <w:rsid w:val="006F3C9E"/>
    <w:rsid w:val="006F3EAF"/>
    <w:rsid w:val="006F4505"/>
    <w:rsid w:val="006F528C"/>
    <w:rsid w:val="006F5CD9"/>
    <w:rsid w:val="006F5CF6"/>
    <w:rsid w:val="006F6A47"/>
    <w:rsid w:val="006F6AB4"/>
    <w:rsid w:val="006F6FA2"/>
    <w:rsid w:val="006F70C8"/>
    <w:rsid w:val="006F7216"/>
    <w:rsid w:val="006F72E8"/>
    <w:rsid w:val="006F752A"/>
    <w:rsid w:val="006F773D"/>
    <w:rsid w:val="006F7A47"/>
    <w:rsid w:val="007004BA"/>
    <w:rsid w:val="007004CB"/>
    <w:rsid w:val="00700E30"/>
    <w:rsid w:val="00701483"/>
    <w:rsid w:val="00701764"/>
    <w:rsid w:val="00701846"/>
    <w:rsid w:val="007022D0"/>
    <w:rsid w:val="00702880"/>
    <w:rsid w:val="00702BF2"/>
    <w:rsid w:val="00703878"/>
    <w:rsid w:val="007041A6"/>
    <w:rsid w:val="007047ED"/>
    <w:rsid w:val="007049C7"/>
    <w:rsid w:val="00704BB4"/>
    <w:rsid w:val="00705371"/>
    <w:rsid w:val="00705B21"/>
    <w:rsid w:val="007063D4"/>
    <w:rsid w:val="00706859"/>
    <w:rsid w:val="00706AA3"/>
    <w:rsid w:val="00707766"/>
    <w:rsid w:val="00707934"/>
    <w:rsid w:val="007079CB"/>
    <w:rsid w:val="00707BA3"/>
    <w:rsid w:val="0071046E"/>
    <w:rsid w:val="0071095B"/>
    <w:rsid w:val="00710B0C"/>
    <w:rsid w:val="00710C8C"/>
    <w:rsid w:val="00710EC2"/>
    <w:rsid w:val="00711169"/>
    <w:rsid w:val="00711706"/>
    <w:rsid w:val="0071196F"/>
    <w:rsid w:val="00711CB6"/>
    <w:rsid w:val="00711F5D"/>
    <w:rsid w:val="00711FD3"/>
    <w:rsid w:val="00712790"/>
    <w:rsid w:val="00712A49"/>
    <w:rsid w:val="00712C2F"/>
    <w:rsid w:val="007131AB"/>
    <w:rsid w:val="007134F3"/>
    <w:rsid w:val="00713E11"/>
    <w:rsid w:val="007149B6"/>
    <w:rsid w:val="007149B8"/>
    <w:rsid w:val="00714FFA"/>
    <w:rsid w:val="007151D2"/>
    <w:rsid w:val="00715590"/>
    <w:rsid w:val="00715A86"/>
    <w:rsid w:val="00715E4E"/>
    <w:rsid w:val="00716B1F"/>
    <w:rsid w:val="00716FC3"/>
    <w:rsid w:val="0071713B"/>
    <w:rsid w:val="0071763C"/>
    <w:rsid w:val="0071772C"/>
    <w:rsid w:val="007219E6"/>
    <w:rsid w:val="0072236C"/>
    <w:rsid w:val="00722438"/>
    <w:rsid w:val="00722A10"/>
    <w:rsid w:val="007231ED"/>
    <w:rsid w:val="00723276"/>
    <w:rsid w:val="00723EB3"/>
    <w:rsid w:val="007243D8"/>
    <w:rsid w:val="0072560A"/>
    <w:rsid w:val="0072567F"/>
    <w:rsid w:val="007269E2"/>
    <w:rsid w:val="00727123"/>
    <w:rsid w:val="007274B4"/>
    <w:rsid w:val="0072764A"/>
    <w:rsid w:val="00727938"/>
    <w:rsid w:val="0073007B"/>
    <w:rsid w:val="007302AF"/>
    <w:rsid w:val="00730AAE"/>
    <w:rsid w:val="00732326"/>
    <w:rsid w:val="00732434"/>
    <w:rsid w:val="007327CD"/>
    <w:rsid w:val="00732B68"/>
    <w:rsid w:val="007330CD"/>
    <w:rsid w:val="00733DD7"/>
    <w:rsid w:val="00734207"/>
    <w:rsid w:val="00734B39"/>
    <w:rsid w:val="00734D12"/>
    <w:rsid w:val="00734ED2"/>
    <w:rsid w:val="00734EFA"/>
    <w:rsid w:val="00735171"/>
    <w:rsid w:val="007355FB"/>
    <w:rsid w:val="00735860"/>
    <w:rsid w:val="00735A25"/>
    <w:rsid w:val="00736149"/>
    <w:rsid w:val="007366C7"/>
    <w:rsid w:val="00736823"/>
    <w:rsid w:val="00736932"/>
    <w:rsid w:val="007376E7"/>
    <w:rsid w:val="00737DDD"/>
    <w:rsid w:val="00737F41"/>
    <w:rsid w:val="00740667"/>
    <w:rsid w:val="0074085E"/>
    <w:rsid w:val="0074104D"/>
    <w:rsid w:val="00741789"/>
    <w:rsid w:val="0074210B"/>
    <w:rsid w:val="0074250A"/>
    <w:rsid w:val="007426A3"/>
    <w:rsid w:val="0074276F"/>
    <w:rsid w:val="00742A4A"/>
    <w:rsid w:val="00742D9D"/>
    <w:rsid w:val="007433B4"/>
    <w:rsid w:val="007437BA"/>
    <w:rsid w:val="0074406E"/>
    <w:rsid w:val="007456B8"/>
    <w:rsid w:val="0074607F"/>
    <w:rsid w:val="0074609C"/>
    <w:rsid w:val="0074669B"/>
    <w:rsid w:val="0074672D"/>
    <w:rsid w:val="00746BB1"/>
    <w:rsid w:val="007475A6"/>
    <w:rsid w:val="00750682"/>
    <w:rsid w:val="00750979"/>
    <w:rsid w:val="00750A27"/>
    <w:rsid w:val="0075101B"/>
    <w:rsid w:val="0075119C"/>
    <w:rsid w:val="00751D86"/>
    <w:rsid w:val="007520A9"/>
    <w:rsid w:val="007523CE"/>
    <w:rsid w:val="007528DD"/>
    <w:rsid w:val="00752C01"/>
    <w:rsid w:val="007530F4"/>
    <w:rsid w:val="007533E5"/>
    <w:rsid w:val="00753722"/>
    <w:rsid w:val="00753859"/>
    <w:rsid w:val="00753B5A"/>
    <w:rsid w:val="00753FE9"/>
    <w:rsid w:val="00754311"/>
    <w:rsid w:val="00754521"/>
    <w:rsid w:val="0075466C"/>
    <w:rsid w:val="007547EF"/>
    <w:rsid w:val="0075489F"/>
    <w:rsid w:val="00754F42"/>
    <w:rsid w:val="007554A0"/>
    <w:rsid w:val="00755746"/>
    <w:rsid w:val="00755A8A"/>
    <w:rsid w:val="0075641D"/>
    <w:rsid w:val="00756752"/>
    <w:rsid w:val="00756BC7"/>
    <w:rsid w:val="0075788B"/>
    <w:rsid w:val="00757DB9"/>
    <w:rsid w:val="0076021C"/>
    <w:rsid w:val="007610C6"/>
    <w:rsid w:val="0076154D"/>
    <w:rsid w:val="00761B59"/>
    <w:rsid w:val="00761C24"/>
    <w:rsid w:val="00761D06"/>
    <w:rsid w:val="00761D65"/>
    <w:rsid w:val="00762140"/>
    <w:rsid w:val="007631DF"/>
    <w:rsid w:val="00763768"/>
    <w:rsid w:val="00764144"/>
    <w:rsid w:val="00764197"/>
    <w:rsid w:val="00764739"/>
    <w:rsid w:val="00764892"/>
    <w:rsid w:val="00764B61"/>
    <w:rsid w:val="00764C33"/>
    <w:rsid w:val="0076500B"/>
    <w:rsid w:val="00765249"/>
    <w:rsid w:val="007653E4"/>
    <w:rsid w:val="00765763"/>
    <w:rsid w:val="00765A9E"/>
    <w:rsid w:val="00765D53"/>
    <w:rsid w:val="00765DA3"/>
    <w:rsid w:val="00765EB2"/>
    <w:rsid w:val="00766511"/>
    <w:rsid w:val="007667D1"/>
    <w:rsid w:val="00766988"/>
    <w:rsid w:val="00766C51"/>
    <w:rsid w:val="00766CCD"/>
    <w:rsid w:val="007671B3"/>
    <w:rsid w:val="007673B2"/>
    <w:rsid w:val="00767BCA"/>
    <w:rsid w:val="0077045D"/>
    <w:rsid w:val="00770AFF"/>
    <w:rsid w:val="0077116A"/>
    <w:rsid w:val="0077136B"/>
    <w:rsid w:val="007714DE"/>
    <w:rsid w:val="007719AC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46FD"/>
    <w:rsid w:val="00774F1E"/>
    <w:rsid w:val="00775370"/>
    <w:rsid w:val="00776791"/>
    <w:rsid w:val="007774B6"/>
    <w:rsid w:val="00777B7C"/>
    <w:rsid w:val="0078018D"/>
    <w:rsid w:val="007807A4"/>
    <w:rsid w:val="007807D7"/>
    <w:rsid w:val="00781AAE"/>
    <w:rsid w:val="0078243A"/>
    <w:rsid w:val="00782C0C"/>
    <w:rsid w:val="00782F6C"/>
    <w:rsid w:val="00783BCB"/>
    <w:rsid w:val="00784DB1"/>
    <w:rsid w:val="00784E82"/>
    <w:rsid w:val="0078547C"/>
    <w:rsid w:val="00785505"/>
    <w:rsid w:val="00785689"/>
    <w:rsid w:val="00785767"/>
    <w:rsid w:val="00785FF5"/>
    <w:rsid w:val="007861DD"/>
    <w:rsid w:val="00786321"/>
    <w:rsid w:val="00786B09"/>
    <w:rsid w:val="00786C50"/>
    <w:rsid w:val="00786CC0"/>
    <w:rsid w:val="00787788"/>
    <w:rsid w:val="0078786F"/>
    <w:rsid w:val="00787D40"/>
    <w:rsid w:val="00790AA4"/>
    <w:rsid w:val="00790F39"/>
    <w:rsid w:val="00791249"/>
    <w:rsid w:val="00791778"/>
    <w:rsid w:val="00791B93"/>
    <w:rsid w:val="00791C61"/>
    <w:rsid w:val="00791EA4"/>
    <w:rsid w:val="00792302"/>
    <w:rsid w:val="0079241B"/>
    <w:rsid w:val="00792EC9"/>
    <w:rsid w:val="00792F9F"/>
    <w:rsid w:val="00792FCE"/>
    <w:rsid w:val="007930AC"/>
    <w:rsid w:val="00793636"/>
    <w:rsid w:val="00793A5B"/>
    <w:rsid w:val="00793B8E"/>
    <w:rsid w:val="00793CAF"/>
    <w:rsid w:val="00793D23"/>
    <w:rsid w:val="00793E5C"/>
    <w:rsid w:val="007944CA"/>
    <w:rsid w:val="00794695"/>
    <w:rsid w:val="0079488C"/>
    <w:rsid w:val="0079528F"/>
    <w:rsid w:val="007956CB"/>
    <w:rsid w:val="00795CAA"/>
    <w:rsid w:val="00795D65"/>
    <w:rsid w:val="007960F6"/>
    <w:rsid w:val="00796958"/>
    <w:rsid w:val="0079716A"/>
    <w:rsid w:val="00797577"/>
    <w:rsid w:val="00797AE3"/>
    <w:rsid w:val="00797B12"/>
    <w:rsid w:val="00797BB4"/>
    <w:rsid w:val="007A107D"/>
    <w:rsid w:val="007A1B80"/>
    <w:rsid w:val="007A1BF1"/>
    <w:rsid w:val="007A209F"/>
    <w:rsid w:val="007A238C"/>
    <w:rsid w:val="007A24C4"/>
    <w:rsid w:val="007A27B1"/>
    <w:rsid w:val="007A2970"/>
    <w:rsid w:val="007A29F0"/>
    <w:rsid w:val="007A2C2B"/>
    <w:rsid w:val="007A3A84"/>
    <w:rsid w:val="007A49AF"/>
    <w:rsid w:val="007A4D2C"/>
    <w:rsid w:val="007A544B"/>
    <w:rsid w:val="007A54C7"/>
    <w:rsid w:val="007A55DB"/>
    <w:rsid w:val="007A5DDC"/>
    <w:rsid w:val="007A5DDE"/>
    <w:rsid w:val="007A5E28"/>
    <w:rsid w:val="007A64FB"/>
    <w:rsid w:val="007A6A1C"/>
    <w:rsid w:val="007A6CD8"/>
    <w:rsid w:val="007A6CEF"/>
    <w:rsid w:val="007A6F60"/>
    <w:rsid w:val="007A73BA"/>
    <w:rsid w:val="007A7985"/>
    <w:rsid w:val="007B0581"/>
    <w:rsid w:val="007B1D20"/>
    <w:rsid w:val="007B1DEA"/>
    <w:rsid w:val="007B3170"/>
    <w:rsid w:val="007B3742"/>
    <w:rsid w:val="007B3BE7"/>
    <w:rsid w:val="007B401E"/>
    <w:rsid w:val="007B4A57"/>
    <w:rsid w:val="007B5334"/>
    <w:rsid w:val="007B5469"/>
    <w:rsid w:val="007B56C0"/>
    <w:rsid w:val="007B5786"/>
    <w:rsid w:val="007B6D77"/>
    <w:rsid w:val="007B6FAF"/>
    <w:rsid w:val="007B72ED"/>
    <w:rsid w:val="007B7D86"/>
    <w:rsid w:val="007C0AC4"/>
    <w:rsid w:val="007C0F9E"/>
    <w:rsid w:val="007C1003"/>
    <w:rsid w:val="007C17A3"/>
    <w:rsid w:val="007C1A46"/>
    <w:rsid w:val="007C1E0D"/>
    <w:rsid w:val="007C1ECF"/>
    <w:rsid w:val="007C22AB"/>
    <w:rsid w:val="007C251F"/>
    <w:rsid w:val="007C2C07"/>
    <w:rsid w:val="007C383C"/>
    <w:rsid w:val="007C45BA"/>
    <w:rsid w:val="007C468F"/>
    <w:rsid w:val="007C4977"/>
    <w:rsid w:val="007C4D33"/>
    <w:rsid w:val="007C5312"/>
    <w:rsid w:val="007C57A7"/>
    <w:rsid w:val="007C5895"/>
    <w:rsid w:val="007C58E9"/>
    <w:rsid w:val="007C5A70"/>
    <w:rsid w:val="007C6327"/>
    <w:rsid w:val="007C66AD"/>
    <w:rsid w:val="007C66F4"/>
    <w:rsid w:val="007C6850"/>
    <w:rsid w:val="007C6C13"/>
    <w:rsid w:val="007C748F"/>
    <w:rsid w:val="007D0029"/>
    <w:rsid w:val="007D00D0"/>
    <w:rsid w:val="007D12AB"/>
    <w:rsid w:val="007D1474"/>
    <w:rsid w:val="007D1657"/>
    <w:rsid w:val="007D1CBE"/>
    <w:rsid w:val="007D22C5"/>
    <w:rsid w:val="007D2C2E"/>
    <w:rsid w:val="007D2C8C"/>
    <w:rsid w:val="007D2F7B"/>
    <w:rsid w:val="007D369D"/>
    <w:rsid w:val="007D3835"/>
    <w:rsid w:val="007D3838"/>
    <w:rsid w:val="007D491B"/>
    <w:rsid w:val="007D4A46"/>
    <w:rsid w:val="007D4B04"/>
    <w:rsid w:val="007D5161"/>
    <w:rsid w:val="007D521D"/>
    <w:rsid w:val="007D53AA"/>
    <w:rsid w:val="007D53C5"/>
    <w:rsid w:val="007D54BD"/>
    <w:rsid w:val="007D5983"/>
    <w:rsid w:val="007D5C05"/>
    <w:rsid w:val="007D5CCD"/>
    <w:rsid w:val="007D5E7A"/>
    <w:rsid w:val="007D5F0A"/>
    <w:rsid w:val="007D62BD"/>
    <w:rsid w:val="007D62D2"/>
    <w:rsid w:val="007D66F5"/>
    <w:rsid w:val="007D671C"/>
    <w:rsid w:val="007D6BE7"/>
    <w:rsid w:val="007D6DA9"/>
    <w:rsid w:val="007D6E0F"/>
    <w:rsid w:val="007D7056"/>
    <w:rsid w:val="007D776A"/>
    <w:rsid w:val="007D783F"/>
    <w:rsid w:val="007D7DF1"/>
    <w:rsid w:val="007E097B"/>
    <w:rsid w:val="007E0C8D"/>
    <w:rsid w:val="007E0F43"/>
    <w:rsid w:val="007E1748"/>
    <w:rsid w:val="007E1AC6"/>
    <w:rsid w:val="007E1D96"/>
    <w:rsid w:val="007E2497"/>
    <w:rsid w:val="007E2848"/>
    <w:rsid w:val="007E37FC"/>
    <w:rsid w:val="007E41BF"/>
    <w:rsid w:val="007E420A"/>
    <w:rsid w:val="007E47EC"/>
    <w:rsid w:val="007E51F0"/>
    <w:rsid w:val="007E55EE"/>
    <w:rsid w:val="007E57ED"/>
    <w:rsid w:val="007E5B52"/>
    <w:rsid w:val="007E6D22"/>
    <w:rsid w:val="007E71D8"/>
    <w:rsid w:val="007F0319"/>
    <w:rsid w:val="007F04B3"/>
    <w:rsid w:val="007F063A"/>
    <w:rsid w:val="007F066A"/>
    <w:rsid w:val="007F0D87"/>
    <w:rsid w:val="007F1127"/>
    <w:rsid w:val="007F1D84"/>
    <w:rsid w:val="007F22F1"/>
    <w:rsid w:val="007F28B6"/>
    <w:rsid w:val="007F2C16"/>
    <w:rsid w:val="007F3386"/>
    <w:rsid w:val="007F342B"/>
    <w:rsid w:val="007F3491"/>
    <w:rsid w:val="007F424F"/>
    <w:rsid w:val="007F4E93"/>
    <w:rsid w:val="007F5048"/>
    <w:rsid w:val="007F5444"/>
    <w:rsid w:val="007F581A"/>
    <w:rsid w:val="007F5954"/>
    <w:rsid w:val="007F66FC"/>
    <w:rsid w:val="007F674A"/>
    <w:rsid w:val="007F6A51"/>
    <w:rsid w:val="007F6D0F"/>
    <w:rsid w:val="007F6E4F"/>
    <w:rsid w:val="007F6ED7"/>
    <w:rsid w:val="007F7065"/>
    <w:rsid w:val="007F726A"/>
    <w:rsid w:val="0080045C"/>
    <w:rsid w:val="0080079B"/>
    <w:rsid w:val="008008BA"/>
    <w:rsid w:val="00800E6E"/>
    <w:rsid w:val="008020A6"/>
    <w:rsid w:val="008027F1"/>
    <w:rsid w:val="008032E9"/>
    <w:rsid w:val="00803BA0"/>
    <w:rsid w:val="00803CB5"/>
    <w:rsid w:val="00803EA6"/>
    <w:rsid w:val="0080424B"/>
    <w:rsid w:val="00804352"/>
    <w:rsid w:val="00804F28"/>
    <w:rsid w:val="00805816"/>
    <w:rsid w:val="00805BAB"/>
    <w:rsid w:val="008061B4"/>
    <w:rsid w:val="0080743D"/>
    <w:rsid w:val="00807491"/>
    <w:rsid w:val="00807DAD"/>
    <w:rsid w:val="008100F5"/>
    <w:rsid w:val="008107A0"/>
    <w:rsid w:val="00810E7B"/>
    <w:rsid w:val="008111F8"/>
    <w:rsid w:val="008115C8"/>
    <w:rsid w:val="00811809"/>
    <w:rsid w:val="00811AC5"/>
    <w:rsid w:val="00811F9A"/>
    <w:rsid w:val="0081211A"/>
    <w:rsid w:val="008128C3"/>
    <w:rsid w:val="008128D8"/>
    <w:rsid w:val="00812A19"/>
    <w:rsid w:val="00812C4C"/>
    <w:rsid w:val="00812E33"/>
    <w:rsid w:val="008133E9"/>
    <w:rsid w:val="00813778"/>
    <w:rsid w:val="008143E1"/>
    <w:rsid w:val="0081468F"/>
    <w:rsid w:val="008146FA"/>
    <w:rsid w:val="00814B47"/>
    <w:rsid w:val="00815AC3"/>
    <w:rsid w:val="00815CCA"/>
    <w:rsid w:val="00815E6F"/>
    <w:rsid w:val="008162B6"/>
    <w:rsid w:val="00816504"/>
    <w:rsid w:val="00816777"/>
    <w:rsid w:val="008171AF"/>
    <w:rsid w:val="00817444"/>
    <w:rsid w:val="00817A1C"/>
    <w:rsid w:val="00817DF2"/>
    <w:rsid w:val="00817E4C"/>
    <w:rsid w:val="0082012D"/>
    <w:rsid w:val="0082038C"/>
    <w:rsid w:val="00820712"/>
    <w:rsid w:val="00820776"/>
    <w:rsid w:val="00820794"/>
    <w:rsid w:val="008209FB"/>
    <w:rsid w:val="00820AE6"/>
    <w:rsid w:val="0082117C"/>
    <w:rsid w:val="0082124D"/>
    <w:rsid w:val="00821AB3"/>
    <w:rsid w:val="00821B46"/>
    <w:rsid w:val="008221A3"/>
    <w:rsid w:val="008225DC"/>
    <w:rsid w:val="008229A6"/>
    <w:rsid w:val="00822A6B"/>
    <w:rsid w:val="00823CFB"/>
    <w:rsid w:val="008245FD"/>
    <w:rsid w:val="0082484A"/>
    <w:rsid w:val="0082488D"/>
    <w:rsid w:val="0082527B"/>
    <w:rsid w:val="00825F63"/>
    <w:rsid w:val="008269BE"/>
    <w:rsid w:val="00826C91"/>
    <w:rsid w:val="0082740C"/>
    <w:rsid w:val="008277A4"/>
    <w:rsid w:val="008309B3"/>
    <w:rsid w:val="00830FB0"/>
    <w:rsid w:val="00831C60"/>
    <w:rsid w:val="00831FAE"/>
    <w:rsid w:val="00832A4E"/>
    <w:rsid w:val="00833330"/>
    <w:rsid w:val="00833674"/>
    <w:rsid w:val="00834143"/>
    <w:rsid w:val="0083493B"/>
    <w:rsid w:val="00834EE5"/>
    <w:rsid w:val="00835A34"/>
    <w:rsid w:val="00835B1D"/>
    <w:rsid w:val="00835B81"/>
    <w:rsid w:val="00835E5A"/>
    <w:rsid w:val="00836BAC"/>
    <w:rsid w:val="00836F39"/>
    <w:rsid w:val="008372FA"/>
    <w:rsid w:val="008375CF"/>
    <w:rsid w:val="008376C7"/>
    <w:rsid w:val="00837882"/>
    <w:rsid w:val="00837901"/>
    <w:rsid w:val="008379E9"/>
    <w:rsid w:val="00837C18"/>
    <w:rsid w:val="00841063"/>
    <w:rsid w:val="00841151"/>
    <w:rsid w:val="00841986"/>
    <w:rsid w:val="00841C74"/>
    <w:rsid w:val="00841FDE"/>
    <w:rsid w:val="00842632"/>
    <w:rsid w:val="00842B43"/>
    <w:rsid w:val="00842DF8"/>
    <w:rsid w:val="00842F89"/>
    <w:rsid w:val="00843060"/>
    <w:rsid w:val="008430E7"/>
    <w:rsid w:val="008432A6"/>
    <w:rsid w:val="00844265"/>
    <w:rsid w:val="008442D7"/>
    <w:rsid w:val="0084458F"/>
    <w:rsid w:val="00844921"/>
    <w:rsid w:val="00844E57"/>
    <w:rsid w:val="008455A2"/>
    <w:rsid w:val="008455AF"/>
    <w:rsid w:val="00845CE9"/>
    <w:rsid w:val="008463D3"/>
    <w:rsid w:val="008471FB"/>
    <w:rsid w:val="00847272"/>
    <w:rsid w:val="008473BA"/>
    <w:rsid w:val="008477B9"/>
    <w:rsid w:val="0084796C"/>
    <w:rsid w:val="00847A4E"/>
    <w:rsid w:val="00847E57"/>
    <w:rsid w:val="00847F22"/>
    <w:rsid w:val="00850019"/>
    <w:rsid w:val="00850C1C"/>
    <w:rsid w:val="00850CB5"/>
    <w:rsid w:val="008510BB"/>
    <w:rsid w:val="0085269F"/>
    <w:rsid w:val="00852783"/>
    <w:rsid w:val="00852CBA"/>
    <w:rsid w:val="0085330B"/>
    <w:rsid w:val="008537EA"/>
    <w:rsid w:val="00854821"/>
    <w:rsid w:val="00854AD8"/>
    <w:rsid w:val="00854F19"/>
    <w:rsid w:val="0085575E"/>
    <w:rsid w:val="00855C21"/>
    <w:rsid w:val="00855CF4"/>
    <w:rsid w:val="008568AC"/>
    <w:rsid w:val="008568CA"/>
    <w:rsid w:val="00856A75"/>
    <w:rsid w:val="00856FBE"/>
    <w:rsid w:val="00857266"/>
    <w:rsid w:val="0085770B"/>
    <w:rsid w:val="008600C2"/>
    <w:rsid w:val="008608EF"/>
    <w:rsid w:val="0086192C"/>
    <w:rsid w:val="00861A9F"/>
    <w:rsid w:val="00861FE0"/>
    <w:rsid w:val="008624F0"/>
    <w:rsid w:val="00862844"/>
    <w:rsid w:val="00862EA7"/>
    <w:rsid w:val="00862F10"/>
    <w:rsid w:val="00863284"/>
    <w:rsid w:val="0086369C"/>
    <w:rsid w:val="008636C8"/>
    <w:rsid w:val="00863E74"/>
    <w:rsid w:val="00864090"/>
    <w:rsid w:val="00864AAC"/>
    <w:rsid w:val="0086548F"/>
    <w:rsid w:val="008654AF"/>
    <w:rsid w:val="00865916"/>
    <w:rsid w:val="00865B1B"/>
    <w:rsid w:val="00865CE1"/>
    <w:rsid w:val="008663D3"/>
    <w:rsid w:val="00866636"/>
    <w:rsid w:val="008667D6"/>
    <w:rsid w:val="0086750C"/>
    <w:rsid w:val="00867811"/>
    <w:rsid w:val="00867E4E"/>
    <w:rsid w:val="008700CC"/>
    <w:rsid w:val="008700CE"/>
    <w:rsid w:val="008701CC"/>
    <w:rsid w:val="00870AFA"/>
    <w:rsid w:val="00871AE8"/>
    <w:rsid w:val="00871EF2"/>
    <w:rsid w:val="00872309"/>
    <w:rsid w:val="00873043"/>
    <w:rsid w:val="008733B1"/>
    <w:rsid w:val="008740EB"/>
    <w:rsid w:val="00874C77"/>
    <w:rsid w:val="00874F7E"/>
    <w:rsid w:val="0087591D"/>
    <w:rsid w:val="00875A15"/>
    <w:rsid w:val="00876768"/>
    <w:rsid w:val="0087723A"/>
    <w:rsid w:val="00877245"/>
    <w:rsid w:val="0087770A"/>
    <w:rsid w:val="0088042A"/>
    <w:rsid w:val="008805D5"/>
    <w:rsid w:val="00880A10"/>
    <w:rsid w:val="00880A8C"/>
    <w:rsid w:val="00881A70"/>
    <w:rsid w:val="00881C5C"/>
    <w:rsid w:val="00881D8B"/>
    <w:rsid w:val="00882AAF"/>
    <w:rsid w:val="008831FB"/>
    <w:rsid w:val="008834EE"/>
    <w:rsid w:val="00883C73"/>
    <w:rsid w:val="008841A1"/>
    <w:rsid w:val="00884363"/>
    <w:rsid w:val="0088483E"/>
    <w:rsid w:val="00884D16"/>
    <w:rsid w:val="00884D4E"/>
    <w:rsid w:val="00884EEC"/>
    <w:rsid w:val="0088523A"/>
    <w:rsid w:val="0088536E"/>
    <w:rsid w:val="008859C1"/>
    <w:rsid w:val="00885F39"/>
    <w:rsid w:val="008861DC"/>
    <w:rsid w:val="00886752"/>
    <w:rsid w:val="00886EDA"/>
    <w:rsid w:val="00890062"/>
    <w:rsid w:val="00890B49"/>
    <w:rsid w:val="00890D99"/>
    <w:rsid w:val="0089111E"/>
    <w:rsid w:val="00891581"/>
    <w:rsid w:val="008925CA"/>
    <w:rsid w:val="00892B59"/>
    <w:rsid w:val="00892DA6"/>
    <w:rsid w:val="00893230"/>
    <w:rsid w:val="008934B2"/>
    <w:rsid w:val="00893651"/>
    <w:rsid w:val="00893654"/>
    <w:rsid w:val="00893CEE"/>
    <w:rsid w:val="00893D92"/>
    <w:rsid w:val="00893F68"/>
    <w:rsid w:val="00894044"/>
    <w:rsid w:val="00894184"/>
    <w:rsid w:val="0089432D"/>
    <w:rsid w:val="00894658"/>
    <w:rsid w:val="00894DE3"/>
    <w:rsid w:val="008952A9"/>
    <w:rsid w:val="00895350"/>
    <w:rsid w:val="008959B1"/>
    <w:rsid w:val="00896022"/>
    <w:rsid w:val="008962EF"/>
    <w:rsid w:val="00896545"/>
    <w:rsid w:val="00896548"/>
    <w:rsid w:val="00896700"/>
    <w:rsid w:val="00896901"/>
    <w:rsid w:val="00896A5C"/>
    <w:rsid w:val="00896AAA"/>
    <w:rsid w:val="00896ADE"/>
    <w:rsid w:val="00897075"/>
    <w:rsid w:val="008977EE"/>
    <w:rsid w:val="00897978"/>
    <w:rsid w:val="00897DF3"/>
    <w:rsid w:val="008A100A"/>
    <w:rsid w:val="008A1489"/>
    <w:rsid w:val="008A14B4"/>
    <w:rsid w:val="008A1CCF"/>
    <w:rsid w:val="008A2264"/>
    <w:rsid w:val="008A2B78"/>
    <w:rsid w:val="008A315D"/>
    <w:rsid w:val="008A331F"/>
    <w:rsid w:val="008A33B9"/>
    <w:rsid w:val="008A373B"/>
    <w:rsid w:val="008A37F9"/>
    <w:rsid w:val="008A3859"/>
    <w:rsid w:val="008A3994"/>
    <w:rsid w:val="008A3F32"/>
    <w:rsid w:val="008A43A9"/>
    <w:rsid w:val="008A45CA"/>
    <w:rsid w:val="008A4A6E"/>
    <w:rsid w:val="008A4C1D"/>
    <w:rsid w:val="008A5E75"/>
    <w:rsid w:val="008A5F32"/>
    <w:rsid w:val="008A60E1"/>
    <w:rsid w:val="008A6697"/>
    <w:rsid w:val="008A6954"/>
    <w:rsid w:val="008A69B8"/>
    <w:rsid w:val="008A6BB7"/>
    <w:rsid w:val="008A6E86"/>
    <w:rsid w:val="008A70EE"/>
    <w:rsid w:val="008A7731"/>
    <w:rsid w:val="008A7959"/>
    <w:rsid w:val="008A7E0A"/>
    <w:rsid w:val="008B021C"/>
    <w:rsid w:val="008B025C"/>
    <w:rsid w:val="008B0983"/>
    <w:rsid w:val="008B0F44"/>
    <w:rsid w:val="008B1A69"/>
    <w:rsid w:val="008B1EBA"/>
    <w:rsid w:val="008B37B5"/>
    <w:rsid w:val="008B3CDB"/>
    <w:rsid w:val="008B3D85"/>
    <w:rsid w:val="008B3E27"/>
    <w:rsid w:val="008B44F6"/>
    <w:rsid w:val="008B498D"/>
    <w:rsid w:val="008B4D9E"/>
    <w:rsid w:val="008B4F8C"/>
    <w:rsid w:val="008B59C2"/>
    <w:rsid w:val="008B5A82"/>
    <w:rsid w:val="008B5D61"/>
    <w:rsid w:val="008B6540"/>
    <w:rsid w:val="008B6699"/>
    <w:rsid w:val="008B68B1"/>
    <w:rsid w:val="008B6A1A"/>
    <w:rsid w:val="008B6C36"/>
    <w:rsid w:val="008B6D6D"/>
    <w:rsid w:val="008C0A56"/>
    <w:rsid w:val="008C147F"/>
    <w:rsid w:val="008C182F"/>
    <w:rsid w:val="008C2A8C"/>
    <w:rsid w:val="008C34F2"/>
    <w:rsid w:val="008C3544"/>
    <w:rsid w:val="008C3551"/>
    <w:rsid w:val="008C36A3"/>
    <w:rsid w:val="008C36E6"/>
    <w:rsid w:val="008C382C"/>
    <w:rsid w:val="008C52B6"/>
    <w:rsid w:val="008C5C58"/>
    <w:rsid w:val="008C6600"/>
    <w:rsid w:val="008C67FA"/>
    <w:rsid w:val="008C681A"/>
    <w:rsid w:val="008C6B6F"/>
    <w:rsid w:val="008C6E01"/>
    <w:rsid w:val="008C77DD"/>
    <w:rsid w:val="008C7C27"/>
    <w:rsid w:val="008C7EBE"/>
    <w:rsid w:val="008D018C"/>
    <w:rsid w:val="008D095A"/>
    <w:rsid w:val="008D1CC0"/>
    <w:rsid w:val="008D20B4"/>
    <w:rsid w:val="008D23A9"/>
    <w:rsid w:val="008D28B6"/>
    <w:rsid w:val="008D2FEF"/>
    <w:rsid w:val="008D31C0"/>
    <w:rsid w:val="008D34C2"/>
    <w:rsid w:val="008D34EA"/>
    <w:rsid w:val="008D36D2"/>
    <w:rsid w:val="008D3951"/>
    <w:rsid w:val="008D3EFF"/>
    <w:rsid w:val="008D4229"/>
    <w:rsid w:val="008D4917"/>
    <w:rsid w:val="008D4F05"/>
    <w:rsid w:val="008D5075"/>
    <w:rsid w:val="008D524A"/>
    <w:rsid w:val="008D5485"/>
    <w:rsid w:val="008D58F6"/>
    <w:rsid w:val="008D5D36"/>
    <w:rsid w:val="008D5E87"/>
    <w:rsid w:val="008D6223"/>
    <w:rsid w:val="008D67BC"/>
    <w:rsid w:val="008D6982"/>
    <w:rsid w:val="008D6CFD"/>
    <w:rsid w:val="008D6ED2"/>
    <w:rsid w:val="008D7A2A"/>
    <w:rsid w:val="008D7E96"/>
    <w:rsid w:val="008D7FF8"/>
    <w:rsid w:val="008E13E2"/>
    <w:rsid w:val="008E19CC"/>
    <w:rsid w:val="008E2730"/>
    <w:rsid w:val="008E33E6"/>
    <w:rsid w:val="008E3458"/>
    <w:rsid w:val="008E3BCC"/>
    <w:rsid w:val="008E3D78"/>
    <w:rsid w:val="008E3F27"/>
    <w:rsid w:val="008E49A1"/>
    <w:rsid w:val="008E4BEF"/>
    <w:rsid w:val="008E4E17"/>
    <w:rsid w:val="008E4E6C"/>
    <w:rsid w:val="008E53F3"/>
    <w:rsid w:val="008E5487"/>
    <w:rsid w:val="008E54E3"/>
    <w:rsid w:val="008E60EE"/>
    <w:rsid w:val="008E6398"/>
    <w:rsid w:val="008E66C0"/>
    <w:rsid w:val="008E6980"/>
    <w:rsid w:val="008E6F2D"/>
    <w:rsid w:val="008E7148"/>
    <w:rsid w:val="008E7477"/>
    <w:rsid w:val="008E79E6"/>
    <w:rsid w:val="008E7E3F"/>
    <w:rsid w:val="008E7E79"/>
    <w:rsid w:val="008F0855"/>
    <w:rsid w:val="008F0CFA"/>
    <w:rsid w:val="008F0E63"/>
    <w:rsid w:val="008F2250"/>
    <w:rsid w:val="008F22C6"/>
    <w:rsid w:val="008F2448"/>
    <w:rsid w:val="008F298E"/>
    <w:rsid w:val="008F2B1C"/>
    <w:rsid w:val="008F2D33"/>
    <w:rsid w:val="008F31CA"/>
    <w:rsid w:val="008F37D6"/>
    <w:rsid w:val="008F4554"/>
    <w:rsid w:val="008F471E"/>
    <w:rsid w:val="008F4876"/>
    <w:rsid w:val="008F48A1"/>
    <w:rsid w:val="008F4B92"/>
    <w:rsid w:val="008F4C00"/>
    <w:rsid w:val="008F5C49"/>
    <w:rsid w:val="008F63C6"/>
    <w:rsid w:val="008F719E"/>
    <w:rsid w:val="008F771D"/>
    <w:rsid w:val="008F7CE4"/>
    <w:rsid w:val="009005AB"/>
    <w:rsid w:val="00900A6B"/>
    <w:rsid w:val="00900DA6"/>
    <w:rsid w:val="009014A0"/>
    <w:rsid w:val="009026F4"/>
    <w:rsid w:val="009028A2"/>
    <w:rsid w:val="00902BF0"/>
    <w:rsid w:val="00902EAA"/>
    <w:rsid w:val="00902F2E"/>
    <w:rsid w:val="00903ABC"/>
    <w:rsid w:val="00903C0B"/>
    <w:rsid w:val="00904040"/>
    <w:rsid w:val="009043EC"/>
    <w:rsid w:val="009048FF"/>
    <w:rsid w:val="00904B02"/>
    <w:rsid w:val="0090510E"/>
    <w:rsid w:val="0090528B"/>
    <w:rsid w:val="0090544D"/>
    <w:rsid w:val="00905B8B"/>
    <w:rsid w:val="009064A8"/>
    <w:rsid w:val="009064C7"/>
    <w:rsid w:val="00906583"/>
    <w:rsid w:val="00906857"/>
    <w:rsid w:val="00907CA1"/>
    <w:rsid w:val="00907E20"/>
    <w:rsid w:val="00907EF5"/>
    <w:rsid w:val="00907FF1"/>
    <w:rsid w:val="00910433"/>
    <w:rsid w:val="0091082E"/>
    <w:rsid w:val="00910AE1"/>
    <w:rsid w:val="0091150C"/>
    <w:rsid w:val="009118FC"/>
    <w:rsid w:val="00911AD5"/>
    <w:rsid w:val="00911BDC"/>
    <w:rsid w:val="00911DFB"/>
    <w:rsid w:val="009125B8"/>
    <w:rsid w:val="00913099"/>
    <w:rsid w:val="009131BC"/>
    <w:rsid w:val="009142C8"/>
    <w:rsid w:val="00914902"/>
    <w:rsid w:val="00914D27"/>
    <w:rsid w:val="00915402"/>
    <w:rsid w:val="009155E8"/>
    <w:rsid w:val="0091597C"/>
    <w:rsid w:val="00915F11"/>
    <w:rsid w:val="0091619B"/>
    <w:rsid w:val="0091638D"/>
    <w:rsid w:val="00916C46"/>
    <w:rsid w:val="0091755A"/>
    <w:rsid w:val="00917AC3"/>
    <w:rsid w:val="00917BA1"/>
    <w:rsid w:val="00917BED"/>
    <w:rsid w:val="00917CE2"/>
    <w:rsid w:val="00917F76"/>
    <w:rsid w:val="00920204"/>
    <w:rsid w:val="00920622"/>
    <w:rsid w:val="00920AF6"/>
    <w:rsid w:val="0092102E"/>
    <w:rsid w:val="00921501"/>
    <w:rsid w:val="009217D8"/>
    <w:rsid w:val="00921E31"/>
    <w:rsid w:val="00922391"/>
    <w:rsid w:val="009231F2"/>
    <w:rsid w:val="00923435"/>
    <w:rsid w:val="0092345E"/>
    <w:rsid w:val="0092363F"/>
    <w:rsid w:val="00923D85"/>
    <w:rsid w:val="0092441F"/>
    <w:rsid w:val="00924911"/>
    <w:rsid w:val="00925175"/>
    <w:rsid w:val="009254ED"/>
    <w:rsid w:val="00925E1E"/>
    <w:rsid w:val="009266B1"/>
    <w:rsid w:val="00926C28"/>
    <w:rsid w:val="00926FCE"/>
    <w:rsid w:val="00930246"/>
    <w:rsid w:val="00930808"/>
    <w:rsid w:val="0093166F"/>
    <w:rsid w:val="00931975"/>
    <w:rsid w:val="009323EC"/>
    <w:rsid w:val="0093250B"/>
    <w:rsid w:val="00932568"/>
    <w:rsid w:val="00932AEC"/>
    <w:rsid w:val="009337CA"/>
    <w:rsid w:val="0093397C"/>
    <w:rsid w:val="00933C36"/>
    <w:rsid w:val="00933C6D"/>
    <w:rsid w:val="00934513"/>
    <w:rsid w:val="00934832"/>
    <w:rsid w:val="00934E0B"/>
    <w:rsid w:val="0093563C"/>
    <w:rsid w:val="009358A2"/>
    <w:rsid w:val="00935BE6"/>
    <w:rsid w:val="009362F1"/>
    <w:rsid w:val="00936D11"/>
    <w:rsid w:val="0093724F"/>
    <w:rsid w:val="00937AFF"/>
    <w:rsid w:val="00937E3A"/>
    <w:rsid w:val="0094019D"/>
    <w:rsid w:val="0094050D"/>
    <w:rsid w:val="00940537"/>
    <w:rsid w:val="00940858"/>
    <w:rsid w:val="00940F39"/>
    <w:rsid w:val="00941A33"/>
    <w:rsid w:val="00941A4B"/>
    <w:rsid w:val="00942631"/>
    <w:rsid w:val="00942EA5"/>
    <w:rsid w:val="00943366"/>
    <w:rsid w:val="00943736"/>
    <w:rsid w:val="00943813"/>
    <w:rsid w:val="00943D1E"/>
    <w:rsid w:val="00944995"/>
    <w:rsid w:val="00944DCD"/>
    <w:rsid w:val="00945461"/>
    <w:rsid w:val="00945569"/>
    <w:rsid w:val="009455B7"/>
    <w:rsid w:val="00945B6D"/>
    <w:rsid w:val="00945DC1"/>
    <w:rsid w:val="00946FB9"/>
    <w:rsid w:val="00947ADA"/>
    <w:rsid w:val="00947C4F"/>
    <w:rsid w:val="00947D29"/>
    <w:rsid w:val="00950144"/>
    <w:rsid w:val="0095062D"/>
    <w:rsid w:val="00950BC5"/>
    <w:rsid w:val="00950D51"/>
    <w:rsid w:val="00950E16"/>
    <w:rsid w:val="0095119A"/>
    <w:rsid w:val="00951259"/>
    <w:rsid w:val="009514AB"/>
    <w:rsid w:val="0095167E"/>
    <w:rsid w:val="00952EF4"/>
    <w:rsid w:val="00953523"/>
    <w:rsid w:val="00953ACE"/>
    <w:rsid w:val="0095439B"/>
    <w:rsid w:val="009550CC"/>
    <w:rsid w:val="00955E47"/>
    <w:rsid w:val="00956D6F"/>
    <w:rsid w:val="00956E6A"/>
    <w:rsid w:val="00957016"/>
    <w:rsid w:val="009570D9"/>
    <w:rsid w:val="00957202"/>
    <w:rsid w:val="00957459"/>
    <w:rsid w:val="009574DF"/>
    <w:rsid w:val="0095785F"/>
    <w:rsid w:val="009579FE"/>
    <w:rsid w:val="00957BFD"/>
    <w:rsid w:val="00957C9A"/>
    <w:rsid w:val="00957D75"/>
    <w:rsid w:val="009609A1"/>
    <w:rsid w:val="009611A6"/>
    <w:rsid w:val="009614ED"/>
    <w:rsid w:val="00961708"/>
    <w:rsid w:val="00961AD9"/>
    <w:rsid w:val="00961BD9"/>
    <w:rsid w:val="0096267A"/>
    <w:rsid w:val="00963A2B"/>
    <w:rsid w:val="00964331"/>
    <w:rsid w:val="00964449"/>
    <w:rsid w:val="0096470F"/>
    <w:rsid w:val="009652C0"/>
    <w:rsid w:val="00965882"/>
    <w:rsid w:val="00966B16"/>
    <w:rsid w:val="00966CE4"/>
    <w:rsid w:val="00966D1E"/>
    <w:rsid w:val="00966D8F"/>
    <w:rsid w:val="00966E43"/>
    <w:rsid w:val="00966ED9"/>
    <w:rsid w:val="00967E54"/>
    <w:rsid w:val="00970456"/>
    <w:rsid w:val="0097067F"/>
    <w:rsid w:val="009707FA"/>
    <w:rsid w:val="00971487"/>
    <w:rsid w:val="00971C4A"/>
    <w:rsid w:val="00971CA1"/>
    <w:rsid w:val="00971F9A"/>
    <w:rsid w:val="00972372"/>
    <w:rsid w:val="00972574"/>
    <w:rsid w:val="009727A2"/>
    <w:rsid w:val="00972FA7"/>
    <w:rsid w:val="0097346F"/>
    <w:rsid w:val="009735F0"/>
    <w:rsid w:val="009741C3"/>
    <w:rsid w:val="00974549"/>
    <w:rsid w:val="0097457E"/>
    <w:rsid w:val="009752F5"/>
    <w:rsid w:val="009755A3"/>
    <w:rsid w:val="00975C3C"/>
    <w:rsid w:val="009761B0"/>
    <w:rsid w:val="009764A6"/>
    <w:rsid w:val="00977450"/>
    <w:rsid w:val="0097792F"/>
    <w:rsid w:val="00977989"/>
    <w:rsid w:val="009808CE"/>
    <w:rsid w:val="0098091F"/>
    <w:rsid w:val="00980D6A"/>
    <w:rsid w:val="00980F11"/>
    <w:rsid w:val="009811EE"/>
    <w:rsid w:val="009814CA"/>
    <w:rsid w:val="0098169B"/>
    <w:rsid w:val="009817A7"/>
    <w:rsid w:val="00981BC1"/>
    <w:rsid w:val="0098232F"/>
    <w:rsid w:val="00983834"/>
    <w:rsid w:val="009838F7"/>
    <w:rsid w:val="00983C24"/>
    <w:rsid w:val="00983D9E"/>
    <w:rsid w:val="00984772"/>
    <w:rsid w:val="0098529B"/>
    <w:rsid w:val="009855B8"/>
    <w:rsid w:val="00985754"/>
    <w:rsid w:val="009857D0"/>
    <w:rsid w:val="00985B38"/>
    <w:rsid w:val="009862D7"/>
    <w:rsid w:val="0098693C"/>
    <w:rsid w:val="00987268"/>
    <w:rsid w:val="0098728B"/>
    <w:rsid w:val="0098791C"/>
    <w:rsid w:val="00987C0E"/>
    <w:rsid w:val="00987DA5"/>
    <w:rsid w:val="0099017F"/>
    <w:rsid w:val="0099069A"/>
    <w:rsid w:val="009907A9"/>
    <w:rsid w:val="009907DC"/>
    <w:rsid w:val="009907F6"/>
    <w:rsid w:val="009909DD"/>
    <w:rsid w:val="00990AEC"/>
    <w:rsid w:val="00990C40"/>
    <w:rsid w:val="009916AB"/>
    <w:rsid w:val="00991D4D"/>
    <w:rsid w:val="00991EED"/>
    <w:rsid w:val="00992563"/>
    <w:rsid w:val="0099304D"/>
    <w:rsid w:val="00993341"/>
    <w:rsid w:val="00993892"/>
    <w:rsid w:val="00993C66"/>
    <w:rsid w:val="009943E8"/>
    <w:rsid w:val="0099494F"/>
    <w:rsid w:val="00994965"/>
    <w:rsid w:val="0099614A"/>
    <w:rsid w:val="0099650D"/>
    <w:rsid w:val="00996628"/>
    <w:rsid w:val="00997357"/>
    <w:rsid w:val="0099786B"/>
    <w:rsid w:val="00997BB8"/>
    <w:rsid w:val="009A047D"/>
    <w:rsid w:val="009A06FB"/>
    <w:rsid w:val="009A0725"/>
    <w:rsid w:val="009A0B3F"/>
    <w:rsid w:val="009A108A"/>
    <w:rsid w:val="009A169E"/>
    <w:rsid w:val="009A2023"/>
    <w:rsid w:val="009A220D"/>
    <w:rsid w:val="009A24B8"/>
    <w:rsid w:val="009A3235"/>
    <w:rsid w:val="009A351E"/>
    <w:rsid w:val="009A38DC"/>
    <w:rsid w:val="009A493F"/>
    <w:rsid w:val="009A4A54"/>
    <w:rsid w:val="009A5036"/>
    <w:rsid w:val="009A579F"/>
    <w:rsid w:val="009A57F1"/>
    <w:rsid w:val="009A6E73"/>
    <w:rsid w:val="009A6F23"/>
    <w:rsid w:val="009A721B"/>
    <w:rsid w:val="009B06A0"/>
    <w:rsid w:val="009B0AEF"/>
    <w:rsid w:val="009B0B60"/>
    <w:rsid w:val="009B0D0E"/>
    <w:rsid w:val="009B1CF3"/>
    <w:rsid w:val="009B1F44"/>
    <w:rsid w:val="009B1FF5"/>
    <w:rsid w:val="009B2014"/>
    <w:rsid w:val="009B2037"/>
    <w:rsid w:val="009B273E"/>
    <w:rsid w:val="009B2D95"/>
    <w:rsid w:val="009B3F68"/>
    <w:rsid w:val="009B43BA"/>
    <w:rsid w:val="009B4FAA"/>
    <w:rsid w:val="009B581A"/>
    <w:rsid w:val="009B6919"/>
    <w:rsid w:val="009B6C49"/>
    <w:rsid w:val="009B7508"/>
    <w:rsid w:val="009C02BD"/>
    <w:rsid w:val="009C04EB"/>
    <w:rsid w:val="009C0ADA"/>
    <w:rsid w:val="009C0CEE"/>
    <w:rsid w:val="009C1380"/>
    <w:rsid w:val="009C1612"/>
    <w:rsid w:val="009C1983"/>
    <w:rsid w:val="009C1C4F"/>
    <w:rsid w:val="009C2003"/>
    <w:rsid w:val="009C2291"/>
    <w:rsid w:val="009C23B5"/>
    <w:rsid w:val="009C2755"/>
    <w:rsid w:val="009C2F45"/>
    <w:rsid w:val="009C3FF7"/>
    <w:rsid w:val="009C4255"/>
    <w:rsid w:val="009C4AD6"/>
    <w:rsid w:val="009C4B3B"/>
    <w:rsid w:val="009C54FD"/>
    <w:rsid w:val="009C569B"/>
    <w:rsid w:val="009C58E8"/>
    <w:rsid w:val="009C590F"/>
    <w:rsid w:val="009C6C86"/>
    <w:rsid w:val="009C7E2D"/>
    <w:rsid w:val="009D0139"/>
    <w:rsid w:val="009D0448"/>
    <w:rsid w:val="009D0493"/>
    <w:rsid w:val="009D0787"/>
    <w:rsid w:val="009D084D"/>
    <w:rsid w:val="009D0C1A"/>
    <w:rsid w:val="009D0D56"/>
    <w:rsid w:val="009D122E"/>
    <w:rsid w:val="009D1499"/>
    <w:rsid w:val="009D1BC3"/>
    <w:rsid w:val="009D2504"/>
    <w:rsid w:val="009D272B"/>
    <w:rsid w:val="009D2A7D"/>
    <w:rsid w:val="009D2AC8"/>
    <w:rsid w:val="009D2ACC"/>
    <w:rsid w:val="009D2B84"/>
    <w:rsid w:val="009D2F4B"/>
    <w:rsid w:val="009D3AE6"/>
    <w:rsid w:val="009D4282"/>
    <w:rsid w:val="009D44C0"/>
    <w:rsid w:val="009D4E86"/>
    <w:rsid w:val="009D5573"/>
    <w:rsid w:val="009D5979"/>
    <w:rsid w:val="009D6FD7"/>
    <w:rsid w:val="009D73C7"/>
    <w:rsid w:val="009E1215"/>
    <w:rsid w:val="009E1470"/>
    <w:rsid w:val="009E17CE"/>
    <w:rsid w:val="009E1D57"/>
    <w:rsid w:val="009E1EAB"/>
    <w:rsid w:val="009E1EE2"/>
    <w:rsid w:val="009E2550"/>
    <w:rsid w:val="009E2794"/>
    <w:rsid w:val="009E2BB3"/>
    <w:rsid w:val="009E341A"/>
    <w:rsid w:val="009E3780"/>
    <w:rsid w:val="009E3850"/>
    <w:rsid w:val="009E3884"/>
    <w:rsid w:val="009E3C00"/>
    <w:rsid w:val="009E4F65"/>
    <w:rsid w:val="009E51FC"/>
    <w:rsid w:val="009E5634"/>
    <w:rsid w:val="009E64B2"/>
    <w:rsid w:val="009E67CE"/>
    <w:rsid w:val="009E6DBC"/>
    <w:rsid w:val="009E71A3"/>
    <w:rsid w:val="009E74F1"/>
    <w:rsid w:val="009E755F"/>
    <w:rsid w:val="009E7565"/>
    <w:rsid w:val="009E77E3"/>
    <w:rsid w:val="009E7AFA"/>
    <w:rsid w:val="009F00BD"/>
    <w:rsid w:val="009F0253"/>
    <w:rsid w:val="009F0ACF"/>
    <w:rsid w:val="009F0E83"/>
    <w:rsid w:val="009F130A"/>
    <w:rsid w:val="009F1620"/>
    <w:rsid w:val="009F20B2"/>
    <w:rsid w:val="009F23C2"/>
    <w:rsid w:val="009F2413"/>
    <w:rsid w:val="009F2B1E"/>
    <w:rsid w:val="009F2DA6"/>
    <w:rsid w:val="009F31BE"/>
    <w:rsid w:val="009F3989"/>
    <w:rsid w:val="009F437A"/>
    <w:rsid w:val="009F4492"/>
    <w:rsid w:val="009F4889"/>
    <w:rsid w:val="009F50FF"/>
    <w:rsid w:val="009F5605"/>
    <w:rsid w:val="009F65F5"/>
    <w:rsid w:val="009F715E"/>
    <w:rsid w:val="009F7784"/>
    <w:rsid w:val="009F7852"/>
    <w:rsid w:val="009F7A8E"/>
    <w:rsid w:val="009F7BF2"/>
    <w:rsid w:val="009F7C5B"/>
    <w:rsid w:val="00A0073E"/>
    <w:rsid w:val="00A00E4A"/>
    <w:rsid w:val="00A00F70"/>
    <w:rsid w:val="00A018BC"/>
    <w:rsid w:val="00A01B1E"/>
    <w:rsid w:val="00A01BF4"/>
    <w:rsid w:val="00A02625"/>
    <w:rsid w:val="00A02797"/>
    <w:rsid w:val="00A0282A"/>
    <w:rsid w:val="00A02E4E"/>
    <w:rsid w:val="00A036C3"/>
    <w:rsid w:val="00A03924"/>
    <w:rsid w:val="00A03B63"/>
    <w:rsid w:val="00A03CF6"/>
    <w:rsid w:val="00A03DC2"/>
    <w:rsid w:val="00A03E2C"/>
    <w:rsid w:val="00A046C3"/>
    <w:rsid w:val="00A04A57"/>
    <w:rsid w:val="00A04BCF"/>
    <w:rsid w:val="00A05840"/>
    <w:rsid w:val="00A062C0"/>
    <w:rsid w:val="00A06A6B"/>
    <w:rsid w:val="00A06A8A"/>
    <w:rsid w:val="00A06AC7"/>
    <w:rsid w:val="00A06F95"/>
    <w:rsid w:val="00A0743B"/>
    <w:rsid w:val="00A10057"/>
    <w:rsid w:val="00A10718"/>
    <w:rsid w:val="00A107A4"/>
    <w:rsid w:val="00A10AA4"/>
    <w:rsid w:val="00A10DED"/>
    <w:rsid w:val="00A11649"/>
    <w:rsid w:val="00A11822"/>
    <w:rsid w:val="00A119E1"/>
    <w:rsid w:val="00A1208D"/>
    <w:rsid w:val="00A123E4"/>
    <w:rsid w:val="00A128D7"/>
    <w:rsid w:val="00A12BF1"/>
    <w:rsid w:val="00A12C2F"/>
    <w:rsid w:val="00A133AD"/>
    <w:rsid w:val="00A1357A"/>
    <w:rsid w:val="00A138E6"/>
    <w:rsid w:val="00A13E59"/>
    <w:rsid w:val="00A1441C"/>
    <w:rsid w:val="00A14C32"/>
    <w:rsid w:val="00A14C46"/>
    <w:rsid w:val="00A14E63"/>
    <w:rsid w:val="00A15589"/>
    <w:rsid w:val="00A15742"/>
    <w:rsid w:val="00A15AD0"/>
    <w:rsid w:val="00A16061"/>
    <w:rsid w:val="00A16AA7"/>
    <w:rsid w:val="00A17926"/>
    <w:rsid w:val="00A179AA"/>
    <w:rsid w:val="00A206C9"/>
    <w:rsid w:val="00A20D15"/>
    <w:rsid w:val="00A21A95"/>
    <w:rsid w:val="00A21E84"/>
    <w:rsid w:val="00A21F13"/>
    <w:rsid w:val="00A2398C"/>
    <w:rsid w:val="00A23F91"/>
    <w:rsid w:val="00A2404D"/>
    <w:rsid w:val="00A2438F"/>
    <w:rsid w:val="00A2451D"/>
    <w:rsid w:val="00A24B4C"/>
    <w:rsid w:val="00A24BC9"/>
    <w:rsid w:val="00A24BE3"/>
    <w:rsid w:val="00A24E52"/>
    <w:rsid w:val="00A24FF7"/>
    <w:rsid w:val="00A25688"/>
    <w:rsid w:val="00A25B78"/>
    <w:rsid w:val="00A25CAB"/>
    <w:rsid w:val="00A26237"/>
    <w:rsid w:val="00A2724C"/>
    <w:rsid w:val="00A272AF"/>
    <w:rsid w:val="00A274C8"/>
    <w:rsid w:val="00A27739"/>
    <w:rsid w:val="00A27D7B"/>
    <w:rsid w:val="00A27E06"/>
    <w:rsid w:val="00A27EC3"/>
    <w:rsid w:val="00A30B32"/>
    <w:rsid w:val="00A30B89"/>
    <w:rsid w:val="00A30D61"/>
    <w:rsid w:val="00A31968"/>
    <w:rsid w:val="00A31FA7"/>
    <w:rsid w:val="00A31FC6"/>
    <w:rsid w:val="00A32129"/>
    <w:rsid w:val="00A3234D"/>
    <w:rsid w:val="00A325DC"/>
    <w:rsid w:val="00A32D00"/>
    <w:rsid w:val="00A33354"/>
    <w:rsid w:val="00A33662"/>
    <w:rsid w:val="00A337FA"/>
    <w:rsid w:val="00A33926"/>
    <w:rsid w:val="00A339FB"/>
    <w:rsid w:val="00A33AC7"/>
    <w:rsid w:val="00A341C2"/>
    <w:rsid w:val="00A34A8B"/>
    <w:rsid w:val="00A34C51"/>
    <w:rsid w:val="00A35570"/>
    <w:rsid w:val="00A3570C"/>
    <w:rsid w:val="00A35D08"/>
    <w:rsid w:val="00A35D29"/>
    <w:rsid w:val="00A365E9"/>
    <w:rsid w:val="00A37262"/>
    <w:rsid w:val="00A37320"/>
    <w:rsid w:val="00A37889"/>
    <w:rsid w:val="00A37D49"/>
    <w:rsid w:val="00A37D8F"/>
    <w:rsid w:val="00A40301"/>
    <w:rsid w:val="00A403F7"/>
    <w:rsid w:val="00A40818"/>
    <w:rsid w:val="00A40875"/>
    <w:rsid w:val="00A40B3E"/>
    <w:rsid w:val="00A41027"/>
    <w:rsid w:val="00A418A8"/>
    <w:rsid w:val="00A41AED"/>
    <w:rsid w:val="00A41D9A"/>
    <w:rsid w:val="00A425CF"/>
    <w:rsid w:val="00A42647"/>
    <w:rsid w:val="00A4314D"/>
    <w:rsid w:val="00A433D4"/>
    <w:rsid w:val="00A437EB"/>
    <w:rsid w:val="00A43A0E"/>
    <w:rsid w:val="00A43A35"/>
    <w:rsid w:val="00A43D4C"/>
    <w:rsid w:val="00A44272"/>
    <w:rsid w:val="00A442FF"/>
    <w:rsid w:val="00A446F3"/>
    <w:rsid w:val="00A44AEE"/>
    <w:rsid w:val="00A44B18"/>
    <w:rsid w:val="00A44C6B"/>
    <w:rsid w:val="00A451A2"/>
    <w:rsid w:val="00A45508"/>
    <w:rsid w:val="00A45978"/>
    <w:rsid w:val="00A45B3E"/>
    <w:rsid w:val="00A45D5E"/>
    <w:rsid w:val="00A46AE0"/>
    <w:rsid w:val="00A476E2"/>
    <w:rsid w:val="00A47BD8"/>
    <w:rsid w:val="00A507FA"/>
    <w:rsid w:val="00A50EFB"/>
    <w:rsid w:val="00A51610"/>
    <w:rsid w:val="00A51750"/>
    <w:rsid w:val="00A518F8"/>
    <w:rsid w:val="00A51EDA"/>
    <w:rsid w:val="00A51F94"/>
    <w:rsid w:val="00A52100"/>
    <w:rsid w:val="00A52576"/>
    <w:rsid w:val="00A52E46"/>
    <w:rsid w:val="00A533C7"/>
    <w:rsid w:val="00A53725"/>
    <w:rsid w:val="00A53923"/>
    <w:rsid w:val="00A539AC"/>
    <w:rsid w:val="00A539D9"/>
    <w:rsid w:val="00A53A9F"/>
    <w:rsid w:val="00A53C45"/>
    <w:rsid w:val="00A5451E"/>
    <w:rsid w:val="00A54542"/>
    <w:rsid w:val="00A545C2"/>
    <w:rsid w:val="00A54F97"/>
    <w:rsid w:val="00A54FD4"/>
    <w:rsid w:val="00A55120"/>
    <w:rsid w:val="00A551A5"/>
    <w:rsid w:val="00A553E2"/>
    <w:rsid w:val="00A555AF"/>
    <w:rsid w:val="00A55AC1"/>
    <w:rsid w:val="00A560AB"/>
    <w:rsid w:val="00A568A7"/>
    <w:rsid w:val="00A572DC"/>
    <w:rsid w:val="00A57624"/>
    <w:rsid w:val="00A57BBD"/>
    <w:rsid w:val="00A57CF5"/>
    <w:rsid w:val="00A6016E"/>
    <w:rsid w:val="00A6063A"/>
    <w:rsid w:val="00A60912"/>
    <w:rsid w:val="00A60BC8"/>
    <w:rsid w:val="00A60C1E"/>
    <w:rsid w:val="00A61041"/>
    <w:rsid w:val="00A610A6"/>
    <w:rsid w:val="00A622BD"/>
    <w:rsid w:val="00A622DD"/>
    <w:rsid w:val="00A62C82"/>
    <w:rsid w:val="00A630C2"/>
    <w:rsid w:val="00A63B1D"/>
    <w:rsid w:val="00A63CC7"/>
    <w:rsid w:val="00A640CC"/>
    <w:rsid w:val="00A645B1"/>
    <w:rsid w:val="00A64927"/>
    <w:rsid w:val="00A64A8E"/>
    <w:rsid w:val="00A64D7E"/>
    <w:rsid w:val="00A6518A"/>
    <w:rsid w:val="00A6527B"/>
    <w:rsid w:val="00A65384"/>
    <w:rsid w:val="00A65706"/>
    <w:rsid w:val="00A65996"/>
    <w:rsid w:val="00A659D2"/>
    <w:rsid w:val="00A664DC"/>
    <w:rsid w:val="00A66522"/>
    <w:rsid w:val="00A66D37"/>
    <w:rsid w:val="00A66DA4"/>
    <w:rsid w:val="00A66F4F"/>
    <w:rsid w:val="00A67260"/>
    <w:rsid w:val="00A67382"/>
    <w:rsid w:val="00A70047"/>
    <w:rsid w:val="00A701B1"/>
    <w:rsid w:val="00A70498"/>
    <w:rsid w:val="00A704C6"/>
    <w:rsid w:val="00A70CD2"/>
    <w:rsid w:val="00A71223"/>
    <w:rsid w:val="00A7151E"/>
    <w:rsid w:val="00A71CB5"/>
    <w:rsid w:val="00A72553"/>
    <w:rsid w:val="00A729C4"/>
    <w:rsid w:val="00A72A1B"/>
    <w:rsid w:val="00A72F40"/>
    <w:rsid w:val="00A73268"/>
    <w:rsid w:val="00A735C5"/>
    <w:rsid w:val="00A7384C"/>
    <w:rsid w:val="00A74613"/>
    <w:rsid w:val="00A74972"/>
    <w:rsid w:val="00A74989"/>
    <w:rsid w:val="00A75181"/>
    <w:rsid w:val="00A75FA2"/>
    <w:rsid w:val="00A76980"/>
    <w:rsid w:val="00A769D9"/>
    <w:rsid w:val="00A77354"/>
    <w:rsid w:val="00A77B20"/>
    <w:rsid w:val="00A77ECF"/>
    <w:rsid w:val="00A8009A"/>
    <w:rsid w:val="00A8015C"/>
    <w:rsid w:val="00A807F4"/>
    <w:rsid w:val="00A809C9"/>
    <w:rsid w:val="00A80ED7"/>
    <w:rsid w:val="00A81433"/>
    <w:rsid w:val="00A8178C"/>
    <w:rsid w:val="00A81813"/>
    <w:rsid w:val="00A8195D"/>
    <w:rsid w:val="00A819E7"/>
    <w:rsid w:val="00A81FB8"/>
    <w:rsid w:val="00A82947"/>
    <w:rsid w:val="00A82985"/>
    <w:rsid w:val="00A82CC7"/>
    <w:rsid w:val="00A82EA4"/>
    <w:rsid w:val="00A830A7"/>
    <w:rsid w:val="00A8318D"/>
    <w:rsid w:val="00A83321"/>
    <w:rsid w:val="00A833CE"/>
    <w:rsid w:val="00A83505"/>
    <w:rsid w:val="00A845FC"/>
    <w:rsid w:val="00A84719"/>
    <w:rsid w:val="00A847F9"/>
    <w:rsid w:val="00A84938"/>
    <w:rsid w:val="00A84EB7"/>
    <w:rsid w:val="00A85838"/>
    <w:rsid w:val="00A85AA1"/>
    <w:rsid w:val="00A8611E"/>
    <w:rsid w:val="00A8618F"/>
    <w:rsid w:val="00A86341"/>
    <w:rsid w:val="00A86386"/>
    <w:rsid w:val="00A86538"/>
    <w:rsid w:val="00A86626"/>
    <w:rsid w:val="00A8662D"/>
    <w:rsid w:val="00A868AC"/>
    <w:rsid w:val="00A875C6"/>
    <w:rsid w:val="00A879C0"/>
    <w:rsid w:val="00A87FA8"/>
    <w:rsid w:val="00A90707"/>
    <w:rsid w:val="00A90935"/>
    <w:rsid w:val="00A91111"/>
    <w:rsid w:val="00A91732"/>
    <w:rsid w:val="00A91894"/>
    <w:rsid w:val="00A91A11"/>
    <w:rsid w:val="00A91E32"/>
    <w:rsid w:val="00A91E64"/>
    <w:rsid w:val="00A920C8"/>
    <w:rsid w:val="00A92112"/>
    <w:rsid w:val="00A921B2"/>
    <w:rsid w:val="00A9273E"/>
    <w:rsid w:val="00A9274E"/>
    <w:rsid w:val="00A92B70"/>
    <w:rsid w:val="00A92F9D"/>
    <w:rsid w:val="00A92FF3"/>
    <w:rsid w:val="00A934A4"/>
    <w:rsid w:val="00A939C0"/>
    <w:rsid w:val="00A9475E"/>
    <w:rsid w:val="00A94FBD"/>
    <w:rsid w:val="00A95553"/>
    <w:rsid w:val="00A95692"/>
    <w:rsid w:val="00A956E8"/>
    <w:rsid w:val="00A95C00"/>
    <w:rsid w:val="00A96696"/>
    <w:rsid w:val="00A96A96"/>
    <w:rsid w:val="00A9731C"/>
    <w:rsid w:val="00A977DF"/>
    <w:rsid w:val="00A97830"/>
    <w:rsid w:val="00A979EE"/>
    <w:rsid w:val="00A97F76"/>
    <w:rsid w:val="00A97FEC"/>
    <w:rsid w:val="00AA07F7"/>
    <w:rsid w:val="00AA0C6C"/>
    <w:rsid w:val="00AA0FED"/>
    <w:rsid w:val="00AA1040"/>
    <w:rsid w:val="00AA10F8"/>
    <w:rsid w:val="00AA13EA"/>
    <w:rsid w:val="00AA1D5B"/>
    <w:rsid w:val="00AA1FB4"/>
    <w:rsid w:val="00AA221D"/>
    <w:rsid w:val="00AA23D5"/>
    <w:rsid w:val="00AA2AEC"/>
    <w:rsid w:val="00AA31C5"/>
    <w:rsid w:val="00AA366E"/>
    <w:rsid w:val="00AA3968"/>
    <w:rsid w:val="00AA3D88"/>
    <w:rsid w:val="00AA3ED4"/>
    <w:rsid w:val="00AA4218"/>
    <w:rsid w:val="00AA4520"/>
    <w:rsid w:val="00AA4724"/>
    <w:rsid w:val="00AA4B85"/>
    <w:rsid w:val="00AA617F"/>
    <w:rsid w:val="00AA6C54"/>
    <w:rsid w:val="00AA75A3"/>
    <w:rsid w:val="00AA76A4"/>
    <w:rsid w:val="00AA76E3"/>
    <w:rsid w:val="00AA7C47"/>
    <w:rsid w:val="00AA7F0A"/>
    <w:rsid w:val="00AB0C77"/>
    <w:rsid w:val="00AB15C8"/>
    <w:rsid w:val="00AB1A95"/>
    <w:rsid w:val="00AB1F4A"/>
    <w:rsid w:val="00AB2829"/>
    <w:rsid w:val="00AB2838"/>
    <w:rsid w:val="00AB2AFD"/>
    <w:rsid w:val="00AB2BF6"/>
    <w:rsid w:val="00AB3248"/>
    <w:rsid w:val="00AB38A9"/>
    <w:rsid w:val="00AB4929"/>
    <w:rsid w:val="00AB4D49"/>
    <w:rsid w:val="00AB56DB"/>
    <w:rsid w:val="00AB5976"/>
    <w:rsid w:val="00AB6229"/>
    <w:rsid w:val="00AB6273"/>
    <w:rsid w:val="00AB70EB"/>
    <w:rsid w:val="00AB7977"/>
    <w:rsid w:val="00AB7DEB"/>
    <w:rsid w:val="00AC05BD"/>
    <w:rsid w:val="00AC0E26"/>
    <w:rsid w:val="00AC1373"/>
    <w:rsid w:val="00AC1D55"/>
    <w:rsid w:val="00AC22CB"/>
    <w:rsid w:val="00AC22FA"/>
    <w:rsid w:val="00AC2E9A"/>
    <w:rsid w:val="00AC30D3"/>
    <w:rsid w:val="00AC319A"/>
    <w:rsid w:val="00AC3B81"/>
    <w:rsid w:val="00AC3C95"/>
    <w:rsid w:val="00AC3F25"/>
    <w:rsid w:val="00AC4E58"/>
    <w:rsid w:val="00AC4FCC"/>
    <w:rsid w:val="00AC5A44"/>
    <w:rsid w:val="00AC5FA5"/>
    <w:rsid w:val="00AC6E50"/>
    <w:rsid w:val="00AC6F0B"/>
    <w:rsid w:val="00AC6F2C"/>
    <w:rsid w:val="00AC730B"/>
    <w:rsid w:val="00AC7600"/>
    <w:rsid w:val="00AC7719"/>
    <w:rsid w:val="00AC7EE3"/>
    <w:rsid w:val="00AC7F2A"/>
    <w:rsid w:val="00AD0150"/>
    <w:rsid w:val="00AD0A23"/>
    <w:rsid w:val="00AD1440"/>
    <w:rsid w:val="00AD1509"/>
    <w:rsid w:val="00AD207E"/>
    <w:rsid w:val="00AD2232"/>
    <w:rsid w:val="00AD282A"/>
    <w:rsid w:val="00AD28C9"/>
    <w:rsid w:val="00AD2CBD"/>
    <w:rsid w:val="00AD3028"/>
    <w:rsid w:val="00AD3421"/>
    <w:rsid w:val="00AD39D7"/>
    <w:rsid w:val="00AD50CB"/>
    <w:rsid w:val="00AD5D07"/>
    <w:rsid w:val="00AD5D13"/>
    <w:rsid w:val="00AD6012"/>
    <w:rsid w:val="00AD60A2"/>
    <w:rsid w:val="00AD6250"/>
    <w:rsid w:val="00AD69DB"/>
    <w:rsid w:val="00AD6B16"/>
    <w:rsid w:val="00AD7198"/>
    <w:rsid w:val="00AD7D6F"/>
    <w:rsid w:val="00AE00B0"/>
    <w:rsid w:val="00AE0146"/>
    <w:rsid w:val="00AE0246"/>
    <w:rsid w:val="00AE0681"/>
    <w:rsid w:val="00AE07D6"/>
    <w:rsid w:val="00AE08B2"/>
    <w:rsid w:val="00AE0A74"/>
    <w:rsid w:val="00AE1081"/>
    <w:rsid w:val="00AE1218"/>
    <w:rsid w:val="00AE1B8B"/>
    <w:rsid w:val="00AE1C06"/>
    <w:rsid w:val="00AE1CAE"/>
    <w:rsid w:val="00AE2E00"/>
    <w:rsid w:val="00AE3616"/>
    <w:rsid w:val="00AE3C3C"/>
    <w:rsid w:val="00AE3C9F"/>
    <w:rsid w:val="00AE3DC6"/>
    <w:rsid w:val="00AE3EE5"/>
    <w:rsid w:val="00AE43F9"/>
    <w:rsid w:val="00AE46AF"/>
    <w:rsid w:val="00AE47FA"/>
    <w:rsid w:val="00AE5168"/>
    <w:rsid w:val="00AE54FE"/>
    <w:rsid w:val="00AE5931"/>
    <w:rsid w:val="00AE6496"/>
    <w:rsid w:val="00AE6F40"/>
    <w:rsid w:val="00AE7C12"/>
    <w:rsid w:val="00AF07CD"/>
    <w:rsid w:val="00AF0949"/>
    <w:rsid w:val="00AF0FB0"/>
    <w:rsid w:val="00AF17BF"/>
    <w:rsid w:val="00AF192E"/>
    <w:rsid w:val="00AF2CE7"/>
    <w:rsid w:val="00AF2D77"/>
    <w:rsid w:val="00AF2FBE"/>
    <w:rsid w:val="00AF3698"/>
    <w:rsid w:val="00AF3717"/>
    <w:rsid w:val="00AF3E69"/>
    <w:rsid w:val="00AF4430"/>
    <w:rsid w:val="00AF4B9D"/>
    <w:rsid w:val="00AF4DA3"/>
    <w:rsid w:val="00AF4DBB"/>
    <w:rsid w:val="00AF4ECB"/>
    <w:rsid w:val="00AF5023"/>
    <w:rsid w:val="00AF5953"/>
    <w:rsid w:val="00AF5BE3"/>
    <w:rsid w:val="00AF5DC2"/>
    <w:rsid w:val="00AF6442"/>
    <w:rsid w:val="00AF679F"/>
    <w:rsid w:val="00AF6AD3"/>
    <w:rsid w:val="00AF6B98"/>
    <w:rsid w:val="00AF7666"/>
    <w:rsid w:val="00AF782E"/>
    <w:rsid w:val="00AF79C3"/>
    <w:rsid w:val="00AF7A28"/>
    <w:rsid w:val="00AF7EF4"/>
    <w:rsid w:val="00AF7F58"/>
    <w:rsid w:val="00AF7FA5"/>
    <w:rsid w:val="00B00146"/>
    <w:rsid w:val="00B007B0"/>
    <w:rsid w:val="00B01552"/>
    <w:rsid w:val="00B01584"/>
    <w:rsid w:val="00B0186E"/>
    <w:rsid w:val="00B02B04"/>
    <w:rsid w:val="00B03033"/>
    <w:rsid w:val="00B03285"/>
    <w:rsid w:val="00B0332E"/>
    <w:rsid w:val="00B03477"/>
    <w:rsid w:val="00B03CF0"/>
    <w:rsid w:val="00B040D2"/>
    <w:rsid w:val="00B043A9"/>
    <w:rsid w:val="00B04C2C"/>
    <w:rsid w:val="00B050EE"/>
    <w:rsid w:val="00B058AC"/>
    <w:rsid w:val="00B05A90"/>
    <w:rsid w:val="00B05CCD"/>
    <w:rsid w:val="00B06606"/>
    <w:rsid w:val="00B06BE0"/>
    <w:rsid w:val="00B07BB6"/>
    <w:rsid w:val="00B07C80"/>
    <w:rsid w:val="00B07C8C"/>
    <w:rsid w:val="00B10CD3"/>
    <w:rsid w:val="00B116A8"/>
    <w:rsid w:val="00B118CA"/>
    <w:rsid w:val="00B11CE4"/>
    <w:rsid w:val="00B11EDA"/>
    <w:rsid w:val="00B11FC5"/>
    <w:rsid w:val="00B13070"/>
    <w:rsid w:val="00B133F1"/>
    <w:rsid w:val="00B13F15"/>
    <w:rsid w:val="00B142F4"/>
    <w:rsid w:val="00B14D58"/>
    <w:rsid w:val="00B14E30"/>
    <w:rsid w:val="00B157AF"/>
    <w:rsid w:val="00B1685C"/>
    <w:rsid w:val="00B17014"/>
    <w:rsid w:val="00B1725C"/>
    <w:rsid w:val="00B17272"/>
    <w:rsid w:val="00B17498"/>
    <w:rsid w:val="00B17C5C"/>
    <w:rsid w:val="00B200BD"/>
    <w:rsid w:val="00B212FE"/>
    <w:rsid w:val="00B214AD"/>
    <w:rsid w:val="00B219E5"/>
    <w:rsid w:val="00B21CBD"/>
    <w:rsid w:val="00B21CF7"/>
    <w:rsid w:val="00B22E6E"/>
    <w:rsid w:val="00B23062"/>
    <w:rsid w:val="00B232B7"/>
    <w:rsid w:val="00B23714"/>
    <w:rsid w:val="00B239DE"/>
    <w:rsid w:val="00B23BCF"/>
    <w:rsid w:val="00B23E5B"/>
    <w:rsid w:val="00B2405A"/>
    <w:rsid w:val="00B24550"/>
    <w:rsid w:val="00B24B91"/>
    <w:rsid w:val="00B25434"/>
    <w:rsid w:val="00B25E37"/>
    <w:rsid w:val="00B2625B"/>
    <w:rsid w:val="00B27150"/>
    <w:rsid w:val="00B275D2"/>
    <w:rsid w:val="00B277A1"/>
    <w:rsid w:val="00B30554"/>
    <w:rsid w:val="00B30C3F"/>
    <w:rsid w:val="00B310DA"/>
    <w:rsid w:val="00B3112F"/>
    <w:rsid w:val="00B31E3C"/>
    <w:rsid w:val="00B31EB5"/>
    <w:rsid w:val="00B31F88"/>
    <w:rsid w:val="00B32217"/>
    <w:rsid w:val="00B322BC"/>
    <w:rsid w:val="00B322BE"/>
    <w:rsid w:val="00B32868"/>
    <w:rsid w:val="00B3296E"/>
    <w:rsid w:val="00B32C96"/>
    <w:rsid w:val="00B32DBB"/>
    <w:rsid w:val="00B3364E"/>
    <w:rsid w:val="00B337E5"/>
    <w:rsid w:val="00B3385E"/>
    <w:rsid w:val="00B33B02"/>
    <w:rsid w:val="00B33CC6"/>
    <w:rsid w:val="00B3441A"/>
    <w:rsid w:val="00B3452A"/>
    <w:rsid w:val="00B348C1"/>
    <w:rsid w:val="00B34AE6"/>
    <w:rsid w:val="00B34EB6"/>
    <w:rsid w:val="00B34F4B"/>
    <w:rsid w:val="00B352AE"/>
    <w:rsid w:val="00B35515"/>
    <w:rsid w:val="00B35AD2"/>
    <w:rsid w:val="00B35B7E"/>
    <w:rsid w:val="00B3638C"/>
    <w:rsid w:val="00B3639F"/>
    <w:rsid w:val="00B36C23"/>
    <w:rsid w:val="00B36D88"/>
    <w:rsid w:val="00B37403"/>
    <w:rsid w:val="00B3760B"/>
    <w:rsid w:val="00B3772E"/>
    <w:rsid w:val="00B3773D"/>
    <w:rsid w:val="00B37FBA"/>
    <w:rsid w:val="00B37FDD"/>
    <w:rsid w:val="00B4009B"/>
    <w:rsid w:val="00B405DD"/>
    <w:rsid w:val="00B409A0"/>
    <w:rsid w:val="00B414D9"/>
    <w:rsid w:val="00B419FA"/>
    <w:rsid w:val="00B41EE1"/>
    <w:rsid w:val="00B424FD"/>
    <w:rsid w:val="00B42B77"/>
    <w:rsid w:val="00B42DCB"/>
    <w:rsid w:val="00B430D2"/>
    <w:rsid w:val="00B43257"/>
    <w:rsid w:val="00B435D9"/>
    <w:rsid w:val="00B43B1C"/>
    <w:rsid w:val="00B45468"/>
    <w:rsid w:val="00B45EAE"/>
    <w:rsid w:val="00B45EF5"/>
    <w:rsid w:val="00B469CD"/>
    <w:rsid w:val="00B46C7D"/>
    <w:rsid w:val="00B477F9"/>
    <w:rsid w:val="00B47A2E"/>
    <w:rsid w:val="00B47DD9"/>
    <w:rsid w:val="00B50AFD"/>
    <w:rsid w:val="00B51C8F"/>
    <w:rsid w:val="00B51D35"/>
    <w:rsid w:val="00B533F7"/>
    <w:rsid w:val="00B536C5"/>
    <w:rsid w:val="00B53AA7"/>
    <w:rsid w:val="00B53AF7"/>
    <w:rsid w:val="00B53E72"/>
    <w:rsid w:val="00B53F2C"/>
    <w:rsid w:val="00B5480C"/>
    <w:rsid w:val="00B5482D"/>
    <w:rsid w:val="00B548DE"/>
    <w:rsid w:val="00B54C96"/>
    <w:rsid w:val="00B56B40"/>
    <w:rsid w:val="00B57709"/>
    <w:rsid w:val="00B57F95"/>
    <w:rsid w:val="00B57FE5"/>
    <w:rsid w:val="00B61012"/>
    <w:rsid w:val="00B61E4D"/>
    <w:rsid w:val="00B62290"/>
    <w:rsid w:val="00B62602"/>
    <w:rsid w:val="00B6280B"/>
    <w:rsid w:val="00B62AB5"/>
    <w:rsid w:val="00B62AD0"/>
    <w:rsid w:val="00B631E9"/>
    <w:rsid w:val="00B64351"/>
    <w:rsid w:val="00B64A10"/>
    <w:rsid w:val="00B64AD6"/>
    <w:rsid w:val="00B655B5"/>
    <w:rsid w:val="00B658D4"/>
    <w:rsid w:val="00B65AC7"/>
    <w:rsid w:val="00B66160"/>
    <w:rsid w:val="00B66B5C"/>
    <w:rsid w:val="00B673E2"/>
    <w:rsid w:val="00B676AD"/>
    <w:rsid w:val="00B67B51"/>
    <w:rsid w:val="00B67C6B"/>
    <w:rsid w:val="00B70BDB"/>
    <w:rsid w:val="00B70CD4"/>
    <w:rsid w:val="00B70D97"/>
    <w:rsid w:val="00B70F58"/>
    <w:rsid w:val="00B70FE7"/>
    <w:rsid w:val="00B7110B"/>
    <w:rsid w:val="00B71172"/>
    <w:rsid w:val="00B713A7"/>
    <w:rsid w:val="00B7147D"/>
    <w:rsid w:val="00B71CC9"/>
    <w:rsid w:val="00B71DDC"/>
    <w:rsid w:val="00B72C4D"/>
    <w:rsid w:val="00B72E5B"/>
    <w:rsid w:val="00B73087"/>
    <w:rsid w:val="00B73237"/>
    <w:rsid w:val="00B73BA6"/>
    <w:rsid w:val="00B7410E"/>
    <w:rsid w:val="00B7443C"/>
    <w:rsid w:val="00B74A0E"/>
    <w:rsid w:val="00B74C97"/>
    <w:rsid w:val="00B74D31"/>
    <w:rsid w:val="00B74F10"/>
    <w:rsid w:val="00B755D3"/>
    <w:rsid w:val="00B7573C"/>
    <w:rsid w:val="00B758F3"/>
    <w:rsid w:val="00B75C93"/>
    <w:rsid w:val="00B76503"/>
    <w:rsid w:val="00B7659B"/>
    <w:rsid w:val="00B768E8"/>
    <w:rsid w:val="00B76CB0"/>
    <w:rsid w:val="00B76D2E"/>
    <w:rsid w:val="00B77422"/>
    <w:rsid w:val="00B80556"/>
    <w:rsid w:val="00B8075F"/>
    <w:rsid w:val="00B808CE"/>
    <w:rsid w:val="00B80B11"/>
    <w:rsid w:val="00B80C64"/>
    <w:rsid w:val="00B80EA8"/>
    <w:rsid w:val="00B81EE5"/>
    <w:rsid w:val="00B821D6"/>
    <w:rsid w:val="00B82374"/>
    <w:rsid w:val="00B826A1"/>
    <w:rsid w:val="00B837EB"/>
    <w:rsid w:val="00B84A7C"/>
    <w:rsid w:val="00B84D77"/>
    <w:rsid w:val="00B84F57"/>
    <w:rsid w:val="00B85784"/>
    <w:rsid w:val="00B85962"/>
    <w:rsid w:val="00B85AE0"/>
    <w:rsid w:val="00B8628D"/>
    <w:rsid w:val="00B86BB1"/>
    <w:rsid w:val="00B8707D"/>
    <w:rsid w:val="00B873E1"/>
    <w:rsid w:val="00B87865"/>
    <w:rsid w:val="00B8790F"/>
    <w:rsid w:val="00B9045D"/>
    <w:rsid w:val="00B904DE"/>
    <w:rsid w:val="00B912C6"/>
    <w:rsid w:val="00B91DF4"/>
    <w:rsid w:val="00B92A0C"/>
    <w:rsid w:val="00B92E5C"/>
    <w:rsid w:val="00B935B0"/>
    <w:rsid w:val="00B93AE0"/>
    <w:rsid w:val="00B93BF4"/>
    <w:rsid w:val="00B93E46"/>
    <w:rsid w:val="00B940E3"/>
    <w:rsid w:val="00B9445D"/>
    <w:rsid w:val="00B94ADD"/>
    <w:rsid w:val="00B94CA2"/>
    <w:rsid w:val="00B9507C"/>
    <w:rsid w:val="00B95109"/>
    <w:rsid w:val="00B951E8"/>
    <w:rsid w:val="00B955A3"/>
    <w:rsid w:val="00B96D48"/>
    <w:rsid w:val="00B974F6"/>
    <w:rsid w:val="00B978A2"/>
    <w:rsid w:val="00B97937"/>
    <w:rsid w:val="00B97A88"/>
    <w:rsid w:val="00BA021A"/>
    <w:rsid w:val="00BA0A9B"/>
    <w:rsid w:val="00BA108D"/>
    <w:rsid w:val="00BA177B"/>
    <w:rsid w:val="00BA17A8"/>
    <w:rsid w:val="00BA1853"/>
    <w:rsid w:val="00BA1858"/>
    <w:rsid w:val="00BA2166"/>
    <w:rsid w:val="00BA281A"/>
    <w:rsid w:val="00BA2A3F"/>
    <w:rsid w:val="00BA3216"/>
    <w:rsid w:val="00BA325E"/>
    <w:rsid w:val="00BA3612"/>
    <w:rsid w:val="00BA4461"/>
    <w:rsid w:val="00BA47D1"/>
    <w:rsid w:val="00BA4CBE"/>
    <w:rsid w:val="00BA4E5F"/>
    <w:rsid w:val="00BA52AE"/>
    <w:rsid w:val="00BA556B"/>
    <w:rsid w:val="00BA5C2F"/>
    <w:rsid w:val="00BA5D73"/>
    <w:rsid w:val="00BA5EA7"/>
    <w:rsid w:val="00BA60C1"/>
    <w:rsid w:val="00BA6BDA"/>
    <w:rsid w:val="00BA7572"/>
    <w:rsid w:val="00BA7C55"/>
    <w:rsid w:val="00BB10A7"/>
    <w:rsid w:val="00BB110B"/>
    <w:rsid w:val="00BB118A"/>
    <w:rsid w:val="00BB1231"/>
    <w:rsid w:val="00BB1507"/>
    <w:rsid w:val="00BB184F"/>
    <w:rsid w:val="00BB1A03"/>
    <w:rsid w:val="00BB2AEC"/>
    <w:rsid w:val="00BB2C0B"/>
    <w:rsid w:val="00BB2F38"/>
    <w:rsid w:val="00BB30CD"/>
    <w:rsid w:val="00BB318E"/>
    <w:rsid w:val="00BB39FE"/>
    <w:rsid w:val="00BB3D03"/>
    <w:rsid w:val="00BB4436"/>
    <w:rsid w:val="00BB4A8C"/>
    <w:rsid w:val="00BB4D7E"/>
    <w:rsid w:val="00BB59CB"/>
    <w:rsid w:val="00BB5EED"/>
    <w:rsid w:val="00BB5F9F"/>
    <w:rsid w:val="00BB60CD"/>
    <w:rsid w:val="00BB63D4"/>
    <w:rsid w:val="00BB6441"/>
    <w:rsid w:val="00BB66F2"/>
    <w:rsid w:val="00BB68F1"/>
    <w:rsid w:val="00BB6F25"/>
    <w:rsid w:val="00BB7A04"/>
    <w:rsid w:val="00BB7C01"/>
    <w:rsid w:val="00BC0E2C"/>
    <w:rsid w:val="00BC1165"/>
    <w:rsid w:val="00BC1A83"/>
    <w:rsid w:val="00BC1AB4"/>
    <w:rsid w:val="00BC1C3E"/>
    <w:rsid w:val="00BC1E3A"/>
    <w:rsid w:val="00BC2528"/>
    <w:rsid w:val="00BC359F"/>
    <w:rsid w:val="00BC3810"/>
    <w:rsid w:val="00BC4A73"/>
    <w:rsid w:val="00BC4BE6"/>
    <w:rsid w:val="00BC4EF1"/>
    <w:rsid w:val="00BC5023"/>
    <w:rsid w:val="00BC53B2"/>
    <w:rsid w:val="00BC5681"/>
    <w:rsid w:val="00BC5707"/>
    <w:rsid w:val="00BC5BB0"/>
    <w:rsid w:val="00BC631D"/>
    <w:rsid w:val="00BC643A"/>
    <w:rsid w:val="00BC6766"/>
    <w:rsid w:val="00BC6CC9"/>
    <w:rsid w:val="00BC6F5D"/>
    <w:rsid w:val="00BC7C30"/>
    <w:rsid w:val="00BD2058"/>
    <w:rsid w:val="00BD20B5"/>
    <w:rsid w:val="00BD21E5"/>
    <w:rsid w:val="00BD3904"/>
    <w:rsid w:val="00BD4A67"/>
    <w:rsid w:val="00BD4D97"/>
    <w:rsid w:val="00BD5257"/>
    <w:rsid w:val="00BD5845"/>
    <w:rsid w:val="00BD5D01"/>
    <w:rsid w:val="00BD65C8"/>
    <w:rsid w:val="00BD6783"/>
    <w:rsid w:val="00BD6DE4"/>
    <w:rsid w:val="00BD6EAF"/>
    <w:rsid w:val="00BD732F"/>
    <w:rsid w:val="00BD7B53"/>
    <w:rsid w:val="00BE1808"/>
    <w:rsid w:val="00BE253C"/>
    <w:rsid w:val="00BE284C"/>
    <w:rsid w:val="00BE2F16"/>
    <w:rsid w:val="00BE34A9"/>
    <w:rsid w:val="00BE3C8C"/>
    <w:rsid w:val="00BE3DBF"/>
    <w:rsid w:val="00BE44AC"/>
    <w:rsid w:val="00BE49FC"/>
    <w:rsid w:val="00BE4C31"/>
    <w:rsid w:val="00BE4D39"/>
    <w:rsid w:val="00BE507B"/>
    <w:rsid w:val="00BE5B90"/>
    <w:rsid w:val="00BE5BFC"/>
    <w:rsid w:val="00BE5C30"/>
    <w:rsid w:val="00BE608F"/>
    <w:rsid w:val="00BE69D9"/>
    <w:rsid w:val="00BE6BA1"/>
    <w:rsid w:val="00BE6E0C"/>
    <w:rsid w:val="00BE6E18"/>
    <w:rsid w:val="00BE6E68"/>
    <w:rsid w:val="00BE731A"/>
    <w:rsid w:val="00BF012B"/>
    <w:rsid w:val="00BF0C5C"/>
    <w:rsid w:val="00BF0D6B"/>
    <w:rsid w:val="00BF1077"/>
    <w:rsid w:val="00BF13E4"/>
    <w:rsid w:val="00BF1744"/>
    <w:rsid w:val="00BF1F8D"/>
    <w:rsid w:val="00BF1FE4"/>
    <w:rsid w:val="00BF23C3"/>
    <w:rsid w:val="00BF27D7"/>
    <w:rsid w:val="00BF2A70"/>
    <w:rsid w:val="00BF3204"/>
    <w:rsid w:val="00BF391A"/>
    <w:rsid w:val="00BF3EB6"/>
    <w:rsid w:val="00BF423C"/>
    <w:rsid w:val="00BF51C6"/>
    <w:rsid w:val="00BF5959"/>
    <w:rsid w:val="00BF5B56"/>
    <w:rsid w:val="00BF6060"/>
    <w:rsid w:val="00BF6258"/>
    <w:rsid w:val="00BF6D58"/>
    <w:rsid w:val="00BF74C6"/>
    <w:rsid w:val="00BF7DDC"/>
    <w:rsid w:val="00C0062A"/>
    <w:rsid w:val="00C00B6B"/>
    <w:rsid w:val="00C00B7E"/>
    <w:rsid w:val="00C01730"/>
    <w:rsid w:val="00C017AB"/>
    <w:rsid w:val="00C018BA"/>
    <w:rsid w:val="00C019B9"/>
    <w:rsid w:val="00C01B6F"/>
    <w:rsid w:val="00C02405"/>
    <w:rsid w:val="00C0270B"/>
    <w:rsid w:val="00C028FD"/>
    <w:rsid w:val="00C02C19"/>
    <w:rsid w:val="00C02ED9"/>
    <w:rsid w:val="00C02FEC"/>
    <w:rsid w:val="00C033E8"/>
    <w:rsid w:val="00C03CAE"/>
    <w:rsid w:val="00C0445A"/>
    <w:rsid w:val="00C04D82"/>
    <w:rsid w:val="00C05185"/>
    <w:rsid w:val="00C059E2"/>
    <w:rsid w:val="00C06010"/>
    <w:rsid w:val="00C06669"/>
    <w:rsid w:val="00C06916"/>
    <w:rsid w:val="00C06A79"/>
    <w:rsid w:val="00C06FD8"/>
    <w:rsid w:val="00C06FE6"/>
    <w:rsid w:val="00C07037"/>
    <w:rsid w:val="00C071F3"/>
    <w:rsid w:val="00C07E01"/>
    <w:rsid w:val="00C105C2"/>
    <w:rsid w:val="00C10746"/>
    <w:rsid w:val="00C10751"/>
    <w:rsid w:val="00C1093C"/>
    <w:rsid w:val="00C109C7"/>
    <w:rsid w:val="00C10A39"/>
    <w:rsid w:val="00C10F33"/>
    <w:rsid w:val="00C1100C"/>
    <w:rsid w:val="00C11A86"/>
    <w:rsid w:val="00C120C8"/>
    <w:rsid w:val="00C1235C"/>
    <w:rsid w:val="00C124E2"/>
    <w:rsid w:val="00C12540"/>
    <w:rsid w:val="00C12A73"/>
    <w:rsid w:val="00C12D95"/>
    <w:rsid w:val="00C13942"/>
    <w:rsid w:val="00C143F3"/>
    <w:rsid w:val="00C150FD"/>
    <w:rsid w:val="00C15D28"/>
    <w:rsid w:val="00C15DD1"/>
    <w:rsid w:val="00C15F95"/>
    <w:rsid w:val="00C1610C"/>
    <w:rsid w:val="00C162E7"/>
    <w:rsid w:val="00C1649E"/>
    <w:rsid w:val="00C16671"/>
    <w:rsid w:val="00C16A2F"/>
    <w:rsid w:val="00C16A3B"/>
    <w:rsid w:val="00C16BCA"/>
    <w:rsid w:val="00C1702C"/>
    <w:rsid w:val="00C17568"/>
    <w:rsid w:val="00C21A7A"/>
    <w:rsid w:val="00C22249"/>
    <w:rsid w:val="00C2229C"/>
    <w:rsid w:val="00C22641"/>
    <w:rsid w:val="00C22684"/>
    <w:rsid w:val="00C228C5"/>
    <w:rsid w:val="00C22A88"/>
    <w:rsid w:val="00C22EBB"/>
    <w:rsid w:val="00C23401"/>
    <w:rsid w:val="00C23439"/>
    <w:rsid w:val="00C2365D"/>
    <w:rsid w:val="00C2425D"/>
    <w:rsid w:val="00C246FD"/>
    <w:rsid w:val="00C249D0"/>
    <w:rsid w:val="00C24A24"/>
    <w:rsid w:val="00C24EEC"/>
    <w:rsid w:val="00C258A6"/>
    <w:rsid w:val="00C262C4"/>
    <w:rsid w:val="00C266B0"/>
    <w:rsid w:val="00C26747"/>
    <w:rsid w:val="00C26C37"/>
    <w:rsid w:val="00C2711B"/>
    <w:rsid w:val="00C27446"/>
    <w:rsid w:val="00C27685"/>
    <w:rsid w:val="00C2770C"/>
    <w:rsid w:val="00C30546"/>
    <w:rsid w:val="00C30C07"/>
    <w:rsid w:val="00C30D2B"/>
    <w:rsid w:val="00C31010"/>
    <w:rsid w:val="00C313DB"/>
    <w:rsid w:val="00C32554"/>
    <w:rsid w:val="00C32933"/>
    <w:rsid w:val="00C32A74"/>
    <w:rsid w:val="00C333F7"/>
    <w:rsid w:val="00C34846"/>
    <w:rsid w:val="00C349E3"/>
    <w:rsid w:val="00C34F15"/>
    <w:rsid w:val="00C365EF"/>
    <w:rsid w:val="00C36A00"/>
    <w:rsid w:val="00C36A21"/>
    <w:rsid w:val="00C36ABD"/>
    <w:rsid w:val="00C36EFC"/>
    <w:rsid w:val="00C37F4D"/>
    <w:rsid w:val="00C403C1"/>
    <w:rsid w:val="00C40ACC"/>
    <w:rsid w:val="00C40F41"/>
    <w:rsid w:val="00C41C72"/>
    <w:rsid w:val="00C436C5"/>
    <w:rsid w:val="00C43710"/>
    <w:rsid w:val="00C43798"/>
    <w:rsid w:val="00C4469B"/>
    <w:rsid w:val="00C44FE0"/>
    <w:rsid w:val="00C45873"/>
    <w:rsid w:val="00C45ABB"/>
    <w:rsid w:val="00C465A6"/>
    <w:rsid w:val="00C4686A"/>
    <w:rsid w:val="00C46EA7"/>
    <w:rsid w:val="00C47058"/>
    <w:rsid w:val="00C47067"/>
    <w:rsid w:val="00C47326"/>
    <w:rsid w:val="00C47793"/>
    <w:rsid w:val="00C47900"/>
    <w:rsid w:val="00C47AA3"/>
    <w:rsid w:val="00C47B11"/>
    <w:rsid w:val="00C47DCC"/>
    <w:rsid w:val="00C50130"/>
    <w:rsid w:val="00C509F4"/>
    <w:rsid w:val="00C51635"/>
    <w:rsid w:val="00C516E5"/>
    <w:rsid w:val="00C5170F"/>
    <w:rsid w:val="00C51C6F"/>
    <w:rsid w:val="00C526F0"/>
    <w:rsid w:val="00C52B03"/>
    <w:rsid w:val="00C52C8F"/>
    <w:rsid w:val="00C5335E"/>
    <w:rsid w:val="00C53CEE"/>
    <w:rsid w:val="00C541A0"/>
    <w:rsid w:val="00C54248"/>
    <w:rsid w:val="00C542B9"/>
    <w:rsid w:val="00C54D07"/>
    <w:rsid w:val="00C54F19"/>
    <w:rsid w:val="00C55D56"/>
    <w:rsid w:val="00C55E6D"/>
    <w:rsid w:val="00C56097"/>
    <w:rsid w:val="00C56789"/>
    <w:rsid w:val="00C568FF"/>
    <w:rsid w:val="00C56945"/>
    <w:rsid w:val="00C569CF"/>
    <w:rsid w:val="00C56BF6"/>
    <w:rsid w:val="00C57BCD"/>
    <w:rsid w:val="00C57D2B"/>
    <w:rsid w:val="00C60110"/>
    <w:rsid w:val="00C60830"/>
    <w:rsid w:val="00C609D9"/>
    <w:rsid w:val="00C60BA9"/>
    <w:rsid w:val="00C60CC8"/>
    <w:rsid w:val="00C60E63"/>
    <w:rsid w:val="00C6114C"/>
    <w:rsid w:val="00C614C5"/>
    <w:rsid w:val="00C6199F"/>
    <w:rsid w:val="00C61BB0"/>
    <w:rsid w:val="00C61C95"/>
    <w:rsid w:val="00C62031"/>
    <w:rsid w:val="00C622D8"/>
    <w:rsid w:val="00C628B5"/>
    <w:rsid w:val="00C63D22"/>
    <w:rsid w:val="00C6422A"/>
    <w:rsid w:val="00C6537F"/>
    <w:rsid w:val="00C6596A"/>
    <w:rsid w:val="00C65D16"/>
    <w:rsid w:val="00C65DA1"/>
    <w:rsid w:val="00C66037"/>
    <w:rsid w:val="00C664CC"/>
    <w:rsid w:val="00C667AA"/>
    <w:rsid w:val="00C667DA"/>
    <w:rsid w:val="00C66B9D"/>
    <w:rsid w:val="00C66BEF"/>
    <w:rsid w:val="00C67375"/>
    <w:rsid w:val="00C674C5"/>
    <w:rsid w:val="00C6783E"/>
    <w:rsid w:val="00C70967"/>
    <w:rsid w:val="00C713DF"/>
    <w:rsid w:val="00C71634"/>
    <w:rsid w:val="00C7259C"/>
    <w:rsid w:val="00C72682"/>
    <w:rsid w:val="00C73658"/>
    <w:rsid w:val="00C7383E"/>
    <w:rsid w:val="00C73B91"/>
    <w:rsid w:val="00C73FAF"/>
    <w:rsid w:val="00C73FE4"/>
    <w:rsid w:val="00C743B5"/>
    <w:rsid w:val="00C746B9"/>
    <w:rsid w:val="00C7528C"/>
    <w:rsid w:val="00C75589"/>
    <w:rsid w:val="00C756C9"/>
    <w:rsid w:val="00C75C9E"/>
    <w:rsid w:val="00C7661C"/>
    <w:rsid w:val="00C76F64"/>
    <w:rsid w:val="00C77137"/>
    <w:rsid w:val="00C774CE"/>
    <w:rsid w:val="00C7771F"/>
    <w:rsid w:val="00C77836"/>
    <w:rsid w:val="00C80421"/>
    <w:rsid w:val="00C8065F"/>
    <w:rsid w:val="00C80F4C"/>
    <w:rsid w:val="00C81833"/>
    <w:rsid w:val="00C81E0C"/>
    <w:rsid w:val="00C824E4"/>
    <w:rsid w:val="00C825FB"/>
    <w:rsid w:val="00C83044"/>
    <w:rsid w:val="00C83091"/>
    <w:rsid w:val="00C84B81"/>
    <w:rsid w:val="00C84DA7"/>
    <w:rsid w:val="00C85B91"/>
    <w:rsid w:val="00C867A3"/>
    <w:rsid w:val="00C867A5"/>
    <w:rsid w:val="00C867AC"/>
    <w:rsid w:val="00C8696E"/>
    <w:rsid w:val="00C86A88"/>
    <w:rsid w:val="00C86D69"/>
    <w:rsid w:val="00C87C3D"/>
    <w:rsid w:val="00C87DDB"/>
    <w:rsid w:val="00C906E4"/>
    <w:rsid w:val="00C90990"/>
    <w:rsid w:val="00C90F74"/>
    <w:rsid w:val="00C9142E"/>
    <w:rsid w:val="00C92ED5"/>
    <w:rsid w:val="00C94961"/>
    <w:rsid w:val="00C94F11"/>
    <w:rsid w:val="00C9509F"/>
    <w:rsid w:val="00C952B6"/>
    <w:rsid w:val="00C95772"/>
    <w:rsid w:val="00C95AB6"/>
    <w:rsid w:val="00C95C48"/>
    <w:rsid w:val="00C95F4E"/>
    <w:rsid w:val="00C960AE"/>
    <w:rsid w:val="00C967D5"/>
    <w:rsid w:val="00C96CC9"/>
    <w:rsid w:val="00C9771D"/>
    <w:rsid w:val="00C97C2F"/>
    <w:rsid w:val="00CA0538"/>
    <w:rsid w:val="00CA10CA"/>
    <w:rsid w:val="00CA193D"/>
    <w:rsid w:val="00CA2131"/>
    <w:rsid w:val="00CA2625"/>
    <w:rsid w:val="00CA2AF7"/>
    <w:rsid w:val="00CA2CBB"/>
    <w:rsid w:val="00CA2D9F"/>
    <w:rsid w:val="00CA3372"/>
    <w:rsid w:val="00CA3E7C"/>
    <w:rsid w:val="00CA4302"/>
    <w:rsid w:val="00CA449D"/>
    <w:rsid w:val="00CA4A73"/>
    <w:rsid w:val="00CA4CA4"/>
    <w:rsid w:val="00CA508A"/>
    <w:rsid w:val="00CA52D8"/>
    <w:rsid w:val="00CA5952"/>
    <w:rsid w:val="00CA5D32"/>
    <w:rsid w:val="00CA61F7"/>
    <w:rsid w:val="00CA7612"/>
    <w:rsid w:val="00CA7A64"/>
    <w:rsid w:val="00CA7C99"/>
    <w:rsid w:val="00CA7E45"/>
    <w:rsid w:val="00CA7F33"/>
    <w:rsid w:val="00CB041E"/>
    <w:rsid w:val="00CB0C04"/>
    <w:rsid w:val="00CB0C2E"/>
    <w:rsid w:val="00CB14C1"/>
    <w:rsid w:val="00CB1600"/>
    <w:rsid w:val="00CB200A"/>
    <w:rsid w:val="00CB2873"/>
    <w:rsid w:val="00CB2DAF"/>
    <w:rsid w:val="00CB3042"/>
    <w:rsid w:val="00CB350F"/>
    <w:rsid w:val="00CB3FDC"/>
    <w:rsid w:val="00CB440F"/>
    <w:rsid w:val="00CB4BB6"/>
    <w:rsid w:val="00CB52B3"/>
    <w:rsid w:val="00CB5C36"/>
    <w:rsid w:val="00CB5E88"/>
    <w:rsid w:val="00CB5F78"/>
    <w:rsid w:val="00CB5F9A"/>
    <w:rsid w:val="00CB6028"/>
    <w:rsid w:val="00CB615D"/>
    <w:rsid w:val="00CB6716"/>
    <w:rsid w:val="00CB70FE"/>
    <w:rsid w:val="00CB7D0D"/>
    <w:rsid w:val="00CB7F50"/>
    <w:rsid w:val="00CC04C0"/>
    <w:rsid w:val="00CC07A5"/>
    <w:rsid w:val="00CC095E"/>
    <w:rsid w:val="00CC0990"/>
    <w:rsid w:val="00CC0A80"/>
    <w:rsid w:val="00CC11DF"/>
    <w:rsid w:val="00CC169D"/>
    <w:rsid w:val="00CC1CB5"/>
    <w:rsid w:val="00CC2061"/>
    <w:rsid w:val="00CC2360"/>
    <w:rsid w:val="00CC2586"/>
    <w:rsid w:val="00CC2607"/>
    <w:rsid w:val="00CC268B"/>
    <w:rsid w:val="00CC2A2F"/>
    <w:rsid w:val="00CC2E51"/>
    <w:rsid w:val="00CC3191"/>
    <w:rsid w:val="00CC3544"/>
    <w:rsid w:val="00CC3CD3"/>
    <w:rsid w:val="00CC3EA3"/>
    <w:rsid w:val="00CC4936"/>
    <w:rsid w:val="00CC4EC8"/>
    <w:rsid w:val="00CC50F6"/>
    <w:rsid w:val="00CC5219"/>
    <w:rsid w:val="00CC574D"/>
    <w:rsid w:val="00CC5879"/>
    <w:rsid w:val="00CC5B27"/>
    <w:rsid w:val="00CC6E3B"/>
    <w:rsid w:val="00CC7CCC"/>
    <w:rsid w:val="00CD0A05"/>
    <w:rsid w:val="00CD0A6E"/>
    <w:rsid w:val="00CD0AB2"/>
    <w:rsid w:val="00CD0DE2"/>
    <w:rsid w:val="00CD0EBA"/>
    <w:rsid w:val="00CD1701"/>
    <w:rsid w:val="00CD1B0A"/>
    <w:rsid w:val="00CD1C49"/>
    <w:rsid w:val="00CD2363"/>
    <w:rsid w:val="00CD23A4"/>
    <w:rsid w:val="00CD23F8"/>
    <w:rsid w:val="00CD29D6"/>
    <w:rsid w:val="00CD3792"/>
    <w:rsid w:val="00CD3B82"/>
    <w:rsid w:val="00CD4509"/>
    <w:rsid w:val="00CD473F"/>
    <w:rsid w:val="00CD48F4"/>
    <w:rsid w:val="00CD4AA3"/>
    <w:rsid w:val="00CD4B09"/>
    <w:rsid w:val="00CD50A0"/>
    <w:rsid w:val="00CD657B"/>
    <w:rsid w:val="00CD674F"/>
    <w:rsid w:val="00CD68E6"/>
    <w:rsid w:val="00CD6994"/>
    <w:rsid w:val="00CD69DA"/>
    <w:rsid w:val="00CD6DA1"/>
    <w:rsid w:val="00CD7EE0"/>
    <w:rsid w:val="00CE0911"/>
    <w:rsid w:val="00CE09E8"/>
    <w:rsid w:val="00CE1061"/>
    <w:rsid w:val="00CE11B7"/>
    <w:rsid w:val="00CE18C3"/>
    <w:rsid w:val="00CE1C09"/>
    <w:rsid w:val="00CE29A4"/>
    <w:rsid w:val="00CE32A4"/>
    <w:rsid w:val="00CE32F6"/>
    <w:rsid w:val="00CE33A9"/>
    <w:rsid w:val="00CE381B"/>
    <w:rsid w:val="00CE3AD9"/>
    <w:rsid w:val="00CE46FC"/>
    <w:rsid w:val="00CE4A38"/>
    <w:rsid w:val="00CE4C54"/>
    <w:rsid w:val="00CE4F86"/>
    <w:rsid w:val="00CE53C9"/>
    <w:rsid w:val="00CE567D"/>
    <w:rsid w:val="00CE56C0"/>
    <w:rsid w:val="00CE5E19"/>
    <w:rsid w:val="00CE638D"/>
    <w:rsid w:val="00CE6857"/>
    <w:rsid w:val="00CE6F8E"/>
    <w:rsid w:val="00CE7222"/>
    <w:rsid w:val="00CE77ED"/>
    <w:rsid w:val="00CF00DB"/>
    <w:rsid w:val="00CF04B7"/>
    <w:rsid w:val="00CF0D5C"/>
    <w:rsid w:val="00CF0E5A"/>
    <w:rsid w:val="00CF0F1E"/>
    <w:rsid w:val="00CF1922"/>
    <w:rsid w:val="00CF228D"/>
    <w:rsid w:val="00CF2373"/>
    <w:rsid w:val="00CF2882"/>
    <w:rsid w:val="00CF38E4"/>
    <w:rsid w:val="00CF41E0"/>
    <w:rsid w:val="00CF4899"/>
    <w:rsid w:val="00CF497F"/>
    <w:rsid w:val="00CF4D48"/>
    <w:rsid w:val="00CF505B"/>
    <w:rsid w:val="00CF517E"/>
    <w:rsid w:val="00CF5729"/>
    <w:rsid w:val="00CF6430"/>
    <w:rsid w:val="00CF6499"/>
    <w:rsid w:val="00CF6DA2"/>
    <w:rsid w:val="00CF76B7"/>
    <w:rsid w:val="00CF7A54"/>
    <w:rsid w:val="00CF7EEA"/>
    <w:rsid w:val="00D00740"/>
    <w:rsid w:val="00D0105C"/>
    <w:rsid w:val="00D010ED"/>
    <w:rsid w:val="00D01713"/>
    <w:rsid w:val="00D01772"/>
    <w:rsid w:val="00D01975"/>
    <w:rsid w:val="00D01F60"/>
    <w:rsid w:val="00D02306"/>
    <w:rsid w:val="00D0285F"/>
    <w:rsid w:val="00D02865"/>
    <w:rsid w:val="00D029F7"/>
    <w:rsid w:val="00D037BD"/>
    <w:rsid w:val="00D03975"/>
    <w:rsid w:val="00D0416F"/>
    <w:rsid w:val="00D0507D"/>
    <w:rsid w:val="00D05E0A"/>
    <w:rsid w:val="00D0663E"/>
    <w:rsid w:val="00D066CD"/>
    <w:rsid w:val="00D06DA0"/>
    <w:rsid w:val="00D06E55"/>
    <w:rsid w:val="00D06EEA"/>
    <w:rsid w:val="00D07251"/>
    <w:rsid w:val="00D07734"/>
    <w:rsid w:val="00D1078A"/>
    <w:rsid w:val="00D10AAE"/>
    <w:rsid w:val="00D10B9B"/>
    <w:rsid w:val="00D10F25"/>
    <w:rsid w:val="00D11C73"/>
    <w:rsid w:val="00D120C1"/>
    <w:rsid w:val="00D125DB"/>
    <w:rsid w:val="00D12613"/>
    <w:rsid w:val="00D12633"/>
    <w:rsid w:val="00D129B6"/>
    <w:rsid w:val="00D1313F"/>
    <w:rsid w:val="00D1332F"/>
    <w:rsid w:val="00D13F37"/>
    <w:rsid w:val="00D13FC9"/>
    <w:rsid w:val="00D14049"/>
    <w:rsid w:val="00D140D8"/>
    <w:rsid w:val="00D15117"/>
    <w:rsid w:val="00D15532"/>
    <w:rsid w:val="00D15574"/>
    <w:rsid w:val="00D15828"/>
    <w:rsid w:val="00D15D84"/>
    <w:rsid w:val="00D15E54"/>
    <w:rsid w:val="00D16139"/>
    <w:rsid w:val="00D16C93"/>
    <w:rsid w:val="00D16FE8"/>
    <w:rsid w:val="00D1732C"/>
    <w:rsid w:val="00D20483"/>
    <w:rsid w:val="00D20D12"/>
    <w:rsid w:val="00D20D82"/>
    <w:rsid w:val="00D20EB3"/>
    <w:rsid w:val="00D2113D"/>
    <w:rsid w:val="00D211DA"/>
    <w:rsid w:val="00D2123B"/>
    <w:rsid w:val="00D217B1"/>
    <w:rsid w:val="00D21CFC"/>
    <w:rsid w:val="00D22A34"/>
    <w:rsid w:val="00D23789"/>
    <w:rsid w:val="00D237AB"/>
    <w:rsid w:val="00D24A0A"/>
    <w:rsid w:val="00D24A9D"/>
    <w:rsid w:val="00D24D01"/>
    <w:rsid w:val="00D24E3D"/>
    <w:rsid w:val="00D24EAD"/>
    <w:rsid w:val="00D251A7"/>
    <w:rsid w:val="00D25206"/>
    <w:rsid w:val="00D25384"/>
    <w:rsid w:val="00D255B1"/>
    <w:rsid w:val="00D26A57"/>
    <w:rsid w:val="00D272A2"/>
    <w:rsid w:val="00D27373"/>
    <w:rsid w:val="00D27618"/>
    <w:rsid w:val="00D2777A"/>
    <w:rsid w:val="00D2777D"/>
    <w:rsid w:val="00D3010F"/>
    <w:rsid w:val="00D3042D"/>
    <w:rsid w:val="00D30438"/>
    <w:rsid w:val="00D3083C"/>
    <w:rsid w:val="00D315DB"/>
    <w:rsid w:val="00D31C2C"/>
    <w:rsid w:val="00D31FC5"/>
    <w:rsid w:val="00D324CB"/>
    <w:rsid w:val="00D32603"/>
    <w:rsid w:val="00D32725"/>
    <w:rsid w:val="00D329A4"/>
    <w:rsid w:val="00D32F5D"/>
    <w:rsid w:val="00D33972"/>
    <w:rsid w:val="00D33F0E"/>
    <w:rsid w:val="00D348EA"/>
    <w:rsid w:val="00D34A54"/>
    <w:rsid w:val="00D34E1F"/>
    <w:rsid w:val="00D35026"/>
    <w:rsid w:val="00D36281"/>
    <w:rsid w:val="00D3656D"/>
    <w:rsid w:val="00D36817"/>
    <w:rsid w:val="00D36862"/>
    <w:rsid w:val="00D36D59"/>
    <w:rsid w:val="00D36F62"/>
    <w:rsid w:val="00D36FE2"/>
    <w:rsid w:val="00D370E7"/>
    <w:rsid w:val="00D372C7"/>
    <w:rsid w:val="00D37817"/>
    <w:rsid w:val="00D37920"/>
    <w:rsid w:val="00D40362"/>
    <w:rsid w:val="00D4037B"/>
    <w:rsid w:val="00D4057A"/>
    <w:rsid w:val="00D40FC3"/>
    <w:rsid w:val="00D41638"/>
    <w:rsid w:val="00D416BE"/>
    <w:rsid w:val="00D41C4A"/>
    <w:rsid w:val="00D42028"/>
    <w:rsid w:val="00D4292D"/>
    <w:rsid w:val="00D42FCA"/>
    <w:rsid w:val="00D4391E"/>
    <w:rsid w:val="00D442FC"/>
    <w:rsid w:val="00D44335"/>
    <w:rsid w:val="00D4440A"/>
    <w:rsid w:val="00D449D5"/>
    <w:rsid w:val="00D44AB3"/>
    <w:rsid w:val="00D4599A"/>
    <w:rsid w:val="00D45FEE"/>
    <w:rsid w:val="00D46416"/>
    <w:rsid w:val="00D465D3"/>
    <w:rsid w:val="00D46EC5"/>
    <w:rsid w:val="00D5064A"/>
    <w:rsid w:val="00D50B74"/>
    <w:rsid w:val="00D50C89"/>
    <w:rsid w:val="00D5151E"/>
    <w:rsid w:val="00D51722"/>
    <w:rsid w:val="00D51CFD"/>
    <w:rsid w:val="00D520C1"/>
    <w:rsid w:val="00D52D79"/>
    <w:rsid w:val="00D535CC"/>
    <w:rsid w:val="00D538A0"/>
    <w:rsid w:val="00D53F74"/>
    <w:rsid w:val="00D53FAC"/>
    <w:rsid w:val="00D54D2B"/>
    <w:rsid w:val="00D552B2"/>
    <w:rsid w:val="00D55578"/>
    <w:rsid w:val="00D5589D"/>
    <w:rsid w:val="00D55A88"/>
    <w:rsid w:val="00D55B3B"/>
    <w:rsid w:val="00D55E35"/>
    <w:rsid w:val="00D56264"/>
    <w:rsid w:val="00D572CE"/>
    <w:rsid w:val="00D6011F"/>
    <w:rsid w:val="00D601C9"/>
    <w:rsid w:val="00D608F8"/>
    <w:rsid w:val="00D61627"/>
    <w:rsid w:val="00D617CA"/>
    <w:rsid w:val="00D61ACC"/>
    <w:rsid w:val="00D62971"/>
    <w:rsid w:val="00D63C54"/>
    <w:rsid w:val="00D6572F"/>
    <w:rsid w:val="00D65AAE"/>
    <w:rsid w:val="00D65AC2"/>
    <w:rsid w:val="00D65CBB"/>
    <w:rsid w:val="00D66807"/>
    <w:rsid w:val="00D66F65"/>
    <w:rsid w:val="00D67FFB"/>
    <w:rsid w:val="00D707F0"/>
    <w:rsid w:val="00D7098D"/>
    <w:rsid w:val="00D70C9F"/>
    <w:rsid w:val="00D70EDD"/>
    <w:rsid w:val="00D7164C"/>
    <w:rsid w:val="00D71A42"/>
    <w:rsid w:val="00D72090"/>
    <w:rsid w:val="00D7209A"/>
    <w:rsid w:val="00D722C2"/>
    <w:rsid w:val="00D72831"/>
    <w:rsid w:val="00D73484"/>
    <w:rsid w:val="00D738BD"/>
    <w:rsid w:val="00D74125"/>
    <w:rsid w:val="00D7493A"/>
    <w:rsid w:val="00D74CD1"/>
    <w:rsid w:val="00D74E4B"/>
    <w:rsid w:val="00D74ED5"/>
    <w:rsid w:val="00D752F2"/>
    <w:rsid w:val="00D75704"/>
    <w:rsid w:val="00D758D4"/>
    <w:rsid w:val="00D75ABD"/>
    <w:rsid w:val="00D75CD1"/>
    <w:rsid w:val="00D7677B"/>
    <w:rsid w:val="00D76C9C"/>
    <w:rsid w:val="00D77268"/>
    <w:rsid w:val="00D777AB"/>
    <w:rsid w:val="00D80164"/>
    <w:rsid w:val="00D802A7"/>
    <w:rsid w:val="00D8042B"/>
    <w:rsid w:val="00D810DE"/>
    <w:rsid w:val="00D8145F"/>
    <w:rsid w:val="00D81760"/>
    <w:rsid w:val="00D82166"/>
    <w:rsid w:val="00D8246E"/>
    <w:rsid w:val="00D82E3B"/>
    <w:rsid w:val="00D83480"/>
    <w:rsid w:val="00D8368E"/>
    <w:rsid w:val="00D83DBA"/>
    <w:rsid w:val="00D849BB"/>
    <w:rsid w:val="00D8604C"/>
    <w:rsid w:val="00D8643D"/>
    <w:rsid w:val="00D86D1A"/>
    <w:rsid w:val="00D86DEF"/>
    <w:rsid w:val="00D87663"/>
    <w:rsid w:val="00D876D7"/>
    <w:rsid w:val="00D877D4"/>
    <w:rsid w:val="00D87A00"/>
    <w:rsid w:val="00D87BA9"/>
    <w:rsid w:val="00D87E81"/>
    <w:rsid w:val="00D9029B"/>
    <w:rsid w:val="00D90CBB"/>
    <w:rsid w:val="00D910FC"/>
    <w:rsid w:val="00D9138A"/>
    <w:rsid w:val="00D915C9"/>
    <w:rsid w:val="00D92551"/>
    <w:rsid w:val="00D92A76"/>
    <w:rsid w:val="00D92E58"/>
    <w:rsid w:val="00D93676"/>
    <w:rsid w:val="00D93B33"/>
    <w:rsid w:val="00D93D0B"/>
    <w:rsid w:val="00D93D5A"/>
    <w:rsid w:val="00D93E2B"/>
    <w:rsid w:val="00D9403D"/>
    <w:rsid w:val="00D9437F"/>
    <w:rsid w:val="00D94790"/>
    <w:rsid w:val="00D948DA"/>
    <w:rsid w:val="00D94A70"/>
    <w:rsid w:val="00D94B47"/>
    <w:rsid w:val="00D951AF"/>
    <w:rsid w:val="00D95AA4"/>
    <w:rsid w:val="00D965B3"/>
    <w:rsid w:val="00D96779"/>
    <w:rsid w:val="00D9680A"/>
    <w:rsid w:val="00D96CFD"/>
    <w:rsid w:val="00D96F86"/>
    <w:rsid w:val="00DA0667"/>
    <w:rsid w:val="00DA0693"/>
    <w:rsid w:val="00DA0EF3"/>
    <w:rsid w:val="00DA11C9"/>
    <w:rsid w:val="00DA1596"/>
    <w:rsid w:val="00DA1C2E"/>
    <w:rsid w:val="00DA1C94"/>
    <w:rsid w:val="00DA2634"/>
    <w:rsid w:val="00DA2636"/>
    <w:rsid w:val="00DA2979"/>
    <w:rsid w:val="00DA32F3"/>
    <w:rsid w:val="00DA38B0"/>
    <w:rsid w:val="00DA3C22"/>
    <w:rsid w:val="00DA4344"/>
    <w:rsid w:val="00DA45B4"/>
    <w:rsid w:val="00DA4CDC"/>
    <w:rsid w:val="00DA4D59"/>
    <w:rsid w:val="00DA4DBD"/>
    <w:rsid w:val="00DA4F5A"/>
    <w:rsid w:val="00DA5467"/>
    <w:rsid w:val="00DA60DA"/>
    <w:rsid w:val="00DA715D"/>
    <w:rsid w:val="00DA76BB"/>
    <w:rsid w:val="00DA7AD2"/>
    <w:rsid w:val="00DA7FB2"/>
    <w:rsid w:val="00DB037B"/>
    <w:rsid w:val="00DB0AED"/>
    <w:rsid w:val="00DB0F5C"/>
    <w:rsid w:val="00DB127B"/>
    <w:rsid w:val="00DB151B"/>
    <w:rsid w:val="00DB2AC6"/>
    <w:rsid w:val="00DB2E82"/>
    <w:rsid w:val="00DB3958"/>
    <w:rsid w:val="00DB3A10"/>
    <w:rsid w:val="00DB40BA"/>
    <w:rsid w:val="00DB4568"/>
    <w:rsid w:val="00DB477C"/>
    <w:rsid w:val="00DB52D2"/>
    <w:rsid w:val="00DB556A"/>
    <w:rsid w:val="00DB5B2E"/>
    <w:rsid w:val="00DB63F9"/>
    <w:rsid w:val="00DB67E0"/>
    <w:rsid w:val="00DB68E7"/>
    <w:rsid w:val="00DB6963"/>
    <w:rsid w:val="00DB6B70"/>
    <w:rsid w:val="00DB6E8B"/>
    <w:rsid w:val="00DB6F93"/>
    <w:rsid w:val="00DB7024"/>
    <w:rsid w:val="00DB7107"/>
    <w:rsid w:val="00DB71FA"/>
    <w:rsid w:val="00DB7412"/>
    <w:rsid w:val="00DB7933"/>
    <w:rsid w:val="00DC02A4"/>
    <w:rsid w:val="00DC031C"/>
    <w:rsid w:val="00DC035F"/>
    <w:rsid w:val="00DC0638"/>
    <w:rsid w:val="00DC08B3"/>
    <w:rsid w:val="00DC097A"/>
    <w:rsid w:val="00DC0E62"/>
    <w:rsid w:val="00DC148A"/>
    <w:rsid w:val="00DC16B8"/>
    <w:rsid w:val="00DC1EDA"/>
    <w:rsid w:val="00DC2588"/>
    <w:rsid w:val="00DC26D3"/>
    <w:rsid w:val="00DC29FD"/>
    <w:rsid w:val="00DC33FB"/>
    <w:rsid w:val="00DC374A"/>
    <w:rsid w:val="00DC3861"/>
    <w:rsid w:val="00DC3C22"/>
    <w:rsid w:val="00DC3E7A"/>
    <w:rsid w:val="00DC4253"/>
    <w:rsid w:val="00DC451C"/>
    <w:rsid w:val="00DC4B08"/>
    <w:rsid w:val="00DC4BF3"/>
    <w:rsid w:val="00DC4C65"/>
    <w:rsid w:val="00DC5271"/>
    <w:rsid w:val="00DC53F6"/>
    <w:rsid w:val="00DC5991"/>
    <w:rsid w:val="00DC5B15"/>
    <w:rsid w:val="00DC5BC6"/>
    <w:rsid w:val="00DC5CBD"/>
    <w:rsid w:val="00DC5FC6"/>
    <w:rsid w:val="00DC66AC"/>
    <w:rsid w:val="00DC6EF4"/>
    <w:rsid w:val="00DC7078"/>
    <w:rsid w:val="00DC727C"/>
    <w:rsid w:val="00DC794A"/>
    <w:rsid w:val="00DC7A37"/>
    <w:rsid w:val="00DC7CE0"/>
    <w:rsid w:val="00DC7E15"/>
    <w:rsid w:val="00DC7E90"/>
    <w:rsid w:val="00DD027B"/>
    <w:rsid w:val="00DD088B"/>
    <w:rsid w:val="00DD0B8F"/>
    <w:rsid w:val="00DD0F1F"/>
    <w:rsid w:val="00DD100F"/>
    <w:rsid w:val="00DD1420"/>
    <w:rsid w:val="00DD266C"/>
    <w:rsid w:val="00DD27A0"/>
    <w:rsid w:val="00DD2B70"/>
    <w:rsid w:val="00DD2B96"/>
    <w:rsid w:val="00DD2D19"/>
    <w:rsid w:val="00DD2F28"/>
    <w:rsid w:val="00DD3DE8"/>
    <w:rsid w:val="00DD3E9D"/>
    <w:rsid w:val="00DD41F4"/>
    <w:rsid w:val="00DD4663"/>
    <w:rsid w:val="00DD4786"/>
    <w:rsid w:val="00DD47FD"/>
    <w:rsid w:val="00DD4A40"/>
    <w:rsid w:val="00DD4F57"/>
    <w:rsid w:val="00DD5009"/>
    <w:rsid w:val="00DD5235"/>
    <w:rsid w:val="00DD5583"/>
    <w:rsid w:val="00DD5C85"/>
    <w:rsid w:val="00DD5D26"/>
    <w:rsid w:val="00DD6AAE"/>
    <w:rsid w:val="00DD78E6"/>
    <w:rsid w:val="00DD7D45"/>
    <w:rsid w:val="00DD7FA6"/>
    <w:rsid w:val="00DE01E9"/>
    <w:rsid w:val="00DE05A9"/>
    <w:rsid w:val="00DE128E"/>
    <w:rsid w:val="00DE2A76"/>
    <w:rsid w:val="00DE2B0A"/>
    <w:rsid w:val="00DE2EDB"/>
    <w:rsid w:val="00DE3E80"/>
    <w:rsid w:val="00DE3F13"/>
    <w:rsid w:val="00DE4082"/>
    <w:rsid w:val="00DE4453"/>
    <w:rsid w:val="00DE462C"/>
    <w:rsid w:val="00DE4718"/>
    <w:rsid w:val="00DE516B"/>
    <w:rsid w:val="00DE5405"/>
    <w:rsid w:val="00DE5947"/>
    <w:rsid w:val="00DE6951"/>
    <w:rsid w:val="00DE6CA6"/>
    <w:rsid w:val="00DE7197"/>
    <w:rsid w:val="00DF08E4"/>
    <w:rsid w:val="00DF0C54"/>
    <w:rsid w:val="00DF0CBC"/>
    <w:rsid w:val="00DF178C"/>
    <w:rsid w:val="00DF24F4"/>
    <w:rsid w:val="00DF2AB6"/>
    <w:rsid w:val="00DF2ED1"/>
    <w:rsid w:val="00DF3150"/>
    <w:rsid w:val="00DF34B2"/>
    <w:rsid w:val="00DF37E4"/>
    <w:rsid w:val="00DF3E59"/>
    <w:rsid w:val="00DF4022"/>
    <w:rsid w:val="00DF40CE"/>
    <w:rsid w:val="00DF49C4"/>
    <w:rsid w:val="00DF506D"/>
    <w:rsid w:val="00DF50F4"/>
    <w:rsid w:val="00DF5A80"/>
    <w:rsid w:val="00DF5BC8"/>
    <w:rsid w:val="00DF615F"/>
    <w:rsid w:val="00DF63ED"/>
    <w:rsid w:val="00DF6978"/>
    <w:rsid w:val="00DF6BBF"/>
    <w:rsid w:val="00DF7731"/>
    <w:rsid w:val="00DF7E70"/>
    <w:rsid w:val="00E001E9"/>
    <w:rsid w:val="00E004A4"/>
    <w:rsid w:val="00E00821"/>
    <w:rsid w:val="00E00FEA"/>
    <w:rsid w:val="00E01501"/>
    <w:rsid w:val="00E01683"/>
    <w:rsid w:val="00E0184E"/>
    <w:rsid w:val="00E01CBF"/>
    <w:rsid w:val="00E0246A"/>
    <w:rsid w:val="00E024AA"/>
    <w:rsid w:val="00E02639"/>
    <w:rsid w:val="00E027AF"/>
    <w:rsid w:val="00E02FA0"/>
    <w:rsid w:val="00E02FB2"/>
    <w:rsid w:val="00E03197"/>
    <w:rsid w:val="00E03271"/>
    <w:rsid w:val="00E0330D"/>
    <w:rsid w:val="00E036CC"/>
    <w:rsid w:val="00E03764"/>
    <w:rsid w:val="00E03EA8"/>
    <w:rsid w:val="00E04128"/>
    <w:rsid w:val="00E04332"/>
    <w:rsid w:val="00E04CA9"/>
    <w:rsid w:val="00E0520E"/>
    <w:rsid w:val="00E0664D"/>
    <w:rsid w:val="00E068B2"/>
    <w:rsid w:val="00E0727A"/>
    <w:rsid w:val="00E075BE"/>
    <w:rsid w:val="00E10AB1"/>
    <w:rsid w:val="00E1124E"/>
    <w:rsid w:val="00E1189E"/>
    <w:rsid w:val="00E11CF4"/>
    <w:rsid w:val="00E12068"/>
    <w:rsid w:val="00E1295C"/>
    <w:rsid w:val="00E12A74"/>
    <w:rsid w:val="00E1308D"/>
    <w:rsid w:val="00E139FD"/>
    <w:rsid w:val="00E14095"/>
    <w:rsid w:val="00E14382"/>
    <w:rsid w:val="00E14B1E"/>
    <w:rsid w:val="00E15009"/>
    <w:rsid w:val="00E15250"/>
    <w:rsid w:val="00E15533"/>
    <w:rsid w:val="00E15AF4"/>
    <w:rsid w:val="00E1655E"/>
    <w:rsid w:val="00E16B0A"/>
    <w:rsid w:val="00E16E3F"/>
    <w:rsid w:val="00E16E87"/>
    <w:rsid w:val="00E174E4"/>
    <w:rsid w:val="00E17849"/>
    <w:rsid w:val="00E17945"/>
    <w:rsid w:val="00E17D80"/>
    <w:rsid w:val="00E2043E"/>
    <w:rsid w:val="00E20467"/>
    <w:rsid w:val="00E21295"/>
    <w:rsid w:val="00E21460"/>
    <w:rsid w:val="00E2163A"/>
    <w:rsid w:val="00E21962"/>
    <w:rsid w:val="00E219FC"/>
    <w:rsid w:val="00E21AC5"/>
    <w:rsid w:val="00E22156"/>
    <w:rsid w:val="00E2263F"/>
    <w:rsid w:val="00E227BD"/>
    <w:rsid w:val="00E22EBC"/>
    <w:rsid w:val="00E23457"/>
    <w:rsid w:val="00E237FC"/>
    <w:rsid w:val="00E238E8"/>
    <w:rsid w:val="00E23F53"/>
    <w:rsid w:val="00E23FA3"/>
    <w:rsid w:val="00E247F4"/>
    <w:rsid w:val="00E24DD7"/>
    <w:rsid w:val="00E2554C"/>
    <w:rsid w:val="00E25573"/>
    <w:rsid w:val="00E25A21"/>
    <w:rsid w:val="00E25D4E"/>
    <w:rsid w:val="00E25F13"/>
    <w:rsid w:val="00E261C8"/>
    <w:rsid w:val="00E2640F"/>
    <w:rsid w:val="00E265C2"/>
    <w:rsid w:val="00E26625"/>
    <w:rsid w:val="00E269C4"/>
    <w:rsid w:val="00E26D2C"/>
    <w:rsid w:val="00E27444"/>
    <w:rsid w:val="00E2785E"/>
    <w:rsid w:val="00E278DC"/>
    <w:rsid w:val="00E30757"/>
    <w:rsid w:val="00E31209"/>
    <w:rsid w:val="00E312ED"/>
    <w:rsid w:val="00E3142C"/>
    <w:rsid w:val="00E31833"/>
    <w:rsid w:val="00E31E78"/>
    <w:rsid w:val="00E31F97"/>
    <w:rsid w:val="00E32230"/>
    <w:rsid w:val="00E32358"/>
    <w:rsid w:val="00E3272E"/>
    <w:rsid w:val="00E32D7E"/>
    <w:rsid w:val="00E32FEF"/>
    <w:rsid w:val="00E3304D"/>
    <w:rsid w:val="00E332AE"/>
    <w:rsid w:val="00E333F9"/>
    <w:rsid w:val="00E34263"/>
    <w:rsid w:val="00E347C2"/>
    <w:rsid w:val="00E34A83"/>
    <w:rsid w:val="00E35912"/>
    <w:rsid w:val="00E35C11"/>
    <w:rsid w:val="00E361A5"/>
    <w:rsid w:val="00E363E6"/>
    <w:rsid w:val="00E36D4B"/>
    <w:rsid w:val="00E372CD"/>
    <w:rsid w:val="00E374DD"/>
    <w:rsid w:val="00E37864"/>
    <w:rsid w:val="00E400F8"/>
    <w:rsid w:val="00E41044"/>
    <w:rsid w:val="00E418C1"/>
    <w:rsid w:val="00E41F9B"/>
    <w:rsid w:val="00E424DC"/>
    <w:rsid w:val="00E42CBE"/>
    <w:rsid w:val="00E431B9"/>
    <w:rsid w:val="00E43D01"/>
    <w:rsid w:val="00E44A16"/>
    <w:rsid w:val="00E45761"/>
    <w:rsid w:val="00E45D5D"/>
    <w:rsid w:val="00E45D5E"/>
    <w:rsid w:val="00E4640F"/>
    <w:rsid w:val="00E46DE7"/>
    <w:rsid w:val="00E47A5E"/>
    <w:rsid w:val="00E47B64"/>
    <w:rsid w:val="00E50348"/>
    <w:rsid w:val="00E504EA"/>
    <w:rsid w:val="00E509B4"/>
    <w:rsid w:val="00E509C8"/>
    <w:rsid w:val="00E50C30"/>
    <w:rsid w:val="00E5179A"/>
    <w:rsid w:val="00E52376"/>
    <w:rsid w:val="00E52F26"/>
    <w:rsid w:val="00E53006"/>
    <w:rsid w:val="00E530F9"/>
    <w:rsid w:val="00E53571"/>
    <w:rsid w:val="00E535DB"/>
    <w:rsid w:val="00E539C5"/>
    <w:rsid w:val="00E54AEB"/>
    <w:rsid w:val="00E54E3C"/>
    <w:rsid w:val="00E54FA2"/>
    <w:rsid w:val="00E550D2"/>
    <w:rsid w:val="00E55D4A"/>
    <w:rsid w:val="00E56193"/>
    <w:rsid w:val="00E56C6B"/>
    <w:rsid w:val="00E56E50"/>
    <w:rsid w:val="00E57459"/>
    <w:rsid w:val="00E5749C"/>
    <w:rsid w:val="00E57A5A"/>
    <w:rsid w:val="00E57FF1"/>
    <w:rsid w:val="00E606C1"/>
    <w:rsid w:val="00E6106A"/>
    <w:rsid w:val="00E61209"/>
    <w:rsid w:val="00E615E5"/>
    <w:rsid w:val="00E6167C"/>
    <w:rsid w:val="00E61815"/>
    <w:rsid w:val="00E618E2"/>
    <w:rsid w:val="00E61BF5"/>
    <w:rsid w:val="00E61EB2"/>
    <w:rsid w:val="00E61F78"/>
    <w:rsid w:val="00E6215C"/>
    <w:rsid w:val="00E622D2"/>
    <w:rsid w:val="00E625F5"/>
    <w:rsid w:val="00E62C43"/>
    <w:rsid w:val="00E638F6"/>
    <w:rsid w:val="00E6396E"/>
    <w:rsid w:val="00E648B8"/>
    <w:rsid w:val="00E653F4"/>
    <w:rsid w:val="00E658E5"/>
    <w:rsid w:val="00E6653B"/>
    <w:rsid w:val="00E666FC"/>
    <w:rsid w:val="00E66F3A"/>
    <w:rsid w:val="00E66FAF"/>
    <w:rsid w:val="00E6702F"/>
    <w:rsid w:val="00E67B8F"/>
    <w:rsid w:val="00E70FAE"/>
    <w:rsid w:val="00E7114E"/>
    <w:rsid w:val="00E712AC"/>
    <w:rsid w:val="00E716CF"/>
    <w:rsid w:val="00E718FC"/>
    <w:rsid w:val="00E71DA0"/>
    <w:rsid w:val="00E727F1"/>
    <w:rsid w:val="00E72B27"/>
    <w:rsid w:val="00E72ED9"/>
    <w:rsid w:val="00E72F9F"/>
    <w:rsid w:val="00E736F8"/>
    <w:rsid w:val="00E738A6"/>
    <w:rsid w:val="00E739B9"/>
    <w:rsid w:val="00E73AFE"/>
    <w:rsid w:val="00E744E3"/>
    <w:rsid w:val="00E749A7"/>
    <w:rsid w:val="00E74D2E"/>
    <w:rsid w:val="00E75861"/>
    <w:rsid w:val="00E76551"/>
    <w:rsid w:val="00E7664F"/>
    <w:rsid w:val="00E7697C"/>
    <w:rsid w:val="00E76D9D"/>
    <w:rsid w:val="00E80627"/>
    <w:rsid w:val="00E809A4"/>
    <w:rsid w:val="00E80AB1"/>
    <w:rsid w:val="00E80FC5"/>
    <w:rsid w:val="00E81603"/>
    <w:rsid w:val="00E8201A"/>
    <w:rsid w:val="00E82BBC"/>
    <w:rsid w:val="00E83049"/>
    <w:rsid w:val="00E83295"/>
    <w:rsid w:val="00E83627"/>
    <w:rsid w:val="00E84386"/>
    <w:rsid w:val="00E84D24"/>
    <w:rsid w:val="00E84F73"/>
    <w:rsid w:val="00E852B9"/>
    <w:rsid w:val="00E85806"/>
    <w:rsid w:val="00E86318"/>
    <w:rsid w:val="00E86A13"/>
    <w:rsid w:val="00E87517"/>
    <w:rsid w:val="00E87E74"/>
    <w:rsid w:val="00E87EBF"/>
    <w:rsid w:val="00E87F13"/>
    <w:rsid w:val="00E90161"/>
    <w:rsid w:val="00E902D1"/>
    <w:rsid w:val="00E914FE"/>
    <w:rsid w:val="00E91940"/>
    <w:rsid w:val="00E91B1E"/>
    <w:rsid w:val="00E91FA9"/>
    <w:rsid w:val="00E92486"/>
    <w:rsid w:val="00E9284B"/>
    <w:rsid w:val="00E92A6F"/>
    <w:rsid w:val="00E92C55"/>
    <w:rsid w:val="00E9317B"/>
    <w:rsid w:val="00E947CA"/>
    <w:rsid w:val="00E94829"/>
    <w:rsid w:val="00E94892"/>
    <w:rsid w:val="00E948DB"/>
    <w:rsid w:val="00E94C46"/>
    <w:rsid w:val="00E94C73"/>
    <w:rsid w:val="00E94FDF"/>
    <w:rsid w:val="00E951C6"/>
    <w:rsid w:val="00E951EB"/>
    <w:rsid w:val="00E951FA"/>
    <w:rsid w:val="00E9596A"/>
    <w:rsid w:val="00E95E5E"/>
    <w:rsid w:val="00E95F27"/>
    <w:rsid w:val="00E96536"/>
    <w:rsid w:val="00E96D14"/>
    <w:rsid w:val="00E96ED9"/>
    <w:rsid w:val="00E9765C"/>
    <w:rsid w:val="00EA07B3"/>
    <w:rsid w:val="00EA0F9C"/>
    <w:rsid w:val="00EA3772"/>
    <w:rsid w:val="00EA37CD"/>
    <w:rsid w:val="00EA39D8"/>
    <w:rsid w:val="00EA45BA"/>
    <w:rsid w:val="00EA46BE"/>
    <w:rsid w:val="00EA46F0"/>
    <w:rsid w:val="00EA4A61"/>
    <w:rsid w:val="00EA4CBD"/>
    <w:rsid w:val="00EA4DE1"/>
    <w:rsid w:val="00EA5548"/>
    <w:rsid w:val="00EA56DC"/>
    <w:rsid w:val="00EA5F78"/>
    <w:rsid w:val="00EA63D6"/>
    <w:rsid w:val="00EA69F0"/>
    <w:rsid w:val="00EA7029"/>
    <w:rsid w:val="00EA72F8"/>
    <w:rsid w:val="00EA78AA"/>
    <w:rsid w:val="00EA7BDA"/>
    <w:rsid w:val="00EB05FB"/>
    <w:rsid w:val="00EB0883"/>
    <w:rsid w:val="00EB091D"/>
    <w:rsid w:val="00EB13DF"/>
    <w:rsid w:val="00EB171F"/>
    <w:rsid w:val="00EB1758"/>
    <w:rsid w:val="00EB22FF"/>
    <w:rsid w:val="00EB2E86"/>
    <w:rsid w:val="00EB2FE9"/>
    <w:rsid w:val="00EB3488"/>
    <w:rsid w:val="00EB353C"/>
    <w:rsid w:val="00EB3561"/>
    <w:rsid w:val="00EB3F64"/>
    <w:rsid w:val="00EB408A"/>
    <w:rsid w:val="00EB4517"/>
    <w:rsid w:val="00EB45D1"/>
    <w:rsid w:val="00EB4608"/>
    <w:rsid w:val="00EB49DB"/>
    <w:rsid w:val="00EB5461"/>
    <w:rsid w:val="00EB6A8F"/>
    <w:rsid w:val="00EB6C9E"/>
    <w:rsid w:val="00EB701C"/>
    <w:rsid w:val="00EB78B3"/>
    <w:rsid w:val="00EB7CE0"/>
    <w:rsid w:val="00EC0050"/>
    <w:rsid w:val="00EC0179"/>
    <w:rsid w:val="00EC09C2"/>
    <w:rsid w:val="00EC0DA1"/>
    <w:rsid w:val="00EC0DB7"/>
    <w:rsid w:val="00EC16F3"/>
    <w:rsid w:val="00EC1933"/>
    <w:rsid w:val="00EC19C2"/>
    <w:rsid w:val="00EC1D55"/>
    <w:rsid w:val="00EC1F87"/>
    <w:rsid w:val="00EC2042"/>
    <w:rsid w:val="00EC227B"/>
    <w:rsid w:val="00EC25BA"/>
    <w:rsid w:val="00EC25DF"/>
    <w:rsid w:val="00EC2606"/>
    <w:rsid w:val="00EC2A14"/>
    <w:rsid w:val="00EC3E05"/>
    <w:rsid w:val="00EC3ED8"/>
    <w:rsid w:val="00EC43AD"/>
    <w:rsid w:val="00EC58B2"/>
    <w:rsid w:val="00EC5B3A"/>
    <w:rsid w:val="00EC5BE0"/>
    <w:rsid w:val="00EC5C63"/>
    <w:rsid w:val="00EC5F6A"/>
    <w:rsid w:val="00EC638E"/>
    <w:rsid w:val="00EC6705"/>
    <w:rsid w:val="00EC6BDA"/>
    <w:rsid w:val="00EC6E97"/>
    <w:rsid w:val="00EC7049"/>
    <w:rsid w:val="00EC7AED"/>
    <w:rsid w:val="00ED02F6"/>
    <w:rsid w:val="00ED0755"/>
    <w:rsid w:val="00ED10EF"/>
    <w:rsid w:val="00ED1535"/>
    <w:rsid w:val="00ED16CF"/>
    <w:rsid w:val="00ED1764"/>
    <w:rsid w:val="00ED1B1A"/>
    <w:rsid w:val="00ED269E"/>
    <w:rsid w:val="00ED2A6E"/>
    <w:rsid w:val="00ED2ABA"/>
    <w:rsid w:val="00ED309B"/>
    <w:rsid w:val="00ED33B7"/>
    <w:rsid w:val="00ED33F0"/>
    <w:rsid w:val="00ED48A9"/>
    <w:rsid w:val="00ED49ED"/>
    <w:rsid w:val="00ED5241"/>
    <w:rsid w:val="00ED57C9"/>
    <w:rsid w:val="00ED5D5E"/>
    <w:rsid w:val="00ED663C"/>
    <w:rsid w:val="00ED7723"/>
    <w:rsid w:val="00ED78C5"/>
    <w:rsid w:val="00ED7B96"/>
    <w:rsid w:val="00ED7DF7"/>
    <w:rsid w:val="00ED7F04"/>
    <w:rsid w:val="00ED7FE7"/>
    <w:rsid w:val="00ED7FE8"/>
    <w:rsid w:val="00EE0434"/>
    <w:rsid w:val="00EE1BB4"/>
    <w:rsid w:val="00EE2222"/>
    <w:rsid w:val="00EE23B0"/>
    <w:rsid w:val="00EE2CF0"/>
    <w:rsid w:val="00EE3314"/>
    <w:rsid w:val="00EE359B"/>
    <w:rsid w:val="00EE3847"/>
    <w:rsid w:val="00EE3B67"/>
    <w:rsid w:val="00EE3FB9"/>
    <w:rsid w:val="00EE41F0"/>
    <w:rsid w:val="00EE4FED"/>
    <w:rsid w:val="00EE5192"/>
    <w:rsid w:val="00EE5690"/>
    <w:rsid w:val="00EE5D86"/>
    <w:rsid w:val="00EE61B1"/>
    <w:rsid w:val="00EE6C5A"/>
    <w:rsid w:val="00EE6D82"/>
    <w:rsid w:val="00EE708C"/>
    <w:rsid w:val="00EE723D"/>
    <w:rsid w:val="00EE7628"/>
    <w:rsid w:val="00EE7893"/>
    <w:rsid w:val="00EE7C2E"/>
    <w:rsid w:val="00EE7EA2"/>
    <w:rsid w:val="00EF04B3"/>
    <w:rsid w:val="00EF1CBD"/>
    <w:rsid w:val="00EF2234"/>
    <w:rsid w:val="00EF255F"/>
    <w:rsid w:val="00EF277D"/>
    <w:rsid w:val="00EF2C35"/>
    <w:rsid w:val="00EF2E26"/>
    <w:rsid w:val="00EF2F63"/>
    <w:rsid w:val="00EF310C"/>
    <w:rsid w:val="00EF36E6"/>
    <w:rsid w:val="00EF3766"/>
    <w:rsid w:val="00EF3860"/>
    <w:rsid w:val="00EF38D2"/>
    <w:rsid w:val="00EF3B2B"/>
    <w:rsid w:val="00EF40CD"/>
    <w:rsid w:val="00EF42D6"/>
    <w:rsid w:val="00EF4ACA"/>
    <w:rsid w:val="00EF4B4D"/>
    <w:rsid w:val="00EF4F8D"/>
    <w:rsid w:val="00EF55F6"/>
    <w:rsid w:val="00EF5A28"/>
    <w:rsid w:val="00EF5FB3"/>
    <w:rsid w:val="00EF60E9"/>
    <w:rsid w:val="00EF6244"/>
    <w:rsid w:val="00EF6C13"/>
    <w:rsid w:val="00EF6EA3"/>
    <w:rsid w:val="00EF70B1"/>
    <w:rsid w:val="00EF715B"/>
    <w:rsid w:val="00EF7B9F"/>
    <w:rsid w:val="00EF7DA0"/>
    <w:rsid w:val="00F00C0E"/>
    <w:rsid w:val="00F00FEC"/>
    <w:rsid w:val="00F01B1B"/>
    <w:rsid w:val="00F01CC8"/>
    <w:rsid w:val="00F01F73"/>
    <w:rsid w:val="00F02058"/>
    <w:rsid w:val="00F023C2"/>
    <w:rsid w:val="00F02770"/>
    <w:rsid w:val="00F02F71"/>
    <w:rsid w:val="00F033A1"/>
    <w:rsid w:val="00F034C6"/>
    <w:rsid w:val="00F03540"/>
    <w:rsid w:val="00F038D6"/>
    <w:rsid w:val="00F04388"/>
    <w:rsid w:val="00F043E9"/>
    <w:rsid w:val="00F049D8"/>
    <w:rsid w:val="00F05198"/>
    <w:rsid w:val="00F05469"/>
    <w:rsid w:val="00F05875"/>
    <w:rsid w:val="00F05F5F"/>
    <w:rsid w:val="00F06038"/>
    <w:rsid w:val="00F06307"/>
    <w:rsid w:val="00F06333"/>
    <w:rsid w:val="00F06965"/>
    <w:rsid w:val="00F06C42"/>
    <w:rsid w:val="00F06EE6"/>
    <w:rsid w:val="00F06F3A"/>
    <w:rsid w:val="00F07A95"/>
    <w:rsid w:val="00F1016F"/>
    <w:rsid w:val="00F101BE"/>
    <w:rsid w:val="00F1188A"/>
    <w:rsid w:val="00F11BAF"/>
    <w:rsid w:val="00F11CD4"/>
    <w:rsid w:val="00F11F4A"/>
    <w:rsid w:val="00F12241"/>
    <w:rsid w:val="00F12607"/>
    <w:rsid w:val="00F12B04"/>
    <w:rsid w:val="00F14411"/>
    <w:rsid w:val="00F14472"/>
    <w:rsid w:val="00F14526"/>
    <w:rsid w:val="00F1492E"/>
    <w:rsid w:val="00F14E3F"/>
    <w:rsid w:val="00F15181"/>
    <w:rsid w:val="00F152AC"/>
    <w:rsid w:val="00F1536F"/>
    <w:rsid w:val="00F1559E"/>
    <w:rsid w:val="00F15EBF"/>
    <w:rsid w:val="00F1698F"/>
    <w:rsid w:val="00F17094"/>
    <w:rsid w:val="00F20648"/>
    <w:rsid w:val="00F20859"/>
    <w:rsid w:val="00F20B73"/>
    <w:rsid w:val="00F20D76"/>
    <w:rsid w:val="00F20F7E"/>
    <w:rsid w:val="00F21244"/>
    <w:rsid w:val="00F218F5"/>
    <w:rsid w:val="00F21B3E"/>
    <w:rsid w:val="00F21E81"/>
    <w:rsid w:val="00F21F81"/>
    <w:rsid w:val="00F22CF1"/>
    <w:rsid w:val="00F23060"/>
    <w:rsid w:val="00F23479"/>
    <w:rsid w:val="00F235E8"/>
    <w:rsid w:val="00F237DB"/>
    <w:rsid w:val="00F23CDC"/>
    <w:rsid w:val="00F24B51"/>
    <w:rsid w:val="00F24E07"/>
    <w:rsid w:val="00F24EEB"/>
    <w:rsid w:val="00F255DF"/>
    <w:rsid w:val="00F26246"/>
    <w:rsid w:val="00F26499"/>
    <w:rsid w:val="00F26D79"/>
    <w:rsid w:val="00F26F73"/>
    <w:rsid w:val="00F27790"/>
    <w:rsid w:val="00F277B8"/>
    <w:rsid w:val="00F27ABF"/>
    <w:rsid w:val="00F30A8E"/>
    <w:rsid w:val="00F30F43"/>
    <w:rsid w:val="00F30F8E"/>
    <w:rsid w:val="00F31005"/>
    <w:rsid w:val="00F31439"/>
    <w:rsid w:val="00F3182F"/>
    <w:rsid w:val="00F31BEC"/>
    <w:rsid w:val="00F31CF5"/>
    <w:rsid w:val="00F31D4E"/>
    <w:rsid w:val="00F32154"/>
    <w:rsid w:val="00F3241B"/>
    <w:rsid w:val="00F3250C"/>
    <w:rsid w:val="00F33084"/>
    <w:rsid w:val="00F3552A"/>
    <w:rsid w:val="00F35741"/>
    <w:rsid w:val="00F35864"/>
    <w:rsid w:val="00F35A04"/>
    <w:rsid w:val="00F35AA6"/>
    <w:rsid w:val="00F363F3"/>
    <w:rsid w:val="00F366B4"/>
    <w:rsid w:val="00F36896"/>
    <w:rsid w:val="00F368C3"/>
    <w:rsid w:val="00F36CF3"/>
    <w:rsid w:val="00F37741"/>
    <w:rsid w:val="00F37A9B"/>
    <w:rsid w:val="00F37E59"/>
    <w:rsid w:val="00F402BC"/>
    <w:rsid w:val="00F40B20"/>
    <w:rsid w:val="00F40D24"/>
    <w:rsid w:val="00F41CD2"/>
    <w:rsid w:val="00F42098"/>
    <w:rsid w:val="00F42211"/>
    <w:rsid w:val="00F425B9"/>
    <w:rsid w:val="00F43151"/>
    <w:rsid w:val="00F4350F"/>
    <w:rsid w:val="00F43F80"/>
    <w:rsid w:val="00F43FA7"/>
    <w:rsid w:val="00F4436D"/>
    <w:rsid w:val="00F44395"/>
    <w:rsid w:val="00F445ED"/>
    <w:rsid w:val="00F44C99"/>
    <w:rsid w:val="00F456DB"/>
    <w:rsid w:val="00F4575F"/>
    <w:rsid w:val="00F45A42"/>
    <w:rsid w:val="00F45BB0"/>
    <w:rsid w:val="00F471DC"/>
    <w:rsid w:val="00F47A1B"/>
    <w:rsid w:val="00F47DE3"/>
    <w:rsid w:val="00F507A1"/>
    <w:rsid w:val="00F50FA7"/>
    <w:rsid w:val="00F51338"/>
    <w:rsid w:val="00F51344"/>
    <w:rsid w:val="00F514D1"/>
    <w:rsid w:val="00F51E4A"/>
    <w:rsid w:val="00F52381"/>
    <w:rsid w:val="00F526DE"/>
    <w:rsid w:val="00F527C7"/>
    <w:rsid w:val="00F53A03"/>
    <w:rsid w:val="00F53EC5"/>
    <w:rsid w:val="00F53FAB"/>
    <w:rsid w:val="00F5478E"/>
    <w:rsid w:val="00F548C2"/>
    <w:rsid w:val="00F54FFD"/>
    <w:rsid w:val="00F550F0"/>
    <w:rsid w:val="00F55ABC"/>
    <w:rsid w:val="00F56340"/>
    <w:rsid w:val="00F56402"/>
    <w:rsid w:val="00F56455"/>
    <w:rsid w:val="00F564CC"/>
    <w:rsid w:val="00F56572"/>
    <w:rsid w:val="00F56C12"/>
    <w:rsid w:val="00F56CC8"/>
    <w:rsid w:val="00F5702F"/>
    <w:rsid w:val="00F57672"/>
    <w:rsid w:val="00F57952"/>
    <w:rsid w:val="00F57DD3"/>
    <w:rsid w:val="00F60502"/>
    <w:rsid w:val="00F60928"/>
    <w:rsid w:val="00F60C5A"/>
    <w:rsid w:val="00F61244"/>
    <w:rsid w:val="00F6129F"/>
    <w:rsid w:val="00F62186"/>
    <w:rsid w:val="00F6344F"/>
    <w:rsid w:val="00F63514"/>
    <w:rsid w:val="00F6367B"/>
    <w:rsid w:val="00F64255"/>
    <w:rsid w:val="00F64795"/>
    <w:rsid w:val="00F64D23"/>
    <w:rsid w:val="00F66457"/>
    <w:rsid w:val="00F6687D"/>
    <w:rsid w:val="00F67903"/>
    <w:rsid w:val="00F70071"/>
    <w:rsid w:val="00F70E17"/>
    <w:rsid w:val="00F717B8"/>
    <w:rsid w:val="00F71960"/>
    <w:rsid w:val="00F719A5"/>
    <w:rsid w:val="00F72334"/>
    <w:rsid w:val="00F7246B"/>
    <w:rsid w:val="00F72D6F"/>
    <w:rsid w:val="00F732A8"/>
    <w:rsid w:val="00F73872"/>
    <w:rsid w:val="00F7399A"/>
    <w:rsid w:val="00F74497"/>
    <w:rsid w:val="00F74539"/>
    <w:rsid w:val="00F7489B"/>
    <w:rsid w:val="00F7508A"/>
    <w:rsid w:val="00F758EA"/>
    <w:rsid w:val="00F75F5A"/>
    <w:rsid w:val="00F75F90"/>
    <w:rsid w:val="00F76564"/>
    <w:rsid w:val="00F766B4"/>
    <w:rsid w:val="00F76BC7"/>
    <w:rsid w:val="00F76EDD"/>
    <w:rsid w:val="00F77835"/>
    <w:rsid w:val="00F77DE5"/>
    <w:rsid w:val="00F80052"/>
    <w:rsid w:val="00F808A5"/>
    <w:rsid w:val="00F81802"/>
    <w:rsid w:val="00F819B6"/>
    <w:rsid w:val="00F81DA8"/>
    <w:rsid w:val="00F821F1"/>
    <w:rsid w:val="00F8376F"/>
    <w:rsid w:val="00F837A6"/>
    <w:rsid w:val="00F83C16"/>
    <w:rsid w:val="00F83CA7"/>
    <w:rsid w:val="00F83F98"/>
    <w:rsid w:val="00F8439B"/>
    <w:rsid w:val="00F84557"/>
    <w:rsid w:val="00F84C3D"/>
    <w:rsid w:val="00F84DE6"/>
    <w:rsid w:val="00F84FDA"/>
    <w:rsid w:val="00F85055"/>
    <w:rsid w:val="00F857EA"/>
    <w:rsid w:val="00F85A93"/>
    <w:rsid w:val="00F86056"/>
    <w:rsid w:val="00F861F9"/>
    <w:rsid w:val="00F873E8"/>
    <w:rsid w:val="00F87837"/>
    <w:rsid w:val="00F8791D"/>
    <w:rsid w:val="00F87C3C"/>
    <w:rsid w:val="00F90077"/>
    <w:rsid w:val="00F90A34"/>
    <w:rsid w:val="00F90E3F"/>
    <w:rsid w:val="00F912F7"/>
    <w:rsid w:val="00F917B6"/>
    <w:rsid w:val="00F91897"/>
    <w:rsid w:val="00F919D9"/>
    <w:rsid w:val="00F91A28"/>
    <w:rsid w:val="00F92600"/>
    <w:rsid w:val="00F92D10"/>
    <w:rsid w:val="00F93510"/>
    <w:rsid w:val="00F937D9"/>
    <w:rsid w:val="00F93D3D"/>
    <w:rsid w:val="00F941F9"/>
    <w:rsid w:val="00F94FC5"/>
    <w:rsid w:val="00F95027"/>
    <w:rsid w:val="00F95FED"/>
    <w:rsid w:val="00F96654"/>
    <w:rsid w:val="00F967B3"/>
    <w:rsid w:val="00F96B5D"/>
    <w:rsid w:val="00F96D73"/>
    <w:rsid w:val="00F974B7"/>
    <w:rsid w:val="00F975CE"/>
    <w:rsid w:val="00F97898"/>
    <w:rsid w:val="00F97A67"/>
    <w:rsid w:val="00F97AAF"/>
    <w:rsid w:val="00F97B66"/>
    <w:rsid w:val="00F97FD2"/>
    <w:rsid w:val="00FA0594"/>
    <w:rsid w:val="00FA0E2F"/>
    <w:rsid w:val="00FA0F47"/>
    <w:rsid w:val="00FA1228"/>
    <w:rsid w:val="00FA16B6"/>
    <w:rsid w:val="00FA1815"/>
    <w:rsid w:val="00FA1EB2"/>
    <w:rsid w:val="00FA1FF9"/>
    <w:rsid w:val="00FA2039"/>
    <w:rsid w:val="00FA2347"/>
    <w:rsid w:val="00FA2386"/>
    <w:rsid w:val="00FA26D8"/>
    <w:rsid w:val="00FA2B06"/>
    <w:rsid w:val="00FA35C1"/>
    <w:rsid w:val="00FA368D"/>
    <w:rsid w:val="00FA3A78"/>
    <w:rsid w:val="00FA3D45"/>
    <w:rsid w:val="00FA444A"/>
    <w:rsid w:val="00FA4693"/>
    <w:rsid w:val="00FA4ACF"/>
    <w:rsid w:val="00FA4C0D"/>
    <w:rsid w:val="00FA4ECE"/>
    <w:rsid w:val="00FA614D"/>
    <w:rsid w:val="00FA63CA"/>
    <w:rsid w:val="00FA6559"/>
    <w:rsid w:val="00FA6BE6"/>
    <w:rsid w:val="00FA6C08"/>
    <w:rsid w:val="00FA71AC"/>
    <w:rsid w:val="00FA72E6"/>
    <w:rsid w:val="00FA7978"/>
    <w:rsid w:val="00FA7AEB"/>
    <w:rsid w:val="00FB01A5"/>
    <w:rsid w:val="00FB0521"/>
    <w:rsid w:val="00FB0745"/>
    <w:rsid w:val="00FB08DD"/>
    <w:rsid w:val="00FB15CA"/>
    <w:rsid w:val="00FB1703"/>
    <w:rsid w:val="00FB1D2C"/>
    <w:rsid w:val="00FB1E69"/>
    <w:rsid w:val="00FB2438"/>
    <w:rsid w:val="00FB2A4B"/>
    <w:rsid w:val="00FB30E3"/>
    <w:rsid w:val="00FB3B57"/>
    <w:rsid w:val="00FB40B8"/>
    <w:rsid w:val="00FB4614"/>
    <w:rsid w:val="00FB4BB9"/>
    <w:rsid w:val="00FB5252"/>
    <w:rsid w:val="00FB5276"/>
    <w:rsid w:val="00FB586E"/>
    <w:rsid w:val="00FB5A63"/>
    <w:rsid w:val="00FB5E12"/>
    <w:rsid w:val="00FB61E1"/>
    <w:rsid w:val="00FB6749"/>
    <w:rsid w:val="00FB6781"/>
    <w:rsid w:val="00FB72A5"/>
    <w:rsid w:val="00FB7343"/>
    <w:rsid w:val="00FB7642"/>
    <w:rsid w:val="00FB7A45"/>
    <w:rsid w:val="00FC0D93"/>
    <w:rsid w:val="00FC0F29"/>
    <w:rsid w:val="00FC160F"/>
    <w:rsid w:val="00FC1A98"/>
    <w:rsid w:val="00FC1CBE"/>
    <w:rsid w:val="00FC1FE2"/>
    <w:rsid w:val="00FC2213"/>
    <w:rsid w:val="00FC2DC1"/>
    <w:rsid w:val="00FC2E8B"/>
    <w:rsid w:val="00FC3431"/>
    <w:rsid w:val="00FC34F2"/>
    <w:rsid w:val="00FC3EA1"/>
    <w:rsid w:val="00FC518D"/>
    <w:rsid w:val="00FC5311"/>
    <w:rsid w:val="00FC5B14"/>
    <w:rsid w:val="00FC5B6D"/>
    <w:rsid w:val="00FC5F72"/>
    <w:rsid w:val="00FC68A7"/>
    <w:rsid w:val="00FC6CED"/>
    <w:rsid w:val="00FC6FA8"/>
    <w:rsid w:val="00FC7408"/>
    <w:rsid w:val="00FC7718"/>
    <w:rsid w:val="00FC799C"/>
    <w:rsid w:val="00FC7A3F"/>
    <w:rsid w:val="00FC7CCD"/>
    <w:rsid w:val="00FD0C63"/>
    <w:rsid w:val="00FD0E2D"/>
    <w:rsid w:val="00FD1C5C"/>
    <w:rsid w:val="00FD1DF2"/>
    <w:rsid w:val="00FD237D"/>
    <w:rsid w:val="00FD2594"/>
    <w:rsid w:val="00FD264D"/>
    <w:rsid w:val="00FD27FB"/>
    <w:rsid w:val="00FD28F5"/>
    <w:rsid w:val="00FD2C92"/>
    <w:rsid w:val="00FD363B"/>
    <w:rsid w:val="00FD3926"/>
    <w:rsid w:val="00FD40F7"/>
    <w:rsid w:val="00FD4110"/>
    <w:rsid w:val="00FD448C"/>
    <w:rsid w:val="00FD4BD2"/>
    <w:rsid w:val="00FD4EEE"/>
    <w:rsid w:val="00FD51B4"/>
    <w:rsid w:val="00FD57C1"/>
    <w:rsid w:val="00FD5E55"/>
    <w:rsid w:val="00FD6B39"/>
    <w:rsid w:val="00FD7CC5"/>
    <w:rsid w:val="00FD7D12"/>
    <w:rsid w:val="00FD7DED"/>
    <w:rsid w:val="00FE0575"/>
    <w:rsid w:val="00FE09BB"/>
    <w:rsid w:val="00FE0BE2"/>
    <w:rsid w:val="00FE0F0A"/>
    <w:rsid w:val="00FE1590"/>
    <w:rsid w:val="00FE1959"/>
    <w:rsid w:val="00FE1F4B"/>
    <w:rsid w:val="00FE1F5D"/>
    <w:rsid w:val="00FE2FD8"/>
    <w:rsid w:val="00FE3493"/>
    <w:rsid w:val="00FE3740"/>
    <w:rsid w:val="00FE40C7"/>
    <w:rsid w:val="00FE4720"/>
    <w:rsid w:val="00FE5191"/>
    <w:rsid w:val="00FE56F2"/>
    <w:rsid w:val="00FE588B"/>
    <w:rsid w:val="00FE5CE8"/>
    <w:rsid w:val="00FE5E0D"/>
    <w:rsid w:val="00FE63F0"/>
    <w:rsid w:val="00FE68F1"/>
    <w:rsid w:val="00FE72F3"/>
    <w:rsid w:val="00FE74E7"/>
    <w:rsid w:val="00FE7881"/>
    <w:rsid w:val="00FE7A8A"/>
    <w:rsid w:val="00FF023C"/>
    <w:rsid w:val="00FF072F"/>
    <w:rsid w:val="00FF0852"/>
    <w:rsid w:val="00FF0973"/>
    <w:rsid w:val="00FF0DE7"/>
    <w:rsid w:val="00FF0F87"/>
    <w:rsid w:val="00FF1743"/>
    <w:rsid w:val="00FF1A91"/>
    <w:rsid w:val="00FF1C12"/>
    <w:rsid w:val="00FF2459"/>
    <w:rsid w:val="00FF2A0A"/>
    <w:rsid w:val="00FF2E90"/>
    <w:rsid w:val="00FF361A"/>
    <w:rsid w:val="00FF382C"/>
    <w:rsid w:val="00FF414A"/>
    <w:rsid w:val="00FF43CA"/>
    <w:rsid w:val="00FF4402"/>
    <w:rsid w:val="00FF4AEB"/>
    <w:rsid w:val="00FF4B76"/>
    <w:rsid w:val="00FF4F42"/>
    <w:rsid w:val="00FF4FB7"/>
    <w:rsid w:val="00FF57B0"/>
    <w:rsid w:val="00FF584B"/>
    <w:rsid w:val="00FF5B24"/>
    <w:rsid w:val="00FF5D48"/>
    <w:rsid w:val="00FF5DD4"/>
    <w:rsid w:val="00FF5F43"/>
    <w:rsid w:val="00FF6017"/>
    <w:rsid w:val="00FF61AD"/>
    <w:rsid w:val="00FF64C1"/>
    <w:rsid w:val="00FF6573"/>
    <w:rsid w:val="00FF6B40"/>
    <w:rsid w:val="00FF6DA2"/>
    <w:rsid w:val="00FF6F09"/>
    <w:rsid w:val="00FF76AF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E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locked/>
    <w:rsid w:val="00F975CE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locked/>
    <w:rsid w:val="00F975CE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locked/>
    <w:rsid w:val="00F975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F975CE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975CE"/>
    <w:rPr>
      <w:rFonts w:ascii="Arial" w:eastAsia="黑体" w:hAnsi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975CE"/>
    <w:rPr>
      <w:rFonts w:ascii="Times New Roman" w:hAnsi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F975CE"/>
  </w:style>
  <w:style w:type="character" w:styleId="a4">
    <w:name w:val="Hyperlink"/>
    <w:uiPriority w:val="99"/>
    <w:rsid w:val="00F975C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975CE"/>
    <w:pPr>
      <w:spacing w:line="240" w:lineRule="auto"/>
    </w:pPr>
    <w:rPr>
      <w:kern w:val="0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975CE"/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9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75CE"/>
    <w:rPr>
      <w:rFonts w:ascii="Times New Roman" w:hAnsi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75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75CE"/>
    <w:rPr>
      <w:rFonts w:ascii="Times New Roman" w:hAnsi="Times New Roman"/>
      <w:kern w:val="0"/>
      <w:sz w:val="18"/>
      <w:szCs w:val="18"/>
    </w:rPr>
  </w:style>
  <w:style w:type="paragraph" w:customStyle="1" w:styleId="PlainText1">
    <w:name w:val="Plain Text1"/>
    <w:basedOn w:val="a"/>
    <w:rsid w:val="00F975CE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F975C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975CE"/>
    <w:rPr>
      <w:rFonts w:ascii="Times New Roman" w:hAnsi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F975CE"/>
    <w:pPr>
      <w:widowControl w:val="0"/>
      <w:jc w:val="both"/>
    </w:pPr>
    <w:rPr>
      <w:rFonts w:ascii="Times New Roman" w:hAnsi="Times New Roman"/>
      <w:szCs w:val="20"/>
    </w:rPr>
  </w:style>
  <w:style w:type="paragraph" w:styleId="a9">
    <w:name w:val="annotation text"/>
    <w:basedOn w:val="a"/>
    <w:link w:val="Char3"/>
    <w:uiPriority w:val="99"/>
    <w:rsid w:val="00F975CE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F975CE"/>
    <w:rPr>
      <w:rFonts w:ascii="Times New Roman" w:hAnsi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F975CE"/>
    <w:pPr>
      <w:widowControl w:val="0"/>
      <w:jc w:val="both"/>
    </w:pPr>
    <w:rPr>
      <w:rFonts w:ascii="Times New Roman" w:hAnsi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locked/>
    <w:rsid w:val="00F975CE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F975CE"/>
    <w:rPr>
      <w:rFonts w:ascii="Cambria" w:hAnsi="Cambria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975CE"/>
    <w:pPr>
      <w:ind w:leftChars="200" w:left="420"/>
    </w:pPr>
  </w:style>
  <w:style w:type="paragraph" w:customStyle="1" w:styleId="BodyTextIndent1">
    <w:name w:val="Body Text Indent1"/>
    <w:basedOn w:val="a"/>
    <w:rsid w:val="00F975CE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F975CE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F975CE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F975CE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F975CE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F975CE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F975CE"/>
    <w:rPr>
      <w:rFonts w:ascii="宋体" w:hAnsi="Courier New" w:cs="Courier New"/>
      <w:szCs w:val="21"/>
    </w:rPr>
  </w:style>
  <w:style w:type="paragraph" w:styleId="af">
    <w:name w:val="Body Text Indent"/>
    <w:basedOn w:val="a"/>
    <w:link w:val="Char6"/>
    <w:rsid w:val="00F975CE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F975CE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3165</Words>
  <Characters>18041</Characters>
  <Application>Microsoft Office Word</Application>
  <DocSecurity>0</DocSecurity>
  <Lines>150</Lines>
  <Paragraphs>42</Paragraphs>
  <ScaleCrop>false</ScaleCrop>
  <Company>Sky123.Org</Company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2017-04-13T00:44:00Z</dcterms:created>
  <dcterms:modified xsi:type="dcterms:W3CDTF">2017-04-13T00:46:00Z</dcterms:modified>
</cp:coreProperties>
</file>