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2DC" w:rsidRDefault="008C52DC" w:rsidP="008C52DC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附件一：</w:t>
      </w:r>
    </w:p>
    <w:p w:rsidR="008C52DC" w:rsidRDefault="008C52DC" w:rsidP="008C52DC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bookmarkStart w:id="0" w:name="_GoBack"/>
      <w:bookmarkEnd w:id="0"/>
      <w:r w:rsidRPr="00644A6A">
        <w:rPr>
          <w:rFonts w:ascii="黑体" w:eastAsia="黑体" w:hint="eastAsia"/>
          <w:color w:val="000000"/>
          <w:sz w:val="32"/>
          <w:szCs w:val="20"/>
        </w:rPr>
        <w:t>比选申请函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8C52DC" w:rsidRDefault="008C52DC" w:rsidP="008C52DC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 xml:space="preserve">  宁波市轨道交通集团有限公司运营分公司  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>
        <w:rPr>
          <w:rFonts w:ascii="Arial" w:hAnsi="宋体" w:cs="Arial"/>
          <w:color w:val="000000"/>
        </w:rPr>
        <w:t>、按照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的要求，我方（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申请人）提交的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申请文件及有关资料，用于你方（</w:t>
      </w:r>
      <w:r>
        <w:rPr>
          <w:rFonts w:ascii="Arial" w:hAnsi="宋体" w:cs="Arial" w:hint="eastAsia"/>
          <w:color w:val="000000"/>
        </w:rPr>
        <w:t>比选发起人</w:t>
      </w:r>
      <w:r>
        <w:rPr>
          <w:rFonts w:ascii="Arial" w:hAnsi="宋体" w:cs="Arial"/>
          <w:color w:val="000000"/>
        </w:rPr>
        <w:t>）审查我方参加</w:t>
      </w:r>
      <w:r>
        <w:rPr>
          <w:rFonts w:ascii="Arial" w:hAnsi="Arial" w:cs="Arial"/>
          <w:color w:val="000000"/>
          <w:u w:val="single"/>
        </w:rPr>
        <w:t xml:space="preserve">     </w:t>
      </w:r>
      <w:r>
        <w:rPr>
          <w:rFonts w:ascii="Arial" w:hAnsi="Arial" w:cs="Arial" w:hint="eastAsia"/>
          <w:color w:val="000000"/>
          <w:u w:val="single"/>
        </w:rPr>
        <w:t>项目名称</w:t>
      </w:r>
      <w:r>
        <w:rPr>
          <w:rFonts w:ascii="Arial" w:hAnsi="宋体" w:cs="Arial"/>
          <w:color w:val="000000"/>
          <w:u w:val="single"/>
        </w:rPr>
        <w:t>（项目</w:t>
      </w:r>
      <w:r>
        <w:rPr>
          <w:rFonts w:ascii="Arial" w:hAnsi="宋体" w:cs="Arial" w:hint="eastAsia"/>
          <w:color w:val="000000"/>
          <w:u w:val="single"/>
        </w:rPr>
        <w:t>编号</w:t>
      </w:r>
      <w:r>
        <w:rPr>
          <w:rFonts w:ascii="Arial" w:hAnsi="宋体" w:cs="Arial"/>
          <w:color w:val="000000"/>
          <w:u w:val="single"/>
        </w:rPr>
        <w:t>）</w:t>
      </w:r>
      <w:r>
        <w:rPr>
          <w:rFonts w:ascii="Arial" w:hAnsi="Arial" w:cs="Arial"/>
          <w:color w:val="000000"/>
          <w:u w:val="single"/>
        </w:rPr>
        <w:t xml:space="preserve">   </w:t>
      </w:r>
      <w:r>
        <w:rPr>
          <w:rFonts w:ascii="Arial" w:hAnsi="Arial" w:cs="Arial" w:hint="eastAsia"/>
          <w:color w:val="000000"/>
          <w:u w:val="single"/>
        </w:rPr>
        <w:t xml:space="preserve"> </w:t>
      </w:r>
      <w:r>
        <w:rPr>
          <w:rFonts w:ascii="Arial" w:hAnsi="Arial" w:cs="Arial"/>
          <w:color w:val="000000"/>
          <w:u w:val="single"/>
        </w:rPr>
        <w:t xml:space="preserve"> </w:t>
      </w:r>
      <w:r>
        <w:rPr>
          <w:rFonts w:ascii="Arial" w:hAnsi="Arial" w:cs="Arial" w:hint="eastAsia"/>
          <w:color w:val="000000"/>
          <w:u w:val="single"/>
        </w:rPr>
        <w:t>项目</w:t>
      </w:r>
      <w:r>
        <w:rPr>
          <w:rFonts w:ascii="Arial" w:hAnsi="宋体" w:cs="Arial"/>
          <w:color w:val="000000"/>
        </w:rPr>
        <w:t>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资格。</w:t>
      </w: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>
        <w:rPr>
          <w:rFonts w:ascii="Arial" w:hAnsi="宋体" w:cs="Arial"/>
          <w:color w:val="000000"/>
        </w:rPr>
        <w:t>、我方的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申请文件包含</w:t>
      </w:r>
      <w:r>
        <w:rPr>
          <w:rFonts w:ascii="Arial" w:hAnsi="宋体" w:cs="Arial" w:hint="eastAsia"/>
          <w:color w:val="000000"/>
        </w:rPr>
        <w:t>比选文件</w:t>
      </w:r>
      <w:r>
        <w:rPr>
          <w:rFonts w:ascii="Arial" w:hAnsi="宋体" w:cs="Arial"/>
          <w:color w:val="000000"/>
        </w:rPr>
        <w:t>第</w:t>
      </w:r>
      <w:r>
        <w:rPr>
          <w:rFonts w:ascii="Arial" w:hAnsi="宋体" w:cs="Arial" w:hint="eastAsia"/>
          <w:color w:val="000000"/>
        </w:rPr>
        <w:t>五</w:t>
      </w:r>
      <w:r>
        <w:rPr>
          <w:rFonts w:ascii="Arial" w:hAnsi="宋体" w:cs="Arial"/>
          <w:color w:val="000000"/>
        </w:rPr>
        <w:t>章</w:t>
      </w:r>
      <w:r>
        <w:rPr>
          <w:rFonts w:ascii="Arial" w:hAnsi="Arial" w:cs="Arial"/>
          <w:color w:val="000000"/>
        </w:rPr>
        <w:t>“</w:t>
      </w:r>
      <w:r>
        <w:rPr>
          <w:rFonts w:ascii="Arial" w:hAnsi="宋体" w:cs="Arial" w:hint="eastAsia"/>
          <w:color w:val="000000"/>
        </w:rPr>
        <w:t>比选申请文件格式</w:t>
      </w:r>
      <w:r>
        <w:rPr>
          <w:rFonts w:ascii="Arial" w:hAnsi="Arial" w:cs="Arial"/>
          <w:color w:val="000000"/>
        </w:rPr>
        <w:t>”</w:t>
      </w:r>
      <w:r>
        <w:rPr>
          <w:rFonts w:ascii="Arial" w:hAnsi="宋体" w:cs="Arial"/>
          <w:color w:val="000000"/>
        </w:rPr>
        <w:t>规定的全部内容。</w:t>
      </w: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>
        <w:rPr>
          <w:rFonts w:ascii="Arial" w:hAnsi="宋体" w:cs="Arial"/>
          <w:color w:val="000000"/>
        </w:rPr>
        <w:t>、我方接受你方的授权代表进行调查，以审核我方提交的文件和资料。</w:t>
      </w: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>
        <w:rPr>
          <w:rFonts w:ascii="Arial" w:hAnsi="宋体" w:cs="Arial"/>
          <w:color w:val="000000"/>
        </w:rPr>
        <w:t>、你方授权代表可通过</w:t>
      </w:r>
      <w:r>
        <w:rPr>
          <w:rFonts w:ascii="Arial" w:hAnsi="Arial" w:cs="Arial"/>
          <w:color w:val="000000"/>
          <w:u w:val="single"/>
        </w:rPr>
        <w:t xml:space="preserve">    </w:t>
      </w:r>
      <w:r>
        <w:rPr>
          <w:rFonts w:ascii="Arial" w:hAnsi="宋体" w:cs="Arial"/>
          <w:color w:val="000000"/>
          <w:u w:val="single"/>
        </w:rPr>
        <w:t>（联系人及联系方式）</w:t>
      </w:r>
      <w:r>
        <w:rPr>
          <w:rFonts w:ascii="Arial" w:hAnsi="Arial" w:cs="Arial"/>
          <w:color w:val="000000"/>
          <w:u w:val="single"/>
        </w:rPr>
        <w:t xml:space="preserve">  </w:t>
      </w:r>
      <w:r>
        <w:rPr>
          <w:rFonts w:ascii="Arial" w:hAnsi="宋体" w:cs="Arial"/>
          <w:color w:val="000000"/>
        </w:rPr>
        <w:t>得到进一步的资料。</w:t>
      </w: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>
        <w:rPr>
          <w:rFonts w:ascii="Arial" w:hAnsi="宋体" w:cs="Arial"/>
          <w:color w:val="000000"/>
        </w:rPr>
        <w:t>、我方在此声明，所提交的</w:t>
      </w:r>
      <w:r>
        <w:rPr>
          <w:rFonts w:ascii="Arial" w:hAnsi="宋体" w:cs="Arial" w:hint="eastAsia"/>
          <w:color w:val="000000"/>
        </w:rPr>
        <w:t>比选</w:t>
      </w:r>
      <w:r>
        <w:rPr>
          <w:rFonts w:ascii="Arial" w:hAnsi="宋体" w:cs="Arial"/>
          <w:color w:val="000000"/>
        </w:rPr>
        <w:t>申请文件及有关资料内容完整、真实和准确。</w:t>
      </w:r>
    </w:p>
    <w:p w:rsidR="008C52DC" w:rsidRDefault="008C52DC" w:rsidP="008C52DC">
      <w:pPr>
        <w:ind w:firstLineChars="200" w:firstLine="480"/>
        <w:rPr>
          <w:rFonts w:ascii="Arial" w:hAnsi="Arial" w:cs="Arial"/>
          <w:color w:val="000000"/>
        </w:rPr>
      </w:pP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C52DC" w:rsidRPr="00BD198F" w:rsidRDefault="008C52DC" w:rsidP="008C52DC">
      <w:pPr>
        <w:adjustRightInd w:val="0"/>
        <w:snapToGrid w:val="0"/>
        <w:spacing w:line="580" w:lineRule="exact"/>
        <w:rPr>
          <w:rFonts w:ascii="宋体" w:hAnsi="宋体" w:cs="宋体"/>
          <w:bCs/>
          <w:kern w:val="0"/>
        </w:rPr>
      </w:pPr>
      <w:r w:rsidRPr="00BD198F">
        <w:rPr>
          <w:rFonts w:ascii="宋体" w:hAnsi="宋体" w:cs="宋体" w:hint="eastAsia"/>
          <w:bCs/>
          <w:kern w:val="0"/>
        </w:rPr>
        <w:t>比选申请人 (盖章)：</w:t>
      </w:r>
    </w:p>
    <w:p w:rsidR="008C52DC" w:rsidRPr="00BD198F" w:rsidRDefault="008C52DC" w:rsidP="008C52DC">
      <w:pPr>
        <w:adjustRightInd w:val="0"/>
        <w:snapToGrid w:val="0"/>
        <w:spacing w:line="580" w:lineRule="exact"/>
        <w:rPr>
          <w:rFonts w:ascii="宋体" w:hAnsi="宋体" w:cs="宋体"/>
          <w:bCs/>
          <w:kern w:val="0"/>
        </w:rPr>
      </w:pPr>
      <w:r w:rsidRPr="00BD198F">
        <w:rPr>
          <w:rFonts w:ascii="宋体" w:hAnsi="宋体" w:cs="宋体" w:hint="eastAsia"/>
          <w:bCs/>
          <w:kern w:val="0"/>
        </w:rPr>
        <w:t>法定代表人或其委托代理人（签字或盖章）：</w:t>
      </w:r>
    </w:p>
    <w:p w:rsidR="008C52DC" w:rsidRPr="00BD198F" w:rsidRDefault="008C52DC" w:rsidP="008C52DC">
      <w:pPr>
        <w:adjustRightInd w:val="0"/>
        <w:snapToGrid w:val="0"/>
        <w:spacing w:line="580" w:lineRule="exact"/>
        <w:rPr>
          <w:rFonts w:ascii="宋体" w:hAnsi="宋体" w:cs="宋体"/>
          <w:bCs/>
          <w:kern w:val="0"/>
        </w:rPr>
      </w:pPr>
      <w:r w:rsidRPr="00BD198F">
        <w:rPr>
          <w:rFonts w:ascii="宋体" w:hAnsi="宋体" w:cs="宋体" w:hint="eastAsia"/>
          <w:bCs/>
          <w:kern w:val="0"/>
        </w:rPr>
        <w:t>日  期：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其委托代理人姓名：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职    务：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8C52DC" w:rsidRDefault="008C52DC" w:rsidP="008C52DC">
      <w:pPr>
        <w:pStyle w:val="a0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8C52DC" w:rsidRPr="00026937" w:rsidRDefault="008C52DC" w:rsidP="008C52DC">
      <w:pPr>
        <w:pStyle w:val="a4"/>
        <w:spacing w:line="400" w:lineRule="exact"/>
        <w:rPr>
          <w:rFonts w:hAnsi="宋体"/>
          <w:b/>
          <w:color w:val="000000"/>
          <w:szCs w:val="21"/>
        </w:rPr>
        <w:sectPr w:rsidR="008C52DC" w:rsidRPr="00026937" w:rsidSect="0077634F">
          <w:pgSz w:w="11906" w:h="16838"/>
          <w:pgMar w:top="1440" w:right="1077" w:bottom="1440" w:left="1077" w:header="851" w:footer="992" w:gutter="0"/>
          <w:cols w:space="720"/>
          <w:docGrid w:type="linesAndChars" w:linePitch="312"/>
        </w:sectPr>
      </w:pPr>
      <w:r>
        <w:rPr>
          <w:rFonts w:hAnsi="宋体" w:hint="eastAsia"/>
          <w:b/>
          <w:color w:val="000000"/>
          <w:szCs w:val="21"/>
        </w:rPr>
        <w:t>【附：营业执照及相关资质（如有）复印件、法定代表人或授权代表人身份证复印件加盖公章】</w:t>
      </w:r>
    </w:p>
    <w:p w:rsidR="00F01A53" w:rsidRPr="008C52DC" w:rsidRDefault="00F01A53"/>
    <w:sectPr w:rsidR="00F01A53" w:rsidRPr="008C5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DC"/>
    <w:rsid w:val="000164A8"/>
    <w:rsid w:val="00034CE2"/>
    <w:rsid w:val="0005157E"/>
    <w:rsid w:val="000610E2"/>
    <w:rsid w:val="000628AB"/>
    <w:rsid w:val="00063EB7"/>
    <w:rsid w:val="000709DD"/>
    <w:rsid w:val="0007730D"/>
    <w:rsid w:val="00083D10"/>
    <w:rsid w:val="000869C4"/>
    <w:rsid w:val="000C2EB7"/>
    <w:rsid w:val="000E2225"/>
    <w:rsid w:val="000E50BC"/>
    <w:rsid w:val="0010436A"/>
    <w:rsid w:val="001172DD"/>
    <w:rsid w:val="0012448A"/>
    <w:rsid w:val="00125E24"/>
    <w:rsid w:val="00143364"/>
    <w:rsid w:val="00151294"/>
    <w:rsid w:val="001C032F"/>
    <w:rsid w:val="001C5028"/>
    <w:rsid w:val="001D1368"/>
    <w:rsid w:val="001D6857"/>
    <w:rsid w:val="001F1486"/>
    <w:rsid w:val="001F7BEC"/>
    <w:rsid w:val="00214650"/>
    <w:rsid w:val="00217843"/>
    <w:rsid w:val="002226CB"/>
    <w:rsid w:val="00224E4F"/>
    <w:rsid w:val="00240513"/>
    <w:rsid w:val="0025268A"/>
    <w:rsid w:val="00254545"/>
    <w:rsid w:val="002808D7"/>
    <w:rsid w:val="002831A0"/>
    <w:rsid w:val="0028642B"/>
    <w:rsid w:val="00293DDA"/>
    <w:rsid w:val="002A6D87"/>
    <w:rsid w:val="002D26F7"/>
    <w:rsid w:val="002D384A"/>
    <w:rsid w:val="002E0EE2"/>
    <w:rsid w:val="002E3C70"/>
    <w:rsid w:val="00302F83"/>
    <w:rsid w:val="003150F4"/>
    <w:rsid w:val="003268BE"/>
    <w:rsid w:val="00334A74"/>
    <w:rsid w:val="00343A00"/>
    <w:rsid w:val="003450AD"/>
    <w:rsid w:val="00352747"/>
    <w:rsid w:val="00362B2E"/>
    <w:rsid w:val="00382BFF"/>
    <w:rsid w:val="003853EC"/>
    <w:rsid w:val="003A785F"/>
    <w:rsid w:val="003B7E84"/>
    <w:rsid w:val="003D4D69"/>
    <w:rsid w:val="003F0721"/>
    <w:rsid w:val="00441717"/>
    <w:rsid w:val="00453C4C"/>
    <w:rsid w:val="00457B1F"/>
    <w:rsid w:val="00461BFB"/>
    <w:rsid w:val="00462DF4"/>
    <w:rsid w:val="0047420A"/>
    <w:rsid w:val="004A7E39"/>
    <w:rsid w:val="004B43DA"/>
    <w:rsid w:val="004B7E9E"/>
    <w:rsid w:val="004D7494"/>
    <w:rsid w:val="004D7F89"/>
    <w:rsid w:val="004E386C"/>
    <w:rsid w:val="004E7219"/>
    <w:rsid w:val="00514D24"/>
    <w:rsid w:val="005242C1"/>
    <w:rsid w:val="00563970"/>
    <w:rsid w:val="00581B36"/>
    <w:rsid w:val="00585A05"/>
    <w:rsid w:val="00597A6A"/>
    <w:rsid w:val="005A337E"/>
    <w:rsid w:val="005A3E8B"/>
    <w:rsid w:val="005A5923"/>
    <w:rsid w:val="005A5969"/>
    <w:rsid w:val="005B77BA"/>
    <w:rsid w:val="005C6A51"/>
    <w:rsid w:val="00602E77"/>
    <w:rsid w:val="00644A6A"/>
    <w:rsid w:val="00652B18"/>
    <w:rsid w:val="0065303F"/>
    <w:rsid w:val="00661C65"/>
    <w:rsid w:val="00670506"/>
    <w:rsid w:val="00673F8E"/>
    <w:rsid w:val="006977BD"/>
    <w:rsid w:val="006A36AE"/>
    <w:rsid w:val="006A6F2D"/>
    <w:rsid w:val="006B7A35"/>
    <w:rsid w:val="007256D7"/>
    <w:rsid w:val="00734698"/>
    <w:rsid w:val="007367C9"/>
    <w:rsid w:val="00746CEE"/>
    <w:rsid w:val="00747F0D"/>
    <w:rsid w:val="00764185"/>
    <w:rsid w:val="00765B66"/>
    <w:rsid w:val="007B0500"/>
    <w:rsid w:val="007D4942"/>
    <w:rsid w:val="007F2446"/>
    <w:rsid w:val="008049DE"/>
    <w:rsid w:val="00835F4E"/>
    <w:rsid w:val="0087522C"/>
    <w:rsid w:val="00885589"/>
    <w:rsid w:val="008B092F"/>
    <w:rsid w:val="008B20A1"/>
    <w:rsid w:val="008C19BE"/>
    <w:rsid w:val="008C52DC"/>
    <w:rsid w:val="00927124"/>
    <w:rsid w:val="00936201"/>
    <w:rsid w:val="009548DA"/>
    <w:rsid w:val="00961C6B"/>
    <w:rsid w:val="00977CCB"/>
    <w:rsid w:val="009C0F17"/>
    <w:rsid w:val="009D2878"/>
    <w:rsid w:val="009D4878"/>
    <w:rsid w:val="009E2229"/>
    <w:rsid w:val="009E486D"/>
    <w:rsid w:val="009E54F6"/>
    <w:rsid w:val="00A006B9"/>
    <w:rsid w:val="00A13A72"/>
    <w:rsid w:val="00A20EF6"/>
    <w:rsid w:val="00A369D0"/>
    <w:rsid w:val="00A45BF5"/>
    <w:rsid w:val="00A51D51"/>
    <w:rsid w:val="00A5328A"/>
    <w:rsid w:val="00A670B9"/>
    <w:rsid w:val="00A82E56"/>
    <w:rsid w:val="00AB4976"/>
    <w:rsid w:val="00AC00DD"/>
    <w:rsid w:val="00AC6187"/>
    <w:rsid w:val="00AF1250"/>
    <w:rsid w:val="00AF5F27"/>
    <w:rsid w:val="00AF6898"/>
    <w:rsid w:val="00B05512"/>
    <w:rsid w:val="00B13707"/>
    <w:rsid w:val="00B23B13"/>
    <w:rsid w:val="00B240CE"/>
    <w:rsid w:val="00B73CD7"/>
    <w:rsid w:val="00B77C47"/>
    <w:rsid w:val="00B81A0F"/>
    <w:rsid w:val="00B84A2E"/>
    <w:rsid w:val="00B85C93"/>
    <w:rsid w:val="00BA1020"/>
    <w:rsid w:val="00BA482D"/>
    <w:rsid w:val="00BA61EB"/>
    <w:rsid w:val="00BC16A1"/>
    <w:rsid w:val="00C02166"/>
    <w:rsid w:val="00C03164"/>
    <w:rsid w:val="00C46763"/>
    <w:rsid w:val="00CA0D8D"/>
    <w:rsid w:val="00CA5958"/>
    <w:rsid w:val="00CE5BBA"/>
    <w:rsid w:val="00CE6A2B"/>
    <w:rsid w:val="00D30ED9"/>
    <w:rsid w:val="00D3577A"/>
    <w:rsid w:val="00D36722"/>
    <w:rsid w:val="00D507B0"/>
    <w:rsid w:val="00D73BD2"/>
    <w:rsid w:val="00D91065"/>
    <w:rsid w:val="00DA6AD5"/>
    <w:rsid w:val="00DE1B78"/>
    <w:rsid w:val="00DF5F0B"/>
    <w:rsid w:val="00E01071"/>
    <w:rsid w:val="00E04E33"/>
    <w:rsid w:val="00E13967"/>
    <w:rsid w:val="00E163F3"/>
    <w:rsid w:val="00E305E7"/>
    <w:rsid w:val="00E524F3"/>
    <w:rsid w:val="00E86065"/>
    <w:rsid w:val="00E93701"/>
    <w:rsid w:val="00EA5560"/>
    <w:rsid w:val="00EC0391"/>
    <w:rsid w:val="00F01A53"/>
    <w:rsid w:val="00F054AE"/>
    <w:rsid w:val="00F070E6"/>
    <w:rsid w:val="00F164E8"/>
    <w:rsid w:val="00F21966"/>
    <w:rsid w:val="00F571AB"/>
    <w:rsid w:val="00F64564"/>
    <w:rsid w:val="00F75B59"/>
    <w:rsid w:val="00F84E9D"/>
    <w:rsid w:val="00F87308"/>
    <w:rsid w:val="00FB32A3"/>
    <w:rsid w:val="00FC00E6"/>
    <w:rsid w:val="00FD191D"/>
    <w:rsid w:val="00FE04CB"/>
    <w:rsid w:val="00FE35B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98631-72D8-43BC-AF3D-25D189A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C52DC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1"/>
    <w:qFormat/>
    <w:rsid w:val="008C52DC"/>
    <w:pPr>
      <w:spacing w:line="240" w:lineRule="auto"/>
    </w:pPr>
    <w:rPr>
      <w:rFonts w:ascii="宋体" w:hAnsi="Courier New"/>
      <w:kern w:val="0"/>
      <w:sz w:val="20"/>
      <w:szCs w:val="20"/>
    </w:rPr>
  </w:style>
  <w:style w:type="character" w:customStyle="1" w:styleId="Char">
    <w:name w:val="纯文本 Char"/>
    <w:basedOn w:val="a1"/>
    <w:uiPriority w:val="99"/>
    <w:semiHidden/>
    <w:rsid w:val="008C52DC"/>
    <w:rPr>
      <w:rFonts w:ascii="宋体" w:eastAsia="宋体" w:hAnsi="Courier New" w:cs="Courier New"/>
      <w:szCs w:val="21"/>
    </w:rPr>
  </w:style>
  <w:style w:type="paragraph" w:styleId="a4">
    <w:name w:val="Body Text Indent"/>
    <w:basedOn w:val="a"/>
    <w:link w:val="Char0"/>
    <w:qFormat/>
    <w:rsid w:val="008C52DC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/>
      <w:kern w:val="0"/>
      <w:szCs w:val="20"/>
    </w:rPr>
  </w:style>
  <w:style w:type="character" w:customStyle="1" w:styleId="Char0">
    <w:name w:val="正文文本缩进 Char"/>
    <w:basedOn w:val="a1"/>
    <w:link w:val="a4"/>
    <w:qFormat/>
    <w:rsid w:val="008C52DC"/>
    <w:rPr>
      <w:rFonts w:ascii="宋体" w:eastAsia="宋体" w:hAnsi="Times New Roman" w:cs="Times New Roman"/>
      <w:kern w:val="0"/>
      <w:sz w:val="24"/>
      <w:szCs w:val="20"/>
    </w:rPr>
  </w:style>
  <w:style w:type="character" w:customStyle="1" w:styleId="Char1">
    <w:name w:val="纯文本 Char1"/>
    <w:link w:val="a0"/>
    <w:qFormat/>
    <w:rsid w:val="008C52DC"/>
    <w:rPr>
      <w:rFonts w:ascii="宋体" w:eastAsia="宋体" w:hAnsi="Courier New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2</cp:revision>
  <dcterms:created xsi:type="dcterms:W3CDTF">2019-08-12T02:50:00Z</dcterms:created>
  <dcterms:modified xsi:type="dcterms:W3CDTF">2019-08-12T02:51:00Z</dcterms:modified>
</cp:coreProperties>
</file>