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3C" w:rsidRPr="00383434" w:rsidRDefault="008F013C" w:rsidP="008F013C">
      <w:pPr>
        <w:rPr>
          <w:rFonts w:ascii="宋体" w:eastAsia="宋体" w:hAnsi="宋体"/>
          <w:b/>
          <w:color w:val="000000"/>
          <w:sz w:val="21"/>
          <w:szCs w:val="21"/>
        </w:rPr>
      </w:pPr>
      <w:r w:rsidRPr="00383434">
        <w:rPr>
          <w:rFonts w:ascii="宋体" w:eastAsia="宋体" w:hAnsi="宋体" w:hint="eastAsia"/>
          <w:b/>
          <w:color w:val="000000"/>
          <w:sz w:val="21"/>
          <w:szCs w:val="21"/>
        </w:rPr>
        <w:t>附件一：</w:t>
      </w:r>
    </w:p>
    <w:p w:rsidR="008F013C" w:rsidRPr="00BC1762" w:rsidRDefault="008F013C" w:rsidP="008F013C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 w:rsidRPr="00BC1762">
        <w:rPr>
          <w:rFonts w:ascii="黑体" w:eastAsia="黑体" w:hint="eastAsia"/>
          <w:color w:val="000000"/>
          <w:sz w:val="32"/>
          <w:szCs w:val="20"/>
        </w:rPr>
        <w:t>比选申请函</w:t>
      </w:r>
    </w:p>
    <w:p w:rsidR="008F013C" w:rsidRPr="00383434" w:rsidRDefault="008F013C" w:rsidP="008F013C">
      <w:pPr>
        <w:adjustRightInd w:val="0"/>
        <w:snapToGrid w:val="0"/>
        <w:spacing w:line="400" w:lineRule="exact"/>
        <w:rPr>
          <w:rFonts w:ascii="宋体" w:eastAsia="宋体" w:hAnsi="宋体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致</w:t>
      </w:r>
      <w:r w:rsidRPr="00383434">
        <w:rPr>
          <w:rFonts w:ascii="宋体" w:eastAsia="宋体" w:hAnsi="宋体" w:hint="eastAsia"/>
          <w:color w:val="000000"/>
          <w:sz w:val="21"/>
          <w:szCs w:val="21"/>
          <w:u w:val="single"/>
        </w:rPr>
        <w:t xml:space="preserve">  宁波市轨道交通集团有限公司运营分公司  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ind w:firstLineChars="200" w:firstLine="420"/>
        <w:rPr>
          <w:rFonts w:eastAsia="宋体" w:hAnsi="宋体"/>
          <w:color w:val="000000"/>
          <w:sz w:val="21"/>
          <w:szCs w:val="21"/>
          <w:u w:val="single"/>
        </w:rPr>
      </w:pPr>
    </w:p>
    <w:p w:rsidR="008F013C" w:rsidRPr="00383434" w:rsidRDefault="008F013C" w:rsidP="008F013C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1、按照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的要求，我方（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申请人）提交的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申请文件及有关资料，用于你方（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比选发起人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）审查我方参加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     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>项目名称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>（项目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>编号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）   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 xml:space="preserve"> 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 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  <w:u w:val="single"/>
        </w:rPr>
        <w:t>项目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资格。</w:t>
      </w:r>
    </w:p>
    <w:p w:rsidR="008F013C" w:rsidRPr="00383434" w:rsidRDefault="008F013C" w:rsidP="008F013C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2、我方的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申请文件包含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比选文件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第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五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章“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比选申请文件格式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”规定的全部内容。</w:t>
      </w:r>
    </w:p>
    <w:p w:rsidR="008F013C" w:rsidRPr="00383434" w:rsidRDefault="008F013C" w:rsidP="008F013C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3、我方接受你方的授权代表进行调查，以审核我方提交的文件和资料。</w:t>
      </w:r>
    </w:p>
    <w:p w:rsidR="008F013C" w:rsidRPr="00383434" w:rsidRDefault="008F013C" w:rsidP="008F013C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4、你方授权代表可通过</w:t>
      </w:r>
      <w:r w:rsidRPr="00383434">
        <w:rPr>
          <w:rFonts w:ascii="宋体" w:eastAsia="宋体" w:hAnsi="宋体" w:cs="Arial"/>
          <w:color w:val="000000"/>
          <w:sz w:val="21"/>
          <w:szCs w:val="21"/>
          <w:u w:val="single"/>
        </w:rPr>
        <w:t xml:space="preserve">    （联系人及联系方式）  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得到进一步的资料。</w:t>
      </w:r>
    </w:p>
    <w:p w:rsidR="008F013C" w:rsidRPr="00383434" w:rsidRDefault="008F013C" w:rsidP="008F013C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  <w:r w:rsidRPr="00383434">
        <w:rPr>
          <w:rFonts w:ascii="宋体" w:eastAsia="宋体" w:hAnsi="宋体" w:cs="Arial"/>
          <w:color w:val="000000"/>
          <w:sz w:val="21"/>
          <w:szCs w:val="21"/>
        </w:rPr>
        <w:t>5、我方在此声明，所提交的</w:t>
      </w:r>
      <w:r w:rsidRPr="00383434">
        <w:rPr>
          <w:rFonts w:ascii="宋体" w:eastAsia="宋体" w:hAnsi="宋体" w:cs="Arial" w:hint="eastAsia"/>
          <w:color w:val="000000"/>
          <w:sz w:val="21"/>
          <w:szCs w:val="21"/>
        </w:rPr>
        <w:t>比选</w:t>
      </w:r>
      <w:r w:rsidRPr="00383434">
        <w:rPr>
          <w:rFonts w:ascii="宋体" w:eastAsia="宋体" w:hAnsi="宋体" w:cs="Arial"/>
          <w:color w:val="000000"/>
          <w:sz w:val="21"/>
          <w:szCs w:val="21"/>
        </w:rPr>
        <w:t>申请文件及有关资料内容完整、真实和准确。</w:t>
      </w:r>
    </w:p>
    <w:p w:rsidR="008F013C" w:rsidRPr="00383434" w:rsidRDefault="008F013C" w:rsidP="008F013C">
      <w:pPr>
        <w:ind w:firstLineChars="200" w:firstLine="420"/>
        <w:rPr>
          <w:rFonts w:ascii="宋体" w:eastAsia="宋体" w:hAnsi="宋体" w:cs="Arial"/>
          <w:color w:val="000000"/>
          <w:sz w:val="21"/>
          <w:szCs w:val="21"/>
        </w:rPr>
      </w:pP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</w:p>
    <w:p w:rsidR="008F013C" w:rsidRPr="00383434" w:rsidRDefault="008F013C" w:rsidP="008F013C">
      <w:pPr>
        <w:adjustRightInd w:val="0"/>
        <w:snapToGrid w:val="0"/>
        <w:spacing w:line="580" w:lineRule="exact"/>
        <w:rPr>
          <w:rFonts w:ascii="宋体" w:eastAsia="宋体" w:hAnsi="宋体" w:cs="宋体"/>
          <w:bCs/>
          <w:sz w:val="21"/>
          <w:szCs w:val="21"/>
        </w:rPr>
      </w:pPr>
      <w:r w:rsidRPr="00383434">
        <w:rPr>
          <w:rFonts w:ascii="宋体" w:eastAsia="宋体" w:hAnsi="宋体" w:cs="宋体" w:hint="eastAsia"/>
          <w:bCs/>
          <w:sz w:val="21"/>
          <w:szCs w:val="21"/>
        </w:rPr>
        <w:t>比选申请人 (盖章)：</w:t>
      </w:r>
    </w:p>
    <w:p w:rsidR="008F013C" w:rsidRPr="00383434" w:rsidRDefault="008F013C" w:rsidP="008F013C">
      <w:pPr>
        <w:adjustRightInd w:val="0"/>
        <w:snapToGrid w:val="0"/>
        <w:spacing w:line="580" w:lineRule="exact"/>
        <w:rPr>
          <w:rFonts w:ascii="宋体" w:eastAsia="宋体" w:hAnsi="宋体" w:cs="宋体"/>
          <w:bCs/>
          <w:sz w:val="21"/>
          <w:szCs w:val="21"/>
        </w:rPr>
      </w:pPr>
      <w:r w:rsidRPr="00383434">
        <w:rPr>
          <w:rFonts w:ascii="宋体" w:eastAsia="宋体" w:hAnsi="宋体" w:cs="宋体" w:hint="eastAsia"/>
          <w:bCs/>
          <w:sz w:val="21"/>
          <w:szCs w:val="21"/>
        </w:rPr>
        <w:t>法定代表人或其委托代理人（签字或盖章）：</w:t>
      </w:r>
    </w:p>
    <w:p w:rsidR="008F013C" w:rsidRPr="00383434" w:rsidRDefault="008F013C" w:rsidP="008F013C">
      <w:pPr>
        <w:adjustRightInd w:val="0"/>
        <w:snapToGrid w:val="0"/>
        <w:spacing w:line="580" w:lineRule="exact"/>
        <w:rPr>
          <w:rFonts w:ascii="宋体" w:eastAsia="宋体" w:hAnsi="宋体" w:cs="宋体"/>
          <w:bCs/>
          <w:sz w:val="21"/>
          <w:szCs w:val="21"/>
        </w:rPr>
      </w:pPr>
      <w:r w:rsidRPr="00383434">
        <w:rPr>
          <w:rFonts w:ascii="宋体" w:eastAsia="宋体" w:hAnsi="宋体" w:cs="宋体" w:hint="eastAsia"/>
          <w:bCs/>
          <w:sz w:val="21"/>
          <w:szCs w:val="21"/>
        </w:rPr>
        <w:t>日  期：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附：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法定</w:t>
      </w:r>
      <w:r w:rsidRPr="00383434">
        <w:rPr>
          <w:rFonts w:eastAsia="宋体" w:hAnsi="宋体"/>
          <w:color w:val="000000"/>
          <w:sz w:val="21"/>
          <w:szCs w:val="21"/>
        </w:rPr>
        <w:t>代表人或</w:t>
      </w:r>
      <w:r w:rsidRPr="00383434">
        <w:rPr>
          <w:rFonts w:eastAsia="宋体" w:hAnsi="宋体" w:hint="eastAsia"/>
          <w:color w:val="000000"/>
          <w:sz w:val="21"/>
          <w:szCs w:val="21"/>
        </w:rPr>
        <w:t>其委托代理人姓名：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 xml:space="preserve">职    </w:t>
      </w:r>
      <w:proofErr w:type="gramStart"/>
      <w:r w:rsidRPr="00383434">
        <w:rPr>
          <w:rFonts w:eastAsia="宋体" w:hAnsi="宋体" w:hint="eastAsia"/>
          <w:color w:val="000000"/>
          <w:sz w:val="21"/>
          <w:szCs w:val="21"/>
        </w:rPr>
        <w:t>务</w:t>
      </w:r>
      <w:proofErr w:type="gramEnd"/>
      <w:r w:rsidRPr="00383434">
        <w:rPr>
          <w:rFonts w:eastAsia="宋体" w:hAnsi="宋体" w:hint="eastAsia"/>
          <w:color w:val="000000"/>
          <w:sz w:val="21"/>
          <w:szCs w:val="21"/>
        </w:rPr>
        <w:t>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详细通讯地址：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邮政编码：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传    真：</w:t>
      </w:r>
    </w:p>
    <w:p w:rsidR="008F013C" w:rsidRPr="00383434" w:rsidRDefault="008F013C" w:rsidP="008F013C">
      <w:pPr>
        <w:pStyle w:val="a3"/>
        <w:adjustRightInd w:val="0"/>
        <w:snapToGrid w:val="0"/>
        <w:spacing w:line="400" w:lineRule="exact"/>
        <w:rPr>
          <w:rFonts w:eastAsia="宋体" w:hAnsi="宋体"/>
          <w:color w:val="000000"/>
          <w:sz w:val="21"/>
          <w:szCs w:val="21"/>
        </w:rPr>
      </w:pPr>
      <w:r w:rsidRPr="00383434">
        <w:rPr>
          <w:rFonts w:eastAsia="宋体" w:hAnsi="宋体" w:hint="eastAsia"/>
          <w:color w:val="000000"/>
          <w:sz w:val="21"/>
          <w:szCs w:val="21"/>
        </w:rPr>
        <w:t>电子邮箱：</w:t>
      </w:r>
    </w:p>
    <w:p w:rsidR="008F013C" w:rsidRDefault="008F013C" w:rsidP="008F013C">
      <w:pPr>
        <w:pStyle w:val="a3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F01A53" w:rsidRPr="008F013C" w:rsidRDefault="00F01A53">
      <w:bookmarkStart w:id="0" w:name="_GoBack"/>
      <w:bookmarkEnd w:id="0"/>
    </w:p>
    <w:sectPr w:rsidR="00F01A53" w:rsidRPr="008F0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C"/>
    <w:rsid w:val="000164A8"/>
    <w:rsid w:val="000337B2"/>
    <w:rsid w:val="00034CE2"/>
    <w:rsid w:val="0005157E"/>
    <w:rsid w:val="000610E2"/>
    <w:rsid w:val="000628AB"/>
    <w:rsid w:val="00063EB7"/>
    <w:rsid w:val="000709DD"/>
    <w:rsid w:val="0007730D"/>
    <w:rsid w:val="0008176A"/>
    <w:rsid w:val="00083D10"/>
    <w:rsid w:val="000869C4"/>
    <w:rsid w:val="000C04D2"/>
    <w:rsid w:val="000C2EB7"/>
    <w:rsid w:val="000E2225"/>
    <w:rsid w:val="000E50BC"/>
    <w:rsid w:val="000F386C"/>
    <w:rsid w:val="0010436A"/>
    <w:rsid w:val="001172DD"/>
    <w:rsid w:val="00121213"/>
    <w:rsid w:val="0012448A"/>
    <w:rsid w:val="00125E24"/>
    <w:rsid w:val="00143364"/>
    <w:rsid w:val="00151294"/>
    <w:rsid w:val="00174456"/>
    <w:rsid w:val="001A649D"/>
    <w:rsid w:val="001C032F"/>
    <w:rsid w:val="001C5028"/>
    <w:rsid w:val="001C5A8C"/>
    <w:rsid w:val="001D1368"/>
    <w:rsid w:val="001D6857"/>
    <w:rsid w:val="001F1486"/>
    <w:rsid w:val="001F7BEC"/>
    <w:rsid w:val="00214650"/>
    <w:rsid w:val="00217843"/>
    <w:rsid w:val="002226CB"/>
    <w:rsid w:val="00224E4F"/>
    <w:rsid w:val="00240513"/>
    <w:rsid w:val="0025268A"/>
    <w:rsid w:val="00254545"/>
    <w:rsid w:val="002551E2"/>
    <w:rsid w:val="00262B12"/>
    <w:rsid w:val="002808D7"/>
    <w:rsid w:val="002831A0"/>
    <w:rsid w:val="0028642B"/>
    <w:rsid w:val="00293DDA"/>
    <w:rsid w:val="002A6D87"/>
    <w:rsid w:val="002B2385"/>
    <w:rsid w:val="002B64E6"/>
    <w:rsid w:val="002C6BF0"/>
    <w:rsid w:val="002D26F7"/>
    <w:rsid w:val="002D384A"/>
    <w:rsid w:val="002D4E10"/>
    <w:rsid w:val="002E0EE2"/>
    <w:rsid w:val="002E3C70"/>
    <w:rsid w:val="00302F83"/>
    <w:rsid w:val="00304DE1"/>
    <w:rsid w:val="003150F4"/>
    <w:rsid w:val="0032221A"/>
    <w:rsid w:val="003268BE"/>
    <w:rsid w:val="00334A74"/>
    <w:rsid w:val="00343A00"/>
    <w:rsid w:val="003450AD"/>
    <w:rsid w:val="00352747"/>
    <w:rsid w:val="00362B2E"/>
    <w:rsid w:val="00382BFF"/>
    <w:rsid w:val="003853EC"/>
    <w:rsid w:val="00397B88"/>
    <w:rsid w:val="00397FF9"/>
    <w:rsid w:val="003A785F"/>
    <w:rsid w:val="003B7E84"/>
    <w:rsid w:val="003C25A8"/>
    <w:rsid w:val="003D37D7"/>
    <w:rsid w:val="003D4B32"/>
    <w:rsid w:val="003D4D69"/>
    <w:rsid w:val="003E73CB"/>
    <w:rsid w:val="003F0721"/>
    <w:rsid w:val="004213AB"/>
    <w:rsid w:val="004239D5"/>
    <w:rsid w:val="00426060"/>
    <w:rsid w:val="00434399"/>
    <w:rsid w:val="00441717"/>
    <w:rsid w:val="00453C4C"/>
    <w:rsid w:val="00457B1F"/>
    <w:rsid w:val="00461BFB"/>
    <w:rsid w:val="00462DF4"/>
    <w:rsid w:val="0047420A"/>
    <w:rsid w:val="004A7E39"/>
    <w:rsid w:val="004B43DA"/>
    <w:rsid w:val="004B7E9E"/>
    <w:rsid w:val="004C65D5"/>
    <w:rsid w:val="004D31AC"/>
    <w:rsid w:val="004D7494"/>
    <w:rsid w:val="004D7F89"/>
    <w:rsid w:val="004E386C"/>
    <w:rsid w:val="004E7219"/>
    <w:rsid w:val="004F7458"/>
    <w:rsid w:val="00514D24"/>
    <w:rsid w:val="005242C1"/>
    <w:rsid w:val="00526BFE"/>
    <w:rsid w:val="0053405A"/>
    <w:rsid w:val="005368AF"/>
    <w:rsid w:val="00561C1C"/>
    <w:rsid w:val="00563970"/>
    <w:rsid w:val="00581B36"/>
    <w:rsid w:val="00585A05"/>
    <w:rsid w:val="00597A6A"/>
    <w:rsid w:val="005A337E"/>
    <w:rsid w:val="005A3E8B"/>
    <w:rsid w:val="005A5923"/>
    <w:rsid w:val="005A5969"/>
    <w:rsid w:val="005B77BA"/>
    <w:rsid w:val="005C6A51"/>
    <w:rsid w:val="005E3226"/>
    <w:rsid w:val="005F5EED"/>
    <w:rsid w:val="00600592"/>
    <w:rsid w:val="00602E77"/>
    <w:rsid w:val="00611A96"/>
    <w:rsid w:val="00623852"/>
    <w:rsid w:val="0064062A"/>
    <w:rsid w:val="00652B18"/>
    <w:rsid w:val="0065303F"/>
    <w:rsid w:val="00661C65"/>
    <w:rsid w:val="00670506"/>
    <w:rsid w:val="00673F8E"/>
    <w:rsid w:val="006977BD"/>
    <w:rsid w:val="006A36AE"/>
    <w:rsid w:val="006A6F2D"/>
    <w:rsid w:val="006B7A35"/>
    <w:rsid w:val="006D231E"/>
    <w:rsid w:val="006E5F70"/>
    <w:rsid w:val="006F7E1D"/>
    <w:rsid w:val="0070661B"/>
    <w:rsid w:val="00710D72"/>
    <w:rsid w:val="007256D7"/>
    <w:rsid w:val="00734698"/>
    <w:rsid w:val="007367C9"/>
    <w:rsid w:val="00740404"/>
    <w:rsid w:val="00746CEE"/>
    <w:rsid w:val="00747F0D"/>
    <w:rsid w:val="00764185"/>
    <w:rsid w:val="00765B66"/>
    <w:rsid w:val="007B0500"/>
    <w:rsid w:val="007D3D1C"/>
    <w:rsid w:val="007D4942"/>
    <w:rsid w:val="007F2446"/>
    <w:rsid w:val="0080120F"/>
    <w:rsid w:val="008049DE"/>
    <w:rsid w:val="00812354"/>
    <w:rsid w:val="0081477E"/>
    <w:rsid w:val="00835F4E"/>
    <w:rsid w:val="0087499D"/>
    <w:rsid w:val="0087522C"/>
    <w:rsid w:val="00885589"/>
    <w:rsid w:val="008B092F"/>
    <w:rsid w:val="008B20A1"/>
    <w:rsid w:val="008B7720"/>
    <w:rsid w:val="008C19BE"/>
    <w:rsid w:val="008F013C"/>
    <w:rsid w:val="008F69A1"/>
    <w:rsid w:val="00914ABE"/>
    <w:rsid w:val="009266AD"/>
    <w:rsid w:val="00927124"/>
    <w:rsid w:val="00936201"/>
    <w:rsid w:val="009412FF"/>
    <w:rsid w:val="009548DA"/>
    <w:rsid w:val="00961C6B"/>
    <w:rsid w:val="00977CCB"/>
    <w:rsid w:val="009A181D"/>
    <w:rsid w:val="009C0F17"/>
    <w:rsid w:val="009D2878"/>
    <w:rsid w:val="009D4878"/>
    <w:rsid w:val="009E2229"/>
    <w:rsid w:val="009E486D"/>
    <w:rsid w:val="009E54F6"/>
    <w:rsid w:val="00A006B9"/>
    <w:rsid w:val="00A13A72"/>
    <w:rsid w:val="00A20EF6"/>
    <w:rsid w:val="00A21A65"/>
    <w:rsid w:val="00A337E7"/>
    <w:rsid w:val="00A369D0"/>
    <w:rsid w:val="00A45BF5"/>
    <w:rsid w:val="00A51D51"/>
    <w:rsid w:val="00A5328A"/>
    <w:rsid w:val="00A62879"/>
    <w:rsid w:val="00A670B9"/>
    <w:rsid w:val="00A82E56"/>
    <w:rsid w:val="00AB4976"/>
    <w:rsid w:val="00AC00DD"/>
    <w:rsid w:val="00AC6187"/>
    <w:rsid w:val="00AD77FD"/>
    <w:rsid w:val="00AF1250"/>
    <w:rsid w:val="00AF5F27"/>
    <w:rsid w:val="00AF6898"/>
    <w:rsid w:val="00B05512"/>
    <w:rsid w:val="00B13707"/>
    <w:rsid w:val="00B23B13"/>
    <w:rsid w:val="00B240CE"/>
    <w:rsid w:val="00B73CD7"/>
    <w:rsid w:val="00B77C47"/>
    <w:rsid w:val="00B81A0F"/>
    <w:rsid w:val="00B84A2E"/>
    <w:rsid w:val="00B85C93"/>
    <w:rsid w:val="00B90232"/>
    <w:rsid w:val="00BA1020"/>
    <w:rsid w:val="00BA400E"/>
    <w:rsid w:val="00BA482D"/>
    <w:rsid w:val="00BA61EB"/>
    <w:rsid w:val="00BA627D"/>
    <w:rsid w:val="00BC16A1"/>
    <w:rsid w:val="00BF464C"/>
    <w:rsid w:val="00C02166"/>
    <w:rsid w:val="00C03164"/>
    <w:rsid w:val="00C32565"/>
    <w:rsid w:val="00C46763"/>
    <w:rsid w:val="00C512BA"/>
    <w:rsid w:val="00C554C3"/>
    <w:rsid w:val="00C744B2"/>
    <w:rsid w:val="00C80C29"/>
    <w:rsid w:val="00CA0D8D"/>
    <w:rsid w:val="00CA5958"/>
    <w:rsid w:val="00CE5BBA"/>
    <w:rsid w:val="00CE6A2B"/>
    <w:rsid w:val="00CF4016"/>
    <w:rsid w:val="00D10B6E"/>
    <w:rsid w:val="00D30ED9"/>
    <w:rsid w:val="00D3577A"/>
    <w:rsid w:val="00D36722"/>
    <w:rsid w:val="00D44841"/>
    <w:rsid w:val="00D507B0"/>
    <w:rsid w:val="00D564A3"/>
    <w:rsid w:val="00D612C1"/>
    <w:rsid w:val="00D73BD2"/>
    <w:rsid w:val="00D91065"/>
    <w:rsid w:val="00DA60DC"/>
    <w:rsid w:val="00DA6AD5"/>
    <w:rsid w:val="00DD149B"/>
    <w:rsid w:val="00DE1B78"/>
    <w:rsid w:val="00DF5F0B"/>
    <w:rsid w:val="00E01071"/>
    <w:rsid w:val="00E03B52"/>
    <w:rsid w:val="00E04E33"/>
    <w:rsid w:val="00E05A71"/>
    <w:rsid w:val="00E13967"/>
    <w:rsid w:val="00E163F3"/>
    <w:rsid w:val="00E305E7"/>
    <w:rsid w:val="00E4301B"/>
    <w:rsid w:val="00E524F3"/>
    <w:rsid w:val="00E7614F"/>
    <w:rsid w:val="00E86065"/>
    <w:rsid w:val="00E93701"/>
    <w:rsid w:val="00EA5560"/>
    <w:rsid w:val="00EC0391"/>
    <w:rsid w:val="00EF5A85"/>
    <w:rsid w:val="00F01A53"/>
    <w:rsid w:val="00F054AE"/>
    <w:rsid w:val="00F070E6"/>
    <w:rsid w:val="00F164E8"/>
    <w:rsid w:val="00F21966"/>
    <w:rsid w:val="00F323D4"/>
    <w:rsid w:val="00F4038E"/>
    <w:rsid w:val="00F571AB"/>
    <w:rsid w:val="00F64564"/>
    <w:rsid w:val="00F75B59"/>
    <w:rsid w:val="00F84E9D"/>
    <w:rsid w:val="00F87308"/>
    <w:rsid w:val="00F87FB1"/>
    <w:rsid w:val="00FB32A3"/>
    <w:rsid w:val="00FC00E6"/>
    <w:rsid w:val="00FD191D"/>
    <w:rsid w:val="00FE04CB"/>
    <w:rsid w:val="00FE35B6"/>
    <w:rsid w:val="00FE5357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316CC-B08F-4094-B6B6-9FCBA51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3C"/>
    <w:pPr>
      <w:spacing w:after="160" w:line="252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rsid w:val="008F013C"/>
    <w:pPr>
      <w:spacing w:line="240" w:lineRule="auto"/>
    </w:pPr>
    <w:rPr>
      <w:rFonts w:ascii="宋体" w:hAnsi="Courier New"/>
      <w:sz w:val="20"/>
      <w:szCs w:val="20"/>
    </w:rPr>
  </w:style>
  <w:style w:type="character" w:customStyle="1" w:styleId="Char">
    <w:name w:val="纯文本 Char"/>
    <w:basedOn w:val="a0"/>
    <w:uiPriority w:val="99"/>
    <w:semiHidden/>
    <w:rsid w:val="008F013C"/>
    <w:rPr>
      <w:rFonts w:ascii="宋体" w:eastAsia="宋体" w:hAnsi="Courier New" w:cs="Courier New"/>
      <w:kern w:val="0"/>
      <w:szCs w:val="21"/>
    </w:rPr>
  </w:style>
  <w:style w:type="character" w:customStyle="1" w:styleId="Char1">
    <w:name w:val="纯文本 Char1"/>
    <w:link w:val="a3"/>
    <w:rsid w:val="008F013C"/>
    <w:rPr>
      <w:rFonts w:ascii="宋体" w:hAnsi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2019-10-21T01:50:00Z</dcterms:created>
  <dcterms:modified xsi:type="dcterms:W3CDTF">2019-10-21T01:50:00Z</dcterms:modified>
</cp:coreProperties>
</file>