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widowControl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宁波市轨道永盈供应链有限公司</w:t>
      </w:r>
      <w:bookmarkStart w:id="0" w:name="_GoBack"/>
      <w:bookmarkEnd w:id="0"/>
    </w:p>
    <w:p>
      <w:pPr>
        <w:widowControl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钢管</w:t>
      </w:r>
      <w:r>
        <w:rPr>
          <w:rFonts w:hint="eastAsia" w:ascii="方正小标宋简体" w:hAnsi="仿宋" w:eastAsia="方正小标宋简体" w:cs="仿宋"/>
          <w:sz w:val="44"/>
          <w:szCs w:val="44"/>
        </w:rPr>
        <w:t>供应商（第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二</w:t>
      </w:r>
      <w:r>
        <w:rPr>
          <w:rFonts w:hint="eastAsia" w:ascii="方正小标宋简体" w:hAnsi="仿宋" w:eastAsia="方正小标宋简体" w:cs="仿宋"/>
          <w:sz w:val="44"/>
          <w:szCs w:val="44"/>
        </w:rPr>
        <w:t>批）入库名单</w:t>
      </w:r>
    </w:p>
    <w:tbl>
      <w:tblPr>
        <w:tblStyle w:val="7"/>
        <w:tblW w:w="13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06"/>
        <w:gridCol w:w="1182"/>
        <w:gridCol w:w="5910"/>
        <w:gridCol w:w="3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供应类别</w:t>
            </w:r>
          </w:p>
        </w:tc>
        <w:tc>
          <w:tcPr>
            <w:tcW w:w="11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批次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供应商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0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钢管</w:t>
            </w:r>
          </w:p>
        </w:tc>
        <w:tc>
          <w:tcPr>
            <w:tcW w:w="118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</w:t>
            </w: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南京华隆铁路器材有限公司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杭州金洲管业有限公司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9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宁波市民生管业有限公司</w:t>
            </w:r>
          </w:p>
        </w:tc>
        <w:tc>
          <w:tcPr>
            <w:tcW w:w="3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</w:t>
            </w:r>
          </w:p>
        </w:tc>
      </w:tr>
    </w:tbl>
    <w:p>
      <w:pPr>
        <w:widowControl/>
        <w:spacing w:line="20" w:lineRule="exact"/>
        <w:jc w:val="center"/>
        <w:rPr>
          <w:rFonts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474" w:right="2041" w:bottom="1418" w:left="141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ZDNiZTM0NWYzYTFmOTc0Nzg0NzY3Y2RjNDgxNDAifQ=="/>
  </w:docVars>
  <w:rsids>
    <w:rsidRoot w:val="00AF146E"/>
    <w:rsid w:val="0000044C"/>
    <w:rsid w:val="00003399"/>
    <w:rsid w:val="000039FC"/>
    <w:rsid w:val="000061DB"/>
    <w:rsid w:val="00013079"/>
    <w:rsid w:val="0002260D"/>
    <w:rsid w:val="00023AAF"/>
    <w:rsid w:val="00025213"/>
    <w:rsid w:val="00026825"/>
    <w:rsid w:val="00031759"/>
    <w:rsid w:val="000323E9"/>
    <w:rsid w:val="00033021"/>
    <w:rsid w:val="0003362D"/>
    <w:rsid w:val="00035401"/>
    <w:rsid w:val="00037EBA"/>
    <w:rsid w:val="00040796"/>
    <w:rsid w:val="00046143"/>
    <w:rsid w:val="00047860"/>
    <w:rsid w:val="000504CD"/>
    <w:rsid w:val="00054496"/>
    <w:rsid w:val="00064F2A"/>
    <w:rsid w:val="000703FB"/>
    <w:rsid w:val="0007368E"/>
    <w:rsid w:val="000748C5"/>
    <w:rsid w:val="00080DE8"/>
    <w:rsid w:val="00080E0D"/>
    <w:rsid w:val="000813DF"/>
    <w:rsid w:val="00082018"/>
    <w:rsid w:val="00082D11"/>
    <w:rsid w:val="00083C74"/>
    <w:rsid w:val="00085D0C"/>
    <w:rsid w:val="000A7397"/>
    <w:rsid w:val="000B1DCA"/>
    <w:rsid w:val="000B67A5"/>
    <w:rsid w:val="000C0D2E"/>
    <w:rsid w:val="000C1BBA"/>
    <w:rsid w:val="000C7FEB"/>
    <w:rsid w:val="000D103F"/>
    <w:rsid w:val="000D308F"/>
    <w:rsid w:val="000D34D6"/>
    <w:rsid w:val="000D79D3"/>
    <w:rsid w:val="000E0DA9"/>
    <w:rsid w:val="000E1DA1"/>
    <w:rsid w:val="000F43E3"/>
    <w:rsid w:val="00100A27"/>
    <w:rsid w:val="00110EA5"/>
    <w:rsid w:val="00111345"/>
    <w:rsid w:val="00113C9C"/>
    <w:rsid w:val="00116F19"/>
    <w:rsid w:val="001174B0"/>
    <w:rsid w:val="00126FD9"/>
    <w:rsid w:val="00130D46"/>
    <w:rsid w:val="00134AA3"/>
    <w:rsid w:val="001376C9"/>
    <w:rsid w:val="00155048"/>
    <w:rsid w:val="001614A7"/>
    <w:rsid w:val="00165DD2"/>
    <w:rsid w:val="00170E58"/>
    <w:rsid w:val="00176E11"/>
    <w:rsid w:val="00177C2B"/>
    <w:rsid w:val="001831AD"/>
    <w:rsid w:val="0019014D"/>
    <w:rsid w:val="001A5266"/>
    <w:rsid w:val="001B1889"/>
    <w:rsid w:val="001B1DBA"/>
    <w:rsid w:val="001B6427"/>
    <w:rsid w:val="001B7BCC"/>
    <w:rsid w:val="001C2ECA"/>
    <w:rsid w:val="001C4D2E"/>
    <w:rsid w:val="001C5F31"/>
    <w:rsid w:val="001C6A1E"/>
    <w:rsid w:val="001C6CBC"/>
    <w:rsid w:val="001C7E3C"/>
    <w:rsid w:val="001D3902"/>
    <w:rsid w:val="001D5CAD"/>
    <w:rsid w:val="001E5FB5"/>
    <w:rsid w:val="001E673B"/>
    <w:rsid w:val="001F0402"/>
    <w:rsid w:val="001F09A5"/>
    <w:rsid w:val="001F16DE"/>
    <w:rsid w:val="001F46B2"/>
    <w:rsid w:val="001F76D7"/>
    <w:rsid w:val="002032E9"/>
    <w:rsid w:val="00204A38"/>
    <w:rsid w:val="00212CC8"/>
    <w:rsid w:val="00220E5C"/>
    <w:rsid w:val="00220F3A"/>
    <w:rsid w:val="00222678"/>
    <w:rsid w:val="002247EF"/>
    <w:rsid w:val="0023272D"/>
    <w:rsid w:val="00235962"/>
    <w:rsid w:val="0024324A"/>
    <w:rsid w:val="00244F19"/>
    <w:rsid w:val="0024536B"/>
    <w:rsid w:val="00246F74"/>
    <w:rsid w:val="00253FCC"/>
    <w:rsid w:val="002560B3"/>
    <w:rsid w:val="00261CD4"/>
    <w:rsid w:val="00265C71"/>
    <w:rsid w:val="00272212"/>
    <w:rsid w:val="002754DF"/>
    <w:rsid w:val="002856C4"/>
    <w:rsid w:val="00287841"/>
    <w:rsid w:val="00297287"/>
    <w:rsid w:val="002A2214"/>
    <w:rsid w:val="002A2C65"/>
    <w:rsid w:val="002A45F3"/>
    <w:rsid w:val="002B13A1"/>
    <w:rsid w:val="002B26A4"/>
    <w:rsid w:val="002B276C"/>
    <w:rsid w:val="002B34FF"/>
    <w:rsid w:val="002B7374"/>
    <w:rsid w:val="002B7994"/>
    <w:rsid w:val="002C1CC2"/>
    <w:rsid w:val="002C2F06"/>
    <w:rsid w:val="002C4129"/>
    <w:rsid w:val="002C6538"/>
    <w:rsid w:val="002C6F2C"/>
    <w:rsid w:val="002C76C4"/>
    <w:rsid w:val="002D654D"/>
    <w:rsid w:val="002F1BF0"/>
    <w:rsid w:val="002F3048"/>
    <w:rsid w:val="002F461D"/>
    <w:rsid w:val="002F608F"/>
    <w:rsid w:val="002F60CB"/>
    <w:rsid w:val="0030012B"/>
    <w:rsid w:val="00303640"/>
    <w:rsid w:val="00304719"/>
    <w:rsid w:val="00304C4F"/>
    <w:rsid w:val="0030776B"/>
    <w:rsid w:val="00312163"/>
    <w:rsid w:val="00315231"/>
    <w:rsid w:val="0031718E"/>
    <w:rsid w:val="00317FC1"/>
    <w:rsid w:val="00323D03"/>
    <w:rsid w:val="0032735B"/>
    <w:rsid w:val="00331C4B"/>
    <w:rsid w:val="0033216B"/>
    <w:rsid w:val="00342A7C"/>
    <w:rsid w:val="00346E9E"/>
    <w:rsid w:val="00347EFA"/>
    <w:rsid w:val="00360680"/>
    <w:rsid w:val="00363242"/>
    <w:rsid w:val="00364242"/>
    <w:rsid w:val="003642F4"/>
    <w:rsid w:val="00365422"/>
    <w:rsid w:val="00367A09"/>
    <w:rsid w:val="00372688"/>
    <w:rsid w:val="00373641"/>
    <w:rsid w:val="00381BCB"/>
    <w:rsid w:val="00391F47"/>
    <w:rsid w:val="003B268D"/>
    <w:rsid w:val="003B6040"/>
    <w:rsid w:val="003B6518"/>
    <w:rsid w:val="003C0173"/>
    <w:rsid w:val="003C162C"/>
    <w:rsid w:val="003C1C71"/>
    <w:rsid w:val="003C2ACA"/>
    <w:rsid w:val="003C3E5C"/>
    <w:rsid w:val="003C4BF4"/>
    <w:rsid w:val="003C586F"/>
    <w:rsid w:val="003C73C3"/>
    <w:rsid w:val="003D1F91"/>
    <w:rsid w:val="003D2510"/>
    <w:rsid w:val="003D2E86"/>
    <w:rsid w:val="003E281D"/>
    <w:rsid w:val="003E2989"/>
    <w:rsid w:val="003E34AB"/>
    <w:rsid w:val="003E616E"/>
    <w:rsid w:val="003E64A0"/>
    <w:rsid w:val="00400F6B"/>
    <w:rsid w:val="00400FAB"/>
    <w:rsid w:val="004016BE"/>
    <w:rsid w:val="00402596"/>
    <w:rsid w:val="00403253"/>
    <w:rsid w:val="00411233"/>
    <w:rsid w:val="004123A7"/>
    <w:rsid w:val="00413F46"/>
    <w:rsid w:val="0041672D"/>
    <w:rsid w:val="00417278"/>
    <w:rsid w:val="00422B36"/>
    <w:rsid w:val="0042358B"/>
    <w:rsid w:val="00440162"/>
    <w:rsid w:val="00441873"/>
    <w:rsid w:val="004472C4"/>
    <w:rsid w:val="004472DF"/>
    <w:rsid w:val="00452A08"/>
    <w:rsid w:val="00455FF4"/>
    <w:rsid w:val="00456198"/>
    <w:rsid w:val="0045688F"/>
    <w:rsid w:val="00464543"/>
    <w:rsid w:val="004704C3"/>
    <w:rsid w:val="004725CD"/>
    <w:rsid w:val="00475717"/>
    <w:rsid w:val="004803C4"/>
    <w:rsid w:val="004854CC"/>
    <w:rsid w:val="00487A23"/>
    <w:rsid w:val="00487A25"/>
    <w:rsid w:val="00493D5B"/>
    <w:rsid w:val="00494A8F"/>
    <w:rsid w:val="00495619"/>
    <w:rsid w:val="00497E48"/>
    <w:rsid w:val="004A4037"/>
    <w:rsid w:val="004A52DD"/>
    <w:rsid w:val="004B282C"/>
    <w:rsid w:val="004B3E73"/>
    <w:rsid w:val="004C361F"/>
    <w:rsid w:val="004C4DEC"/>
    <w:rsid w:val="004D24DB"/>
    <w:rsid w:val="004D44B7"/>
    <w:rsid w:val="004E50D5"/>
    <w:rsid w:val="004E6EAB"/>
    <w:rsid w:val="004E74DC"/>
    <w:rsid w:val="004E7821"/>
    <w:rsid w:val="004F67FD"/>
    <w:rsid w:val="005042E3"/>
    <w:rsid w:val="00505A1E"/>
    <w:rsid w:val="00507538"/>
    <w:rsid w:val="0051378B"/>
    <w:rsid w:val="00516029"/>
    <w:rsid w:val="00520F6D"/>
    <w:rsid w:val="00524222"/>
    <w:rsid w:val="00525EAA"/>
    <w:rsid w:val="005278AA"/>
    <w:rsid w:val="0053021E"/>
    <w:rsid w:val="00531C77"/>
    <w:rsid w:val="005322A5"/>
    <w:rsid w:val="00533352"/>
    <w:rsid w:val="00535211"/>
    <w:rsid w:val="00543336"/>
    <w:rsid w:val="0054383E"/>
    <w:rsid w:val="00546D4C"/>
    <w:rsid w:val="00547006"/>
    <w:rsid w:val="00552C31"/>
    <w:rsid w:val="00553165"/>
    <w:rsid w:val="005555FB"/>
    <w:rsid w:val="00556324"/>
    <w:rsid w:val="005615CF"/>
    <w:rsid w:val="00562C30"/>
    <w:rsid w:val="00572F07"/>
    <w:rsid w:val="00573019"/>
    <w:rsid w:val="00573460"/>
    <w:rsid w:val="005734BD"/>
    <w:rsid w:val="00573F2A"/>
    <w:rsid w:val="0057461F"/>
    <w:rsid w:val="00577E95"/>
    <w:rsid w:val="00584B72"/>
    <w:rsid w:val="00586032"/>
    <w:rsid w:val="0058685A"/>
    <w:rsid w:val="00597197"/>
    <w:rsid w:val="005A15CD"/>
    <w:rsid w:val="005A2FF3"/>
    <w:rsid w:val="005A5F49"/>
    <w:rsid w:val="005A68B0"/>
    <w:rsid w:val="005A7AEA"/>
    <w:rsid w:val="005B3252"/>
    <w:rsid w:val="005B5D79"/>
    <w:rsid w:val="005B7704"/>
    <w:rsid w:val="005B7DAA"/>
    <w:rsid w:val="005C332D"/>
    <w:rsid w:val="005C5FD1"/>
    <w:rsid w:val="005C72EB"/>
    <w:rsid w:val="005C7314"/>
    <w:rsid w:val="005D0226"/>
    <w:rsid w:val="005D1C94"/>
    <w:rsid w:val="005D3F6A"/>
    <w:rsid w:val="005D620D"/>
    <w:rsid w:val="005E1AD9"/>
    <w:rsid w:val="005E620B"/>
    <w:rsid w:val="005F1491"/>
    <w:rsid w:val="005F4183"/>
    <w:rsid w:val="00610413"/>
    <w:rsid w:val="006114FD"/>
    <w:rsid w:val="0061384E"/>
    <w:rsid w:val="00615058"/>
    <w:rsid w:val="00616100"/>
    <w:rsid w:val="00616DAB"/>
    <w:rsid w:val="00623B08"/>
    <w:rsid w:val="00626855"/>
    <w:rsid w:val="00626F0E"/>
    <w:rsid w:val="006306EC"/>
    <w:rsid w:val="00633547"/>
    <w:rsid w:val="00635AD2"/>
    <w:rsid w:val="006404E1"/>
    <w:rsid w:val="00640EB0"/>
    <w:rsid w:val="00642E39"/>
    <w:rsid w:val="00643F9F"/>
    <w:rsid w:val="00646B99"/>
    <w:rsid w:val="006511CD"/>
    <w:rsid w:val="00652B77"/>
    <w:rsid w:val="00653E10"/>
    <w:rsid w:val="00653F0D"/>
    <w:rsid w:val="00660494"/>
    <w:rsid w:val="00660F90"/>
    <w:rsid w:val="006611A1"/>
    <w:rsid w:val="006614D4"/>
    <w:rsid w:val="00661D7A"/>
    <w:rsid w:val="006630B2"/>
    <w:rsid w:val="0066633F"/>
    <w:rsid w:val="006719E5"/>
    <w:rsid w:val="00674070"/>
    <w:rsid w:val="00680A48"/>
    <w:rsid w:val="00685601"/>
    <w:rsid w:val="00685A8D"/>
    <w:rsid w:val="006867D4"/>
    <w:rsid w:val="00690423"/>
    <w:rsid w:val="0069077F"/>
    <w:rsid w:val="00690E85"/>
    <w:rsid w:val="0069182F"/>
    <w:rsid w:val="00694532"/>
    <w:rsid w:val="00696A9E"/>
    <w:rsid w:val="00697D48"/>
    <w:rsid w:val="006A0D8E"/>
    <w:rsid w:val="006A13F9"/>
    <w:rsid w:val="006A7CA8"/>
    <w:rsid w:val="006B4234"/>
    <w:rsid w:val="006B5B94"/>
    <w:rsid w:val="006C0BE4"/>
    <w:rsid w:val="006C324D"/>
    <w:rsid w:val="006C3842"/>
    <w:rsid w:val="006C543C"/>
    <w:rsid w:val="006D5F3E"/>
    <w:rsid w:val="006E1EFB"/>
    <w:rsid w:val="006E283A"/>
    <w:rsid w:val="006E4A8B"/>
    <w:rsid w:val="006E7824"/>
    <w:rsid w:val="006E7A5F"/>
    <w:rsid w:val="006F4532"/>
    <w:rsid w:val="006F5FDF"/>
    <w:rsid w:val="00701660"/>
    <w:rsid w:val="00704842"/>
    <w:rsid w:val="0070666A"/>
    <w:rsid w:val="00706F13"/>
    <w:rsid w:val="007211BB"/>
    <w:rsid w:val="0072294D"/>
    <w:rsid w:val="00724B93"/>
    <w:rsid w:val="00725292"/>
    <w:rsid w:val="00727B8B"/>
    <w:rsid w:val="00732AFB"/>
    <w:rsid w:val="00734373"/>
    <w:rsid w:val="00740633"/>
    <w:rsid w:val="007427DC"/>
    <w:rsid w:val="007429EA"/>
    <w:rsid w:val="0076067F"/>
    <w:rsid w:val="00760CE1"/>
    <w:rsid w:val="00762938"/>
    <w:rsid w:val="00763C46"/>
    <w:rsid w:val="007660EA"/>
    <w:rsid w:val="00777DF3"/>
    <w:rsid w:val="00780FDF"/>
    <w:rsid w:val="00781426"/>
    <w:rsid w:val="00781B5F"/>
    <w:rsid w:val="00782873"/>
    <w:rsid w:val="007833CC"/>
    <w:rsid w:val="00786100"/>
    <w:rsid w:val="00786254"/>
    <w:rsid w:val="007863A1"/>
    <w:rsid w:val="00790696"/>
    <w:rsid w:val="00791AEB"/>
    <w:rsid w:val="0079589A"/>
    <w:rsid w:val="007977CF"/>
    <w:rsid w:val="007A39A9"/>
    <w:rsid w:val="007A5066"/>
    <w:rsid w:val="007B0449"/>
    <w:rsid w:val="007B599D"/>
    <w:rsid w:val="007C1D6E"/>
    <w:rsid w:val="007C2734"/>
    <w:rsid w:val="007C5389"/>
    <w:rsid w:val="007C5653"/>
    <w:rsid w:val="007C7B41"/>
    <w:rsid w:val="007D06D2"/>
    <w:rsid w:val="007D169F"/>
    <w:rsid w:val="007D34FB"/>
    <w:rsid w:val="007D394C"/>
    <w:rsid w:val="007D39A6"/>
    <w:rsid w:val="007D4ECE"/>
    <w:rsid w:val="007D53CD"/>
    <w:rsid w:val="007D5B61"/>
    <w:rsid w:val="007D788D"/>
    <w:rsid w:val="007E0398"/>
    <w:rsid w:val="007E20E2"/>
    <w:rsid w:val="007F28F1"/>
    <w:rsid w:val="007F34EE"/>
    <w:rsid w:val="00803E54"/>
    <w:rsid w:val="00804819"/>
    <w:rsid w:val="00805881"/>
    <w:rsid w:val="00805921"/>
    <w:rsid w:val="00805B4E"/>
    <w:rsid w:val="008168E2"/>
    <w:rsid w:val="00820DE5"/>
    <w:rsid w:val="00832CCD"/>
    <w:rsid w:val="00833959"/>
    <w:rsid w:val="00844846"/>
    <w:rsid w:val="00845145"/>
    <w:rsid w:val="00853B55"/>
    <w:rsid w:val="0085645E"/>
    <w:rsid w:val="00861A09"/>
    <w:rsid w:val="00863C57"/>
    <w:rsid w:val="00870A9B"/>
    <w:rsid w:val="008714ED"/>
    <w:rsid w:val="00876217"/>
    <w:rsid w:val="008774A2"/>
    <w:rsid w:val="00880693"/>
    <w:rsid w:val="0088432D"/>
    <w:rsid w:val="008846D6"/>
    <w:rsid w:val="00885E31"/>
    <w:rsid w:val="00891689"/>
    <w:rsid w:val="00895040"/>
    <w:rsid w:val="00897D95"/>
    <w:rsid w:val="008A16E3"/>
    <w:rsid w:val="008A4F81"/>
    <w:rsid w:val="008B26F4"/>
    <w:rsid w:val="008B3032"/>
    <w:rsid w:val="008B4419"/>
    <w:rsid w:val="008B4451"/>
    <w:rsid w:val="008B7C0E"/>
    <w:rsid w:val="008C079A"/>
    <w:rsid w:val="008C2B81"/>
    <w:rsid w:val="008C48C4"/>
    <w:rsid w:val="008D0C60"/>
    <w:rsid w:val="008D27EE"/>
    <w:rsid w:val="008D38F3"/>
    <w:rsid w:val="008E4E29"/>
    <w:rsid w:val="008E5C5D"/>
    <w:rsid w:val="008E6161"/>
    <w:rsid w:val="008F04F4"/>
    <w:rsid w:val="008F1677"/>
    <w:rsid w:val="008F3232"/>
    <w:rsid w:val="008F3E05"/>
    <w:rsid w:val="008F787F"/>
    <w:rsid w:val="008F7BE4"/>
    <w:rsid w:val="00907DD4"/>
    <w:rsid w:val="0091038E"/>
    <w:rsid w:val="00921156"/>
    <w:rsid w:val="00923049"/>
    <w:rsid w:val="0092512F"/>
    <w:rsid w:val="00925B38"/>
    <w:rsid w:val="0092766F"/>
    <w:rsid w:val="00931E63"/>
    <w:rsid w:val="00932806"/>
    <w:rsid w:val="009348C2"/>
    <w:rsid w:val="009449E1"/>
    <w:rsid w:val="009475F8"/>
    <w:rsid w:val="00947C34"/>
    <w:rsid w:val="00951202"/>
    <w:rsid w:val="00951BF3"/>
    <w:rsid w:val="0095554E"/>
    <w:rsid w:val="00964140"/>
    <w:rsid w:val="00966A2B"/>
    <w:rsid w:val="00970BCF"/>
    <w:rsid w:val="009719B0"/>
    <w:rsid w:val="00981299"/>
    <w:rsid w:val="009A14B6"/>
    <w:rsid w:val="009A74A7"/>
    <w:rsid w:val="009A77CA"/>
    <w:rsid w:val="009B0DF9"/>
    <w:rsid w:val="009B5B53"/>
    <w:rsid w:val="009B6DF8"/>
    <w:rsid w:val="009B742B"/>
    <w:rsid w:val="009C14DD"/>
    <w:rsid w:val="009C1D53"/>
    <w:rsid w:val="009C3D6F"/>
    <w:rsid w:val="009C4C52"/>
    <w:rsid w:val="009C5F61"/>
    <w:rsid w:val="009C71B8"/>
    <w:rsid w:val="009D276F"/>
    <w:rsid w:val="009D74D6"/>
    <w:rsid w:val="009E0767"/>
    <w:rsid w:val="009E19C5"/>
    <w:rsid w:val="009E2710"/>
    <w:rsid w:val="009E4519"/>
    <w:rsid w:val="009F579E"/>
    <w:rsid w:val="009F7465"/>
    <w:rsid w:val="00A01174"/>
    <w:rsid w:val="00A01A8D"/>
    <w:rsid w:val="00A041C7"/>
    <w:rsid w:val="00A1135E"/>
    <w:rsid w:val="00A14945"/>
    <w:rsid w:val="00A162C4"/>
    <w:rsid w:val="00A2744D"/>
    <w:rsid w:val="00A31F78"/>
    <w:rsid w:val="00A364F1"/>
    <w:rsid w:val="00A36A67"/>
    <w:rsid w:val="00A37F86"/>
    <w:rsid w:val="00A40168"/>
    <w:rsid w:val="00A40B89"/>
    <w:rsid w:val="00A40D15"/>
    <w:rsid w:val="00A478CF"/>
    <w:rsid w:val="00A555A1"/>
    <w:rsid w:val="00A5641E"/>
    <w:rsid w:val="00A566F1"/>
    <w:rsid w:val="00A56EC4"/>
    <w:rsid w:val="00A60398"/>
    <w:rsid w:val="00A726B1"/>
    <w:rsid w:val="00A74B53"/>
    <w:rsid w:val="00A830AB"/>
    <w:rsid w:val="00A83C67"/>
    <w:rsid w:val="00A872C0"/>
    <w:rsid w:val="00AA1E42"/>
    <w:rsid w:val="00AA5408"/>
    <w:rsid w:val="00AA6045"/>
    <w:rsid w:val="00AA7467"/>
    <w:rsid w:val="00AB10CB"/>
    <w:rsid w:val="00AB6ED6"/>
    <w:rsid w:val="00AC3F7A"/>
    <w:rsid w:val="00AC7538"/>
    <w:rsid w:val="00AC7F64"/>
    <w:rsid w:val="00AD6BDF"/>
    <w:rsid w:val="00AE6574"/>
    <w:rsid w:val="00AE784E"/>
    <w:rsid w:val="00AF0917"/>
    <w:rsid w:val="00AF146E"/>
    <w:rsid w:val="00AF2DC7"/>
    <w:rsid w:val="00AF4BF2"/>
    <w:rsid w:val="00B01DAB"/>
    <w:rsid w:val="00B11C50"/>
    <w:rsid w:val="00B13858"/>
    <w:rsid w:val="00B16316"/>
    <w:rsid w:val="00B214BE"/>
    <w:rsid w:val="00B21916"/>
    <w:rsid w:val="00B3081A"/>
    <w:rsid w:val="00B3547B"/>
    <w:rsid w:val="00B35DAF"/>
    <w:rsid w:val="00B37F39"/>
    <w:rsid w:val="00B446E4"/>
    <w:rsid w:val="00B45861"/>
    <w:rsid w:val="00B46722"/>
    <w:rsid w:val="00B55A67"/>
    <w:rsid w:val="00B56C45"/>
    <w:rsid w:val="00B573A5"/>
    <w:rsid w:val="00B61627"/>
    <w:rsid w:val="00B7138C"/>
    <w:rsid w:val="00B72331"/>
    <w:rsid w:val="00B77207"/>
    <w:rsid w:val="00B8469F"/>
    <w:rsid w:val="00B87ACC"/>
    <w:rsid w:val="00B9073E"/>
    <w:rsid w:val="00B91EBE"/>
    <w:rsid w:val="00B92913"/>
    <w:rsid w:val="00B961A2"/>
    <w:rsid w:val="00BA001D"/>
    <w:rsid w:val="00BA6831"/>
    <w:rsid w:val="00BA6EA6"/>
    <w:rsid w:val="00BA7BA7"/>
    <w:rsid w:val="00BB0ECC"/>
    <w:rsid w:val="00BB618C"/>
    <w:rsid w:val="00BC2DAA"/>
    <w:rsid w:val="00BC5B34"/>
    <w:rsid w:val="00BD0F45"/>
    <w:rsid w:val="00BD16AD"/>
    <w:rsid w:val="00BD4980"/>
    <w:rsid w:val="00BD6279"/>
    <w:rsid w:val="00BE4120"/>
    <w:rsid w:val="00BF1C3F"/>
    <w:rsid w:val="00BF3485"/>
    <w:rsid w:val="00BF69BB"/>
    <w:rsid w:val="00C02BAE"/>
    <w:rsid w:val="00C032FB"/>
    <w:rsid w:val="00C037B3"/>
    <w:rsid w:val="00C03E58"/>
    <w:rsid w:val="00C04091"/>
    <w:rsid w:val="00C07FA9"/>
    <w:rsid w:val="00C104B9"/>
    <w:rsid w:val="00C11448"/>
    <w:rsid w:val="00C1401B"/>
    <w:rsid w:val="00C2672A"/>
    <w:rsid w:val="00C347A7"/>
    <w:rsid w:val="00C3697A"/>
    <w:rsid w:val="00C400D2"/>
    <w:rsid w:val="00C4761D"/>
    <w:rsid w:val="00C53795"/>
    <w:rsid w:val="00C61847"/>
    <w:rsid w:val="00C62B9E"/>
    <w:rsid w:val="00C6548B"/>
    <w:rsid w:val="00C80B62"/>
    <w:rsid w:val="00C83963"/>
    <w:rsid w:val="00C86847"/>
    <w:rsid w:val="00C92095"/>
    <w:rsid w:val="00C944BE"/>
    <w:rsid w:val="00C96715"/>
    <w:rsid w:val="00CA0117"/>
    <w:rsid w:val="00CA2242"/>
    <w:rsid w:val="00CA49E2"/>
    <w:rsid w:val="00CA62F7"/>
    <w:rsid w:val="00CA6C24"/>
    <w:rsid w:val="00CA7CC4"/>
    <w:rsid w:val="00CB168F"/>
    <w:rsid w:val="00CB2994"/>
    <w:rsid w:val="00CB3255"/>
    <w:rsid w:val="00CB3291"/>
    <w:rsid w:val="00CB5168"/>
    <w:rsid w:val="00CB7590"/>
    <w:rsid w:val="00CC3599"/>
    <w:rsid w:val="00CC4492"/>
    <w:rsid w:val="00CC5D4A"/>
    <w:rsid w:val="00CC5EB0"/>
    <w:rsid w:val="00CD29F5"/>
    <w:rsid w:val="00CD43D7"/>
    <w:rsid w:val="00CD43EF"/>
    <w:rsid w:val="00CD51DD"/>
    <w:rsid w:val="00CF00A3"/>
    <w:rsid w:val="00CF1D5F"/>
    <w:rsid w:val="00CF4C99"/>
    <w:rsid w:val="00CF5BA2"/>
    <w:rsid w:val="00D06E4F"/>
    <w:rsid w:val="00D12608"/>
    <w:rsid w:val="00D1354C"/>
    <w:rsid w:val="00D140D1"/>
    <w:rsid w:val="00D1654C"/>
    <w:rsid w:val="00D24086"/>
    <w:rsid w:val="00D24880"/>
    <w:rsid w:val="00D2767A"/>
    <w:rsid w:val="00D27BCD"/>
    <w:rsid w:val="00D30B34"/>
    <w:rsid w:val="00D31384"/>
    <w:rsid w:val="00D31B2C"/>
    <w:rsid w:val="00D34D7F"/>
    <w:rsid w:val="00D364B0"/>
    <w:rsid w:val="00D40883"/>
    <w:rsid w:val="00D41A75"/>
    <w:rsid w:val="00D42D30"/>
    <w:rsid w:val="00D46928"/>
    <w:rsid w:val="00D61870"/>
    <w:rsid w:val="00D623C4"/>
    <w:rsid w:val="00D66B38"/>
    <w:rsid w:val="00D70F1E"/>
    <w:rsid w:val="00D71B88"/>
    <w:rsid w:val="00D72E3D"/>
    <w:rsid w:val="00D72FCA"/>
    <w:rsid w:val="00D81E43"/>
    <w:rsid w:val="00D82B10"/>
    <w:rsid w:val="00D8417C"/>
    <w:rsid w:val="00D84861"/>
    <w:rsid w:val="00D85FE4"/>
    <w:rsid w:val="00D92ED0"/>
    <w:rsid w:val="00D9617E"/>
    <w:rsid w:val="00DA04F1"/>
    <w:rsid w:val="00DA16F2"/>
    <w:rsid w:val="00DA1BF7"/>
    <w:rsid w:val="00DA3907"/>
    <w:rsid w:val="00DA790F"/>
    <w:rsid w:val="00DB0DE2"/>
    <w:rsid w:val="00DB3886"/>
    <w:rsid w:val="00DB6114"/>
    <w:rsid w:val="00DB708B"/>
    <w:rsid w:val="00DC0110"/>
    <w:rsid w:val="00DC1619"/>
    <w:rsid w:val="00DC434A"/>
    <w:rsid w:val="00DD59A9"/>
    <w:rsid w:val="00DD61DE"/>
    <w:rsid w:val="00DE1AEA"/>
    <w:rsid w:val="00DE1F70"/>
    <w:rsid w:val="00DE26C7"/>
    <w:rsid w:val="00DE2A66"/>
    <w:rsid w:val="00DE43B9"/>
    <w:rsid w:val="00DE5D48"/>
    <w:rsid w:val="00DE5D49"/>
    <w:rsid w:val="00DE66E6"/>
    <w:rsid w:val="00DF0777"/>
    <w:rsid w:val="00DF5D4E"/>
    <w:rsid w:val="00E05E41"/>
    <w:rsid w:val="00E10A6C"/>
    <w:rsid w:val="00E12EA2"/>
    <w:rsid w:val="00E1580D"/>
    <w:rsid w:val="00E161AA"/>
    <w:rsid w:val="00E17704"/>
    <w:rsid w:val="00E17ECC"/>
    <w:rsid w:val="00E20915"/>
    <w:rsid w:val="00E21BAD"/>
    <w:rsid w:val="00E22842"/>
    <w:rsid w:val="00E3503A"/>
    <w:rsid w:val="00E4203B"/>
    <w:rsid w:val="00E4795A"/>
    <w:rsid w:val="00E54332"/>
    <w:rsid w:val="00E6212D"/>
    <w:rsid w:val="00E62DD8"/>
    <w:rsid w:val="00E6583A"/>
    <w:rsid w:val="00E8058E"/>
    <w:rsid w:val="00E80AB1"/>
    <w:rsid w:val="00E83F46"/>
    <w:rsid w:val="00E842D4"/>
    <w:rsid w:val="00E8436D"/>
    <w:rsid w:val="00E8751C"/>
    <w:rsid w:val="00E937E0"/>
    <w:rsid w:val="00EA2E91"/>
    <w:rsid w:val="00EA7E59"/>
    <w:rsid w:val="00EB0A39"/>
    <w:rsid w:val="00EC436A"/>
    <w:rsid w:val="00EC6F0E"/>
    <w:rsid w:val="00EC7DB6"/>
    <w:rsid w:val="00ED13B0"/>
    <w:rsid w:val="00ED5048"/>
    <w:rsid w:val="00EE62E5"/>
    <w:rsid w:val="00EF2C56"/>
    <w:rsid w:val="00EF442E"/>
    <w:rsid w:val="00EF4B65"/>
    <w:rsid w:val="00EF641C"/>
    <w:rsid w:val="00EF67C3"/>
    <w:rsid w:val="00F02EF4"/>
    <w:rsid w:val="00F053EB"/>
    <w:rsid w:val="00F056F9"/>
    <w:rsid w:val="00F106DF"/>
    <w:rsid w:val="00F11DED"/>
    <w:rsid w:val="00F13846"/>
    <w:rsid w:val="00F14708"/>
    <w:rsid w:val="00F15391"/>
    <w:rsid w:val="00F211D2"/>
    <w:rsid w:val="00F26163"/>
    <w:rsid w:val="00F268DC"/>
    <w:rsid w:val="00F3386F"/>
    <w:rsid w:val="00F359BA"/>
    <w:rsid w:val="00F36AF2"/>
    <w:rsid w:val="00F4639B"/>
    <w:rsid w:val="00F51AD5"/>
    <w:rsid w:val="00F532FF"/>
    <w:rsid w:val="00F54D73"/>
    <w:rsid w:val="00F56122"/>
    <w:rsid w:val="00F62071"/>
    <w:rsid w:val="00F65CBE"/>
    <w:rsid w:val="00F66006"/>
    <w:rsid w:val="00F6624C"/>
    <w:rsid w:val="00F721BA"/>
    <w:rsid w:val="00F76AA9"/>
    <w:rsid w:val="00F81A23"/>
    <w:rsid w:val="00F82437"/>
    <w:rsid w:val="00F83A99"/>
    <w:rsid w:val="00F87109"/>
    <w:rsid w:val="00F8795B"/>
    <w:rsid w:val="00F87F3E"/>
    <w:rsid w:val="00F92DD7"/>
    <w:rsid w:val="00FA507D"/>
    <w:rsid w:val="00FB0376"/>
    <w:rsid w:val="00FB3A58"/>
    <w:rsid w:val="00FB3BFA"/>
    <w:rsid w:val="00FB5364"/>
    <w:rsid w:val="00FC6040"/>
    <w:rsid w:val="00FC77C1"/>
    <w:rsid w:val="00FC7CD4"/>
    <w:rsid w:val="00FD08BF"/>
    <w:rsid w:val="00FD6834"/>
    <w:rsid w:val="00FD6B6C"/>
    <w:rsid w:val="00FD7735"/>
    <w:rsid w:val="00FF3898"/>
    <w:rsid w:val="00FF5349"/>
    <w:rsid w:val="08DA29EA"/>
    <w:rsid w:val="0AD56B58"/>
    <w:rsid w:val="0B54611B"/>
    <w:rsid w:val="0EE51F01"/>
    <w:rsid w:val="10007B4D"/>
    <w:rsid w:val="120E3D06"/>
    <w:rsid w:val="1A2D648D"/>
    <w:rsid w:val="20942741"/>
    <w:rsid w:val="20D930EA"/>
    <w:rsid w:val="29A71A2F"/>
    <w:rsid w:val="2D3A6A7E"/>
    <w:rsid w:val="2F490DA6"/>
    <w:rsid w:val="2F9568F2"/>
    <w:rsid w:val="2FEA119F"/>
    <w:rsid w:val="355822D8"/>
    <w:rsid w:val="358C5DDB"/>
    <w:rsid w:val="3AE4355B"/>
    <w:rsid w:val="3F571D58"/>
    <w:rsid w:val="403E3B15"/>
    <w:rsid w:val="486907FC"/>
    <w:rsid w:val="4CE71982"/>
    <w:rsid w:val="5768154D"/>
    <w:rsid w:val="5F25447A"/>
    <w:rsid w:val="75936176"/>
    <w:rsid w:val="76593F16"/>
    <w:rsid w:val="776C2797"/>
    <w:rsid w:val="798669C9"/>
    <w:rsid w:val="7D6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rFonts w:ascii="楷体" w:eastAsia="楷体"/>
      <w:snapToGrid w:val="0"/>
      <w:sz w:val="24"/>
      <w:lang w:eastAsia="en-US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Plain Text"/>
    <w:basedOn w:val="1"/>
    <w:uiPriority w:val="0"/>
    <w:pPr>
      <w:spacing w:line="240" w:lineRule="auto"/>
    </w:pPr>
    <w:rPr>
      <w:rFonts w:ascii="宋体" w:hAnsi="Courier New"/>
      <w:kern w:val="0"/>
      <w:sz w:val="20"/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82</Characters>
  <Lines>1</Lines>
  <Paragraphs>1</Paragraphs>
  <TotalTime>1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2020-05-20T01:52:00Z</dcterms:created>
  <dc:creator>许峰</dc:creator>
  <cp:lastModifiedBy>Eminy</cp:lastModifiedBy>
  <dcterms:modified xsi:type="dcterms:W3CDTF">2023-07-03T03:25:30Z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A12211C49D704346A6EAADCC8ED1B0A6_13</vt:lpwstr>
  </property>
</Properties>
</file>