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bidi w:val="0"/>
        <w:snapToGrid/>
        <w:spacing w:line="540" w:lineRule="exact"/>
        <w:jc w:val="both"/>
        <w:textAlignment w:val="auto"/>
        <w:rPr>
          <w:rFonts w:hint="eastAsia" w:ascii="黑体" w:hAnsi="宋体" w:eastAsia="黑体" w:cs="Times New Roman"/>
          <w:b/>
          <w:bCs/>
          <w:color w:val="000000"/>
          <w:sz w:val="36"/>
          <w:szCs w:val="36"/>
          <w:highlight w:val="none"/>
          <w:lang w:val="en-US" w:eastAsia="zh-CN"/>
        </w:rPr>
      </w:pPr>
      <w:r>
        <w:rPr>
          <w:rFonts w:hint="eastAsia" w:ascii="黑体" w:hAnsi="宋体" w:eastAsia="黑体" w:cs="Times New Roman"/>
          <w:b/>
          <w:bCs/>
          <w:color w:val="000000"/>
          <w:sz w:val="36"/>
          <w:szCs w:val="36"/>
          <w:highlight w:val="none"/>
          <w:lang w:val="zh-TW" w:eastAsia="zh-TW"/>
        </w:rPr>
        <w:t>附件</w:t>
      </w:r>
      <w:r>
        <w:rPr>
          <w:rFonts w:hint="eastAsia" w:ascii="黑体" w:hAnsi="宋体" w:eastAsia="黑体" w:cs="Times New Roman"/>
          <w:b/>
          <w:bCs/>
          <w:color w:val="000000"/>
          <w:sz w:val="36"/>
          <w:szCs w:val="36"/>
          <w:highlight w:val="none"/>
          <w:lang w:val="en-US" w:eastAsia="zh-CN"/>
        </w:rPr>
        <w:t>3</w:t>
      </w:r>
    </w:p>
    <w:p>
      <w:pPr>
        <w:pStyle w:val="10"/>
        <w:keepNext w:val="0"/>
        <w:keepLines w:val="0"/>
        <w:pageBreakBefore w:val="0"/>
        <w:widowControl w:val="0"/>
        <w:tabs>
          <w:tab w:val="left" w:pos="0"/>
          <w:tab w:val="left" w:pos="709"/>
        </w:tabs>
        <w:kinsoku/>
        <w:wordWrap/>
        <w:overflowPunct/>
        <w:topLinePunct w:val="0"/>
        <w:bidi w:val="0"/>
        <w:snapToGrid/>
        <w:spacing w:line="540" w:lineRule="exact"/>
        <w:ind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供应商承诺书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宁波市轨道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eastAsia="zh-CN"/>
        </w:rPr>
        <w:t>永盈供应链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>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ab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我公司承诺，贵单位的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供应商名录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我方向贵公司提交合法有效的营业执照、税务登记证及经营生产许可证等必要证件。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若我方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入围名录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，我公司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供应的产品都具有合格的《质量检测报告》和相关产品合格证，符合国家相关规定、并保证及时提供相关产品及服务，严格履行入围供应商相关义务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我单位承诺提交的相关资料均真实有效，并承担相关法律责任。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电子邮箱：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负责人姓名：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负责人手机号码：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负责人电子邮箱：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3360" w:firstLineChars="105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申请单位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（盖单位法人章）：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法定代表人（单位负责人）或委托代理人（签字）：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40" w:lineRule="exact"/>
        <w:ind w:right="0" w:rightChars="0" w:firstLine="3360" w:firstLineChars="105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日期：     年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月      日</w:t>
      </w:r>
    </w:p>
    <w:p>
      <w:pPr>
        <w:pStyle w:val="2"/>
        <w:keepNext w:val="0"/>
        <w:keepLines w:val="0"/>
        <w:pageBreakBefore w:val="0"/>
        <w:kinsoku/>
        <w:overflowPunct/>
        <w:topLinePunct w:val="0"/>
        <w:bidi w:val="0"/>
        <w:snapToGrid/>
        <w:spacing w:line="540" w:lineRule="exact"/>
        <w:ind w:left="0" w:leftChars="0" w:firstLine="0" w:firstLineChars="0"/>
        <w:textAlignment w:val="auto"/>
        <w:rPr>
          <w:rFonts w:hint="eastAsia"/>
          <w:highlight w:val="none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53950"/>
    <w:rsid w:val="01EB5802"/>
    <w:rsid w:val="074E6FE2"/>
    <w:rsid w:val="0B7F2259"/>
    <w:rsid w:val="0F016635"/>
    <w:rsid w:val="0F4E21C7"/>
    <w:rsid w:val="1C2F4E6F"/>
    <w:rsid w:val="1E251B49"/>
    <w:rsid w:val="245F0A1D"/>
    <w:rsid w:val="2A3C640D"/>
    <w:rsid w:val="2AD86350"/>
    <w:rsid w:val="2BCA5B88"/>
    <w:rsid w:val="2DE02711"/>
    <w:rsid w:val="2E767C2E"/>
    <w:rsid w:val="2E96506B"/>
    <w:rsid w:val="2F026345"/>
    <w:rsid w:val="375B0F3B"/>
    <w:rsid w:val="37DD3EB2"/>
    <w:rsid w:val="38C210BB"/>
    <w:rsid w:val="3AAB79F9"/>
    <w:rsid w:val="40AB74FB"/>
    <w:rsid w:val="40D21E91"/>
    <w:rsid w:val="40EC1309"/>
    <w:rsid w:val="4A157015"/>
    <w:rsid w:val="4B31759E"/>
    <w:rsid w:val="4BDB10EA"/>
    <w:rsid w:val="4F104C7B"/>
    <w:rsid w:val="55AC290B"/>
    <w:rsid w:val="60A416BF"/>
    <w:rsid w:val="64037F83"/>
    <w:rsid w:val="64750921"/>
    <w:rsid w:val="690F3BB3"/>
    <w:rsid w:val="6E2504B4"/>
    <w:rsid w:val="6F9F69B7"/>
    <w:rsid w:val="7029300B"/>
    <w:rsid w:val="74EA2AE1"/>
    <w:rsid w:val="75366BD1"/>
    <w:rsid w:val="7566051C"/>
    <w:rsid w:val="786471C1"/>
    <w:rsid w:val="7B17208E"/>
    <w:rsid w:val="7B385DF8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楷体" w:eastAsia="楷体"/>
      <w:snapToGrid w:val="0"/>
      <w:sz w:val="24"/>
      <w:lang w:eastAsia="en-US"/>
    </w:rPr>
  </w:style>
  <w:style w:type="paragraph" w:styleId="3">
    <w:name w:val="Body Text"/>
    <w:basedOn w:val="1"/>
    <w:next w:val="4"/>
    <w:qFormat/>
    <w:uiPriority w:val="0"/>
    <w:pPr>
      <w:spacing w:after="120" w:afterLines="0"/>
    </w:pPr>
  </w:style>
  <w:style w:type="paragraph" w:styleId="4">
    <w:name w:val="Body Text 2"/>
    <w:basedOn w:val="1"/>
    <w:qFormat/>
    <w:uiPriority w:val="0"/>
    <w:pPr>
      <w:widowControl w:val="0"/>
      <w:spacing w:after="120" w:line="480" w:lineRule="auto"/>
      <w:jc w:val="both"/>
    </w:pPr>
    <w:rPr>
      <w:rFonts w:ascii="Times New Roman" w:hAnsi="Times New Roman"/>
      <w:kern w:val="2"/>
      <w:sz w:val="21"/>
      <w:szCs w:val="24"/>
    </w:rPr>
  </w:style>
  <w:style w:type="paragraph" w:styleId="5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szCs w:val="22"/>
      <w:lang w:val="en-US" w:eastAsia="zh-CN" w:bidi="ar-SA"/>
    </w:rPr>
  </w:style>
  <w:style w:type="paragraph" w:customStyle="1" w:styleId="10">
    <w:name w:val="List Paragraph"/>
    <w:basedOn w:val="1"/>
    <w:qFormat/>
    <w:uiPriority w:val="0"/>
    <w:pPr>
      <w:ind w:firstLine="420" w:firstLineChars="200"/>
    </w:pPr>
  </w:style>
  <w:style w:type="character" w:customStyle="1" w:styleId="11">
    <w:name w:val="font31"/>
    <w:basedOn w:val="7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2">
    <w:name w:val="font01"/>
    <w:basedOn w:val="7"/>
    <w:qFormat/>
    <w:uiPriority w:val="0"/>
    <w:rPr>
      <w:rFonts w:hint="eastAsia" w:ascii="仿宋" w:hAnsi="仿宋" w:eastAsia="仿宋" w:cs="仿宋"/>
      <w:color w:val="000000"/>
      <w:sz w:val="28"/>
      <w:szCs w:val="2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顾舜晨</cp:lastModifiedBy>
  <dcterms:modified xsi:type="dcterms:W3CDTF">2021-12-10T06:49:12Z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  <property fmtid="{D5CDD505-2E9C-101B-9397-08002B2CF9AE}" pid="3" name="ICV">
    <vt:lpwstr>CA9D085A0E6F49B1838B9E08F4D41C89</vt:lpwstr>
  </property>
</Properties>
</file>