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宁波市轨道永盈供应链有限公司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钢材</w:t>
      </w:r>
    </w:p>
    <w:p>
      <w:pPr>
        <w:widowControl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供应商（第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八</w:t>
      </w:r>
      <w:r>
        <w:rPr>
          <w:rFonts w:hint="eastAsia" w:ascii="方正小标宋简体" w:hAnsi="仿宋" w:eastAsia="方正小标宋简体" w:cs="仿宋"/>
          <w:sz w:val="44"/>
          <w:szCs w:val="44"/>
        </w:rPr>
        <w:t>批）入库名单</w:t>
      </w:r>
    </w:p>
    <w:tbl>
      <w:tblPr>
        <w:tblStyle w:val="6"/>
        <w:tblW w:w="13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06"/>
        <w:gridCol w:w="1182"/>
        <w:gridCol w:w="5910"/>
        <w:gridCol w:w="3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供应类别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批次</w:t>
            </w:r>
          </w:p>
        </w:tc>
        <w:tc>
          <w:tcPr>
            <w:tcW w:w="5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供应商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钢材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</w:t>
            </w:r>
          </w:p>
        </w:tc>
        <w:tc>
          <w:tcPr>
            <w:tcW w:w="5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山西焦煤集团国际贸易有限责任公司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</w:t>
            </w:r>
          </w:p>
        </w:tc>
      </w:tr>
    </w:tbl>
    <w:p>
      <w:pPr>
        <w:widowControl/>
        <w:spacing w:line="2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74" w:right="2041" w:bottom="1418" w:left="1418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ZDNiZTM0NWYzYTFmOTc0Nzg0NzY3Y2RjNDgxNDAifQ=="/>
  </w:docVars>
  <w:rsids>
    <w:rsidRoot w:val="00AF146E"/>
    <w:rsid w:val="0000044C"/>
    <w:rsid w:val="00003399"/>
    <w:rsid w:val="000039FC"/>
    <w:rsid w:val="000061DB"/>
    <w:rsid w:val="00013079"/>
    <w:rsid w:val="0002260D"/>
    <w:rsid w:val="00023AAF"/>
    <w:rsid w:val="00025213"/>
    <w:rsid w:val="00026825"/>
    <w:rsid w:val="00031759"/>
    <w:rsid w:val="000323E9"/>
    <w:rsid w:val="00033021"/>
    <w:rsid w:val="0003362D"/>
    <w:rsid w:val="00035401"/>
    <w:rsid w:val="00037EBA"/>
    <w:rsid w:val="00040796"/>
    <w:rsid w:val="00046143"/>
    <w:rsid w:val="00047860"/>
    <w:rsid w:val="000504CD"/>
    <w:rsid w:val="00054496"/>
    <w:rsid w:val="00064F2A"/>
    <w:rsid w:val="000703FB"/>
    <w:rsid w:val="0007368E"/>
    <w:rsid w:val="000748C5"/>
    <w:rsid w:val="00080DE8"/>
    <w:rsid w:val="00080E0D"/>
    <w:rsid w:val="000813DF"/>
    <w:rsid w:val="00082018"/>
    <w:rsid w:val="00082D11"/>
    <w:rsid w:val="00083C74"/>
    <w:rsid w:val="00085D0C"/>
    <w:rsid w:val="000A7397"/>
    <w:rsid w:val="000B1DCA"/>
    <w:rsid w:val="000B67A5"/>
    <w:rsid w:val="000C0D2E"/>
    <w:rsid w:val="000C1BBA"/>
    <w:rsid w:val="000C7FEB"/>
    <w:rsid w:val="000D103F"/>
    <w:rsid w:val="000D308F"/>
    <w:rsid w:val="000D34D6"/>
    <w:rsid w:val="000D79D3"/>
    <w:rsid w:val="000E0DA9"/>
    <w:rsid w:val="000E1DA1"/>
    <w:rsid w:val="000F43E3"/>
    <w:rsid w:val="00100A27"/>
    <w:rsid w:val="00110EA5"/>
    <w:rsid w:val="00111345"/>
    <w:rsid w:val="00113C9C"/>
    <w:rsid w:val="00116F19"/>
    <w:rsid w:val="001174B0"/>
    <w:rsid w:val="00126FD9"/>
    <w:rsid w:val="00130D46"/>
    <w:rsid w:val="00134AA3"/>
    <w:rsid w:val="001376C9"/>
    <w:rsid w:val="00155048"/>
    <w:rsid w:val="001614A7"/>
    <w:rsid w:val="00165DD2"/>
    <w:rsid w:val="00170E58"/>
    <w:rsid w:val="00176E11"/>
    <w:rsid w:val="00177C2B"/>
    <w:rsid w:val="001831AD"/>
    <w:rsid w:val="0019014D"/>
    <w:rsid w:val="001A5266"/>
    <w:rsid w:val="001B1889"/>
    <w:rsid w:val="001B1DBA"/>
    <w:rsid w:val="001B6427"/>
    <w:rsid w:val="001B7BCC"/>
    <w:rsid w:val="001C2ECA"/>
    <w:rsid w:val="001C4D2E"/>
    <w:rsid w:val="001C5F31"/>
    <w:rsid w:val="001C6A1E"/>
    <w:rsid w:val="001C6CBC"/>
    <w:rsid w:val="001C7E3C"/>
    <w:rsid w:val="001D3902"/>
    <w:rsid w:val="001D5CAD"/>
    <w:rsid w:val="001E5FB5"/>
    <w:rsid w:val="001E673B"/>
    <w:rsid w:val="001F0402"/>
    <w:rsid w:val="001F09A5"/>
    <w:rsid w:val="001F16DE"/>
    <w:rsid w:val="001F46B2"/>
    <w:rsid w:val="001F76D7"/>
    <w:rsid w:val="002032E9"/>
    <w:rsid w:val="00204A38"/>
    <w:rsid w:val="00212CC8"/>
    <w:rsid w:val="00220E5C"/>
    <w:rsid w:val="00220F3A"/>
    <w:rsid w:val="00222678"/>
    <w:rsid w:val="002247EF"/>
    <w:rsid w:val="0023272D"/>
    <w:rsid w:val="00235962"/>
    <w:rsid w:val="0024324A"/>
    <w:rsid w:val="00244F19"/>
    <w:rsid w:val="0024536B"/>
    <w:rsid w:val="00246F74"/>
    <w:rsid w:val="00253FCC"/>
    <w:rsid w:val="002560B3"/>
    <w:rsid w:val="00261CD4"/>
    <w:rsid w:val="00265C71"/>
    <w:rsid w:val="00272212"/>
    <w:rsid w:val="002754DF"/>
    <w:rsid w:val="002856C4"/>
    <w:rsid w:val="00287841"/>
    <w:rsid w:val="00297287"/>
    <w:rsid w:val="002A2214"/>
    <w:rsid w:val="002A2C65"/>
    <w:rsid w:val="002A45F3"/>
    <w:rsid w:val="002B13A1"/>
    <w:rsid w:val="002B26A4"/>
    <w:rsid w:val="002B276C"/>
    <w:rsid w:val="002B34FF"/>
    <w:rsid w:val="002B7374"/>
    <w:rsid w:val="002B7994"/>
    <w:rsid w:val="002C1CC2"/>
    <w:rsid w:val="002C2F06"/>
    <w:rsid w:val="002C4129"/>
    <w:rsid w:val="002C6538"/>
    <w:rsid w:val="002C6F2C"/>
    <w:rsid w:val="002C76C4"/>
    <w:rsid w:val="002D654D"/>
    <w:rsid w:val="002F1BF0"/>
    <w:rsid w:val="002F3048"/>
    <w:rsid w:val="002F461D"/>
    <w:rsid w:val="002F608F"/>
    <w:rsid w:val="002F60CB"/>
    <w:rsid w:val="0030012B"/>
    <w:rsid w:val="00303640"/>
    <w:rsid w:val="00304719"/>
    <w:rsid w:val="00304C4F"/>
    <w:rsid w:val="0030776B"/>
    <w:rsid w:val="00312163"/>
    <w:rsid w:val="00315231"/>
    <w:rsid w:val="0031718E"/>
    <w:rsid w:val="00317FC1"/>
    <w:rsid w:val="00323D03"/>
    <w:rsid w:val="0032735B"/>
    <w:rsid w:val="00331C4B"/>
    <w:rsid w:val="0033216B"/>
    <w:rsid w:val="00342A7C"/>
    <w:rsid w:val="00346E9E"/>
    <w:rsid w:val="00347EFA"/>
    <w:rsid w:val="00360680"/>
    <w:rsid w:val="00363242"/>
    <w:rsid w:val="00364242"/>
    <w:rsid w:val="003642F4"/>
    <w:rsid w:val="00365422"/>
    <w:rsid w:val="00367A09"/>
    <w:rsid w:val="00372688"/>
    <w:rsid w:val="00373641"/>
    <w:rsid w:val="00381BCB"/>
    <w:rsid w:val="00391F47"/>
    <w:rsid w:val="003B268D"/>
    <w:rsid w:val="003B6040"/>
    <w:rsid w:val="003B6518"/>
    <w:rsid w:val="003C0173"/>
    <w:rsid w:val="003C162C"/>
    <w:rsid w:val="003C1C71"/>
    <w:rsid w:val="003C2ACA"/>
    <w:rsid w:val="003C3E5C"/>
    <w:rsid w:val="003C4BF4"/>
    <w:rsid w:val="003C586F"/>
    <w:rsid w:val="003C73C3"/>
    <w:rsid w:val="003D1F91"/>
    <w:rsid w:val="003D2510"/>
    <w:rsid w:val="003D2E86"/>
    <w:rsid w:val="003E281D"/>
    <w:rsid w:val="003E2989"/>
    <w:rsid w:val="003E34AB"/>
    <w:rsid w:val="003E616E"/>
    <w:rsid w:val="003E64A0"/>
    <w:rsid w:val="00400F6B"/>
    <w:rsid w:val="00400FAB"/>
    <w:rsid w:val="004016BE"/>
    <w:rsid w:val="00402596"/>
    <w:rsid w:val="00403253"/>
    <w:rsid w:val="00411233"/>
    <w:rsid w:val="004123A7"/>
    <w:rsid w:val="00413F46"/>
    <w:rsid w:val="0041672D"/>
    <w:rsid w:val="00417278"/>
    <w:rsid w:val="00422B36"/>
    <w:rsid w:val="0042358B"/>
    <w:rsid w:val="00440162"/>
    <w:rsid w:val="00441873"/>
    <w:rsid w:val="004472C4"/>
    <w:rsid w:val="004472DF"/>
    <w:rsid w:val="00452A08"/>
    <w:rsid w:val="00455FF4"/>
    <w:rsid w:val="00456198"/>
    <w:rsid w:val="0045688F"/>
    <w:rsid w:val="00464543"/>
    <w:rsid w:val="004704C3"/>
    <w:rsid w:val="004725CD"/>
    <w:rsid w:val="00475717"/>
    <w:rsid w:val="004803C4"/>
    <w:rsid w:val="004854CC"/>
    <w:rsid w:val="00487A23"/>
    <w:rsid w:val="00487A25"/>
    <w:rsid w:val="00493D5B"/>
    <w:rsid w:val="00494A8F"/>
    <w:rsid w:val="00495619"/>
    <w:rsid w:val="00497E48"/>
    <w:rsid w:val="004A4037"/>
    <w:rsid w:val="004A52DD"/>
    <w:rsid w:val="004B282C"/>
    <w:rsid w:val="004B3E73"/>
    <w:rsid w:val="004C361F"/>
    <w:rsid w:val="004C4DEC"/>
    <w:rsid w:val="004D24DB"/>
    <w:rsid w:val="004D44B7"/>
    <w:rsid w:val="004E50D5"/>
    <w:rsid w:val="004E6EAB"/>
    <w:rsid w:val="004E74DC"/>
    <w:rsid w:val="004E7821"/>
    <w:rsid w:val="004F67FD"/>
    <w:rsid w:val="005042E3"/>
    <w:rsid w:val="00505A1E"/>
    <w:rsid w:val="00507538"/>
    <w:rsid w:val="0051378B"/>
    <w:rsid w:val="00516029"/>
    <w:rsid w:val="00520F6D"/>
    <w:rsid w:val="00524222"/>
    <w:rsid w:val="00525EAA"/>
    <w:rsid w:val="005278AA"/>
    <w:rsid w:val="0053021E"/>
    <w:rsid w:val="00531C77"/>
    <w:rsid w:val="005322A5"/>
    <w:rsid w:val="00533352"/>
    <w:rsid w:val="00535211"/>
    <w:rsid w:val="00543336"/>
    <w:rsid w:val="0054383E"/>
    <w:rsid w:val="00546D4C"/>
    <w:rsid w:val="00547006"/>
    <w:rsid w:val="00552C31"/>
    <w:rsid w:val="00553165"/>
    <w:rsid w:val="005555FB"/>
    <w:rsid w:val="00556324"/>
    <w:rsid w:val="005615CF"/>
    <w:rsid w:val="00562C30"/>
    <w:rsid w:val="00572F07"/>
    <w:rsid w:val="00573019"/>
    <w:rsid w:val="00573460"/>
    <w:rsid w:val="005734BD"/>
    <w:rsid w:val="00573F2A"/>
    <w:rsid w:val="0057461F"/>
    <w:rsid w:val="00577E95"/>
    <w:rsid w:val="00584B72"/>
    <w:rsid w:val="00586032"/>
    <w:rsid w:val="0058685A"/>
    <w:rsid w:val="00597197"/>
    <w:rsid w:val="005A15CD"/>
    <w:rsid w:val="005A2FF3"/>
    <w:rsid w:val="005A5F49"/>
    <w:rsid w:val="005A68B0"/>
    <w:rsid w:val="005A7AEA"/>
    <w:rsid w:val="005B3252"/>
    <w:rsid w:val="005B5D79"/>
    <w:rsid w:val="005B7704"/>
    <w:rsid w:val="005B7DAA"/>
    <w:rsid w:val="005C332D"/>
    <w:rsid w:val="005C5FD1"/>
    <w:rsid w:val="005C72EB"/>
    <w:rsid w:val="005C7314"/>
    <w:rsid w:val="005D0226"/>
    <w:rsid w:val="005D1C94"/>
    <w:rsid w:val="005D3F6A"/>
    <w:rsid w:val="005D620D"/>
    <w:rsid w:val="005E1AD9"/>
    <w:rsid w:val="005E620B"/>
    <w:rsid w:val="005F1491"/>
    <w:rsid w:val="005F4183"/>
    <w:rsid w:val="00610413"/>
    <w:rsid w:val="006114FD"/>
    <w:rsid w:val="0061384E"/>
    <w:rsid w:val="00615058"/>
    <w:rsid w:val="00616100"/>
    <w:rsid w:val="00616DAB"/>
    <w:rsid w:val="00623B08"/>
    <w:rsid w:val="00626855"/>
    <w:rsid w:val="00626F0E"/>
    <w:rsid w:val="006306EC"/>
    <w:rsid w:val="00633547"/>
    <w:rsid w:val="00635AD2"/>
    <w:rsid w:val="006404E1"/>
    <w:rsid w:val="00640EB0"/>
    <w:rsid w:val="00642E39"/>
    <w:rsid w:val="00643F9F"/>
    <w:rsid w:val="00646B99"/>
    <w:rsid w:val="006511CD"/>
    <w:rsid w:val="00652B77"/>
    <w:rsid w:val="00653E10"/>
    <w:rsid w:val="00653F0D"/>
    <w:rsid w:val="00660494"/>
    <w:rsid w:val="00660F90"/>
    <w:rsid w:val="006611A1"/>
    <w:rsid w:val="006614D4"/>
    <w:rsid w:val="00661D7A"/>
    <w:rsid w:val="006630B2"/>
    <w:rsid w:val="0066633F"/>
    <w:rsid w:val="006719E5"/>
    <w:rsid w:val="00674070"/>
    <w:rsid w:val="00680A48"/>
    <w:rsid w:val="00685601"/>
    <w:rsid w:val="00685A8D"/>
    <w:rsid w:val="006867D4"/>
    <w:rsid w:val="00690423"/>
    <w:rsid w:val="0069077F"/>
    <w:rsid w:val="00690E85"/>
    <w:rsid w:val="0069182F"/>
    <w:rsid w:val="00694532"/>
    <w:rsid w:val="00696A9E"/>
    <w:rsid w:val="00697D48"/>
    <w:rsid w:val="006A0D8E"/>
    <w:rsid w:val="006A13F9"/>
    <w:rsid w:val="006A7CA8"/>
    <w:rsid w:val="006B4234"/>
    <w:rsid w:val="006B5B94"/>
    <w:rsid w:val="006C0BE4"/>
    <w:rsid w:val="006C324D"/>
    <w:rsid w:val="006C3842"/>
    <w:rsid w:val="006C543C"/>
    <w:rsid w:val="006D5F3E"/>
    <w:rsid w:val="006E1EFB"/>
    <w:rsid w:val="006E283A"/>
    <w:rsid w:val="006E4A8B"/>
    <w:rsid w:val="006E7824"/>
    <w:rsid w:val="006E7A5F"/>
    <w:rsid w:val="006F4532"/>
    <w:rsid w:val="006F5FDF"/>
    <w:rsid w:val="00701660"/>
    <w:rsid w:val="00704842"/>
    <w:rsid w:val="0070666A"/>
    <w:rsid w:val="00706F13"/>
    <w:rsid w:val="007211BB"/>
    <w:rsid w:val="0072294D"/>
    <w:rsid w:val="00724B93"/>
    <w:rsid w:val="00725292"/>
    <w:rsid w:val="00727B8B"/>
    <w:rsid w:val="00732AFB"/>
    <w:rsid w:val="00734373"/>
    <w:rsid w:val="00740633"/>
    <w:rsid w:val="007427DC"/>
    <w:rsid w:val="007429EA"/>
    <w:rsid w:val="0076067F"/>
    <w:rsid w:val="00760CE1"/>
    <w:rsid w:val="00762938"/>
    <w:rsid w:val="00763C46"/>
    <w:rsid w:val="007660EA"/>
    <w:rsid w:val="00777DF3"/>
    <w:rsid w:val="00780FDF"/>
    <w:rsid w:val="00781426"/>
    <w:rsid w:val="00781B5F"/>
    <w:rsid w:val="00782873"/>
    <w:rsid w:val="007833CC"/>
    <w:rsid w:val="00786100"/>
    <w:rsid w:val="00786254"/>
    <w:rsid w:val="007863A1"/>
    <w:rsid w:val="00790696"/>
    <w:rsid w:val="00791AEB"/>
    <w:rsid w:val="0079589A"/>
    <w:rsid w:val="007977CF"/>
    <w:rsid w:val="007A39A9"/>
    <w:rsid w:val="007A5066"/>
    <w:rsid w:val="007B0449"/>
    <w:rsid w:val="007B599D"/>
    <w:rsid w:val="007C1D6E"/>
    <w:rsid w:val="007C2734"/>
    <w:rsid w:val="007C5389"/>
    <w:rsid w:val="007C5653"/>
    <w:rsid w:val="007C7B41"/>
    <w:rsid w:val="007D06D2"/>
    <w:rsid w:val="007D169F"/>
    <w:rsid w:val="007D34FB"/>
    <w:rsid w:val="007D394C"/>
    <w:rsid w:val="007D39A6"/>
    <w:rsid w:val="007D4ECE"/>
    <w:rsid w:val="007D53CD"/>
    <w:rsid w:val="007D5B61"/>
    <w:rsid w:val="007D788D"/>
    <w:rsid w:val="007E0398"/>
    <w:rsid w:val="007E20E2"/>
    <w:rsid w:val="007F28F1"/>
    <w:rsid w:val="007F34EE"/>
    <w:rsid w:val="00803E54"/>
    <w:rsid w:val="00804819"/>
    <w:rsid w:val="00805881"/>
    <w:rsid w:val="00805921"/>
    <w:rsid w:val="00805B4E"/>
    <w:rsid w:val="008168E2"/>
    <w:rsid w:val="00820DE5"/>
    <w:rsid w:val="00832CCD"/>
    <w:rsid w:val="00833959"/>
    <w:rsid w:val="00844846"/>
    <w:rsid w:val="00845145"/>
    <w:rsid w:val="00853B55"/>
    <w:rsid w:val="0085645E"/>
    <w:rsid w:val="00861A09"/>
    <w:rsid w:val="00863C57"/>
    <w:rsid w:val="00870A9B"/>
    <w:rsid w:val="008714ED"/>
    <w:rsid w:val="00876217"/>
    <w:rsid w:val="008774A2"/>
    <w:rsid w:val="00880693"/>
    <w:rsid w:val="0088432D"/>
    <w:rsid w:val="008846D6"/>
    <w:rsid w:val="00885E31"/>
    <w:rsid w:val="00891689"/>
    <w:rsid w:val="00895040"/>
    <w:rsid w:val="00897D95"/>
    <w:rsid w:val="008A16E3"/>
    <w:rsid w:val="008A4F81"/>
    <w:rsid w:val="008B26F4"/>
    <w:rsid w:val="008B3032"/>
    <w:rsid w:val="008B4419"/>
    <w:rsid w:val="008B4451"/>
    <w:rsid w:val="008B7C0E"/>
    <w:rsid w:val="008C079A"/>
    <w:rsid w:val="008C2B81"/>
    <w:rsid w:val="008C48C4"/>
    <w:rsid w:val="008D0C60"/>
    <w:rsid w:val="008D27EE"/>
    <w:rsid w:val="008D38F3"/>
    <w:rsid w:val="008E4E29"/>
    <w:rsid w:val="008E5C5D"/>
    <w:rsid w:val="008E6161"/>
    <w:rsid w:val="008F04F4"/>
    <w:rsid w:val="008F1677"/>
    <w:rsid w:val="008F3232"/>
    <w:rsid w:val="008F3E05"/>
    <w:rsid w:val="008F787F"/>
    <w:rsid w:val="008F7BE4"/>
    <w:rsid w:val="00907DD4"/>
    <w:rsid w:val="0091038E"/>
    <w:rsid w:val="00921156"/>
    <w:rsid w:val="00923049"/>
    <w:rsid w:val="0092512F"/>
    <w:rsid w:val="00925B38"/>
    <w:rsid w:val="0092766F"/>
    <w:rsid w:val="00931E63"/>
    <w:rsid w:val="00932806"/>
    <w:rsid w:val="009348C2"/>
    <w:rsid w:val="009449E1"/>
    <w:rsid w:val="009475F8"/>
    <w:rsid w:val="00947C34"/>
    <w:rsid w:val="00951202"/>
    <w:rsid w:val="00951BF3"/>
    <w:rsid w:val="0095554E"/>
    <w:rsid w:val="00964140"/>
    <w:rsid w:val="00966A2B"/>
    <w:rsid w:val="00970BCF"/>
    <w:rsid w:val="009719B0"/>
    <w:rsid w:val="00981299"/>
    <w:rsid w:val="009A14B6"/>
    <w:rsid w:val="009A74A7"/>
    <w:rsid w:val="009A77CA"/>
    <w:rsid w:val="009B0DF9"/>
    <w:rsid w:val="009B5B53"/>
    <w:rsid w:val="009B6DF8"/>
    <w:rsid w:val="009B742B"/>
    <w:rsid w:val="009C14DD"/>
    <w:rsid w:val="009C1D53"/>
    <w:rsid w:val="009C3D6F"/>
    <w:rsid w:val="009C4C52"/>
    <w:rsid w:val="009C5F61"/>
    <w:rsid w:val="009C71B8"/>
    <w:rsid w:val="009D276F"/>
    <w:rsid w:val="009D74D6"/>
    <w:rsid w:val="009E0767"/>
    <w:rsid w:val="009E19C5"/>
    <w:rsid w:val="009E2710"/>
    <w:rsid w:val="009E4519"/>
    <w:rsid w:val="009F579E"/>
    <w:rsid w:val="009F7465"/>
    <w:rsid w:val="00A01174"/>
    <w:rsid w:val="00A01A8D"/>
    <w:rsid w:val="00A041C7"/>
    <w:rsid w:val="00A1135E"/>
    <w:rsid w:val="00A14945"/>
    <w:rsid w:val="00A162C4"/>
    <w:rsid w:val="00A2744D"/>
    <w:rsid w:val="00A31F78"/>
    <w:rsid w:val="00A364F1"/>
    <w:rsid w:val="00A36A67"/>
    <w:rsid w:val="00A37F86"/>
    <w:rsid w:val="00A40168"/>
    <w:rsid w:val="00A40B89"/>
    <w:rsid w:val="00A40D15"/>
    <w:rsid w:val="00A478CF"/>
    <w:rsid w:val="00A555A1"/>
    <w:rsid w:val="00A5641E"/>
    <w:rsid w:val="00A566F1"/>
    <w:rsid w:val="00A56EC4"/>
    <w:rsid w:val="00A60398"/>
    <w:rsid w:val="00A726B1"/>
    <w:rsid w:val="00A74B53"/>
    <w:rsid w:val="00A830AB"/>
    <w:rsid w:val="00A83C67"/>
    <w:rsid w:val="00A872C0"/>
    <w:rsid w:val="00AA1E42"/>
    <w:rsid w:val="00AA5408"/>
    <w:rsid w:val="00AA6045"/>
    <w:rsid w:val="00AA7467"/>
    <w:rsid w:val="00AB10CB"/>
    <w:rsid w:val="00AB6ED6"/>
    <w:rsid w:val="00AC3F7A"/>
    <w:rsid w:val="00AC7538"/>
    <w:rsid w:val="00AC7F64"/>
    <w:rsid w:val="00AD6BDF"/>
    <w:rsid w:val="00AE6574"/>
    <w:rsid w:val="00AE784E"/>
    <w:rsid w:val="00AF0917"/>
    <w:rsid w:val="00AF146E"/>
    <w:rsid w:val="00AF2DC7"/>
    <w:rsid w:val="00AF4BF2"/>
    <w:rsid w:val="00B01DAB"/>
    <w:rsid w:val="00B11C50"/>
    <w:rsid w:val="00B13858"/>
    <w:rsid w:val="00B16316"/>
    <w:rsid w:val="00B214BE"/>
    <w:rsid w:val="00B21916"/>
    <w:rsid w:val="00B3081A"/>
    <w:rsid w:val="00B3547B"/>
    <w:rsid w:val="00B35DAF"/>
    <w:rsid w:val="00B37F39"/>
    <w:rsid w:val="00B446E4"/>
    <w:rsid w:val="00B45861"/>
    <w:rsid w:val="00B46722"/>
    <w:rsid w:val="00B55A67"/>
    <w:rsid w:val="00B56C45"/>
    <w:rsid w:val="00B573A5"/>
    <w:rsid w:val="00B61627"/>
    <w:rsid w:val="00B7138C"/>
    <w:rsid w:val="00B72331"/>
    <w:rsid w:val="00B77207"/>
    <w:rsid w:val="00B8469F"/>
    <w:rsid w:val="00B87ACC"/>
    <w:rsid w:val="00B9073E"/>
    <w:rsid w:val="00B91EBE"/>
    <w:rsid w:val="00B92913"/>
    <w:rsid w:val="00B961A2"/>
    <w:rsid w:val="00BA001D"/>
    <w:rsid w:val="00BA6831"/>
    <w:rsid w:val="00BA6EA6"/>
    <w:rsid w:val="00BA7BA7"/>
    <w:rsid w:val="00BB0ECC"/>
    <w:rsid w:val="00BB618C"/>
    <w:rsid w:val="00BC2DAA"/>
    <w:rsid w:val="00BC5B34"/>
    <w:rsid w:val="00BD0F45"/>
    <w:rsid w:val="00BD16AD"/>
    <w:rsid w:val="00BD4980"/>
    <w:rsid w:val="00BD6279"/>
    <w:rsid w:val="00BE4120"/>
    <w:rsid w:val="00BF1C3F"/>
    <w:rsid w:val="00BF3485"/>
    <w:rsid w:val="00BF69BB"/>
    <w:rsid w:val="00C02BAE"/>
    <w:rsid w:val="00C032FB"/>
    <w:rsid w:val="00C037B3"/>
    <w:rsid w:val="00C03E58"/>
    <w:rsid w:val="00C04091"/>
    <w:rsid w:val="00C07FA9"/>
    <w:rsid w:val="00C104B9"/>
    <w:rsid w:val="00C11448"/>
    <w:rsid w:val="00C1401B"/>
    <w:rsid w:val="00C2672A"/>
    <w:rsid w:val="00C347A7"/>
    <w:rsid w:val="00C3697A"/>
    <w:rsid w:val="00C400D2"/>
    <w:rsid w:val="00C4761D"/>
    <w:rsid w:val="00C53795"/>
    <w:rsid w:val="00C61847"/>
    <w:rsid w:val="00C62B9E"/>
    <w:rsid w:val="00C6548B"/>
    <w:rsid w:val="00C80B62"/>
    <w:rsid w:val="00C83963"/>
    <w:rsid w:val="00C86847"/>
    <w:rsid w:val="00C92095"/>
    <w:rsid w:val="00C944BE"/>
    <w:rsid w:val="00C96715"/>
    <w:rsid w:val="00CA0117"/>
    <w:rsid w:val="00CA2242"/>
    <w:rsid w:val="00CA49E2"/>
    <w:rsid w:val="00CA62F7"/>
    <w:rsid w:val="00CA6C24"/>
    <w:rsid w:val="00CA7CC4"/>
    <w:rsid w:val="00CB168F"/>
    <w:rsid w:val="00CB2994"/>
    <w:rsid w:val="00CB3255"/>
    <w:rsid w:val="00CB3291"/>
    <w:rsid w:val="00CB5168"/>
    <w:rsid w:val="00CB7590"/>
    <w:rsid w:val="00CC3599"/>
    <w:rsid w:val="00CC4492"/>
    <w:rsid w:val="00CC5D4A"/>
    <w:rsid w:val="00CC5EB0"/>
    <w:rsid w:val="00CD29F5"/>
    <w:rsid w:val="00CD43D7"/>
    <w:rsid w:val="00CD43EF"/>
    <w:rsid w:val="00CD51DD"/>
    <w:rsid w:val="00CF00A3"/>
    <w:rsid w:val="00CF1D5F"/>
    <w:rsid w:val="00CF4C99"/>
    <w:rsid w:val="00CF5BA2"/>
    <w:rsid w:val="00D06E4F"/>
    <w:rsid w:val="00D12608"/>
    <w:rsid w:val="00D1354C"/>
    <w:rsid w:val="00D140D1"/>
    <w:rsid w:val="00D1654C"/>
    <w:rsid w:val="00D24086"/>
    <w:rsid w:val="00D24880"/>
    <w:rsid w:val="00D2767A"/>
    <w:rsid w:val="00D27BCD"/>
    <w:rsid w:val="00D30B34"/>
    <w:rsid w:val="00D31384"/>
    <w:rsid w:val="00D31B2C"/>
    <w:rsid w:val="00D34D7F"/>
    <w:rsid w:val="00D364B0"/>
    <w:rsid w:val="00D40883"/>
    <w:rsid w:val="00D41A75"/>
    <w:rsid w:val="00D42D30"/>
    <w:rsid w:val="00D46928"/>
    <w:rsid w:val="00D61870"/>
    <w:rsid w:val="00D623C4"/>
    <w:rsid w:val="00D66B38"/>
    <w:rsid w:val="00D70F1E"/>
    <w:rsid w:val="00D71B88"/>
    <w:rsid w:val="00D72E3D"/>
    <w:rsid w:val="00D72FCA"/>
    <w:rsid w:val="00D81E43"/>
    <w:rsid w:val="00D82B10"/>
    <w:rsid w:val="00D8417C"/>
    <w:rsid w:val="00D84861"/>
    <w:rsid w:val="00D85FE4"/>
    <w:rsid w:val="00D92ED0"/>
    <w:rsid w:val="00D9617E"/>
    <w:rsid w:val="00DA04F1"/>
    <w:rsid w:val="00DA16F2"/>
    <w:rsid w:val="00DA1BF7"/>
    <w:rsid w:val="00DA3907"/>
    <w:rsid w:val="00DA790F"/>
    <w:rsid w:val="00DB0DE2"/>
    <w:rsid w:val="00DB3886"/>
    <w:rsid w:val="00DB6114"/>
    <w:rsid w:val="00DB708B"/>
    <w:rsid w:val="00DC0110"/>
    <w:rsid w:val="00DC1619"/>
    <w:rsid w:val="00DC434A"/>
    <w:rsid w:val="00DD59A9"/>
    <w:rsid w:val="00DD61DE"/>
    <w:rsid w:val="00DE1AEA"/>
    <w:rsid w:val="00DE1F70"/>
    <w:rsid w:val="00DE26C7"/>
    <w:rsid w:val="00DE2A66"/>
    <w:rsid w:val="00DE43B9"/>
    <w:rsid w:val="00DE5D48"/>
    <w:rsid w:val="00DE5D49"/>
    <w:rsid w:val="00DE66E6"/>
    <w:rsid w:val="00DF0777"/>
    <w:rsid w:val="00DF5D4E"/>
    <w:rsid w:val="00E05E41"/>
    <w:rsid w:val="00E10A6C"/>
    <w:rsid w:val="00E12EA2"/>
    <w:rsid w:val="00E1580D"/>
    <w:rsid w:val="00E161AA"/>
    <w:rsid w:val="00E17704"/>
    <w:rsid w:val="00E17ECC"/>
    <w:rsid w:val="00E20915"/>
    <w:rsid w:val="00E21BAD"/>
    <w:rsid w:val="00E22842"/>
    <w:rsid w:val="00E3503A"/>
    <w:rsid w:val="00E4203B"/>
    <w:rsid w:val="00E4795A"/>
    <w:rsid w:val="00E54332"/>
    <w:rsid w:val="00E6212D"/>
    <w:rsid w:val="00E62DD8"/>
    <w:rsid w:val="00E6583A"/>
    <w:rsid w:val="00E8058E"/>
    <w:rsid w:val="00E80AB1"/>
    <w:rsid w:val="00E83F46"/>
    <w:rsid w:val="00E842D4"/>
    <w:rsid w:val="00E8436D"/>
    <w:rsid w:val="00E8751C"/>
    <w:rsid w:val="00E937E0"/>
    <w:rsid w:val="00EA2E91"/>
    <w:rsid w:val="00EA7E59"/>
    <w:rsid w:val="00EB0A39"/>
    <w:rsid w:val="00EC436A"/>
    <w:rsid w:val="00EC6F0E"/>
    <w:rsid w:val="00EC7DB6"/>
    <w:rsid w:val="00ED13B0"/>
    <w:rsid w:val="00ED5048"/>
    <w:rsid w:val="00EE62E5"/>
    <w:rsid w:val="00EF2C56"/>
    <w:rsid w:val="00EF442E"/>
    <w:rsid w:val="00EF4B65"/>
    <w:rsid w:val="00EF641C"/>
    <w:rsid w:val="00EF67C3"/>
    <w:rsid w:val="00F02EF4"/>
    <w:rsid w:val="00F053EB"/>
    <w:rsid w:val="00F056F9"/>
    <w:rsid w:val="00F106DF"/>
    <w:rsid w:val="00F11DED"/>
    <w:rsid w:val="00F13846"/>
    <w:rsid w:val="00F14708"/>
    <w:rsid w:val="00F15391"/>
    <w:rsid w:val="00F211D2"/>
    <w:rsid w:val="00F26163"/>
    <w:rsid w:val="00F268DC"/>
    <w:rsid w:val="00F3386F"/>
    <w:rsid w:val="00F359BA"/>
    <w:rsid w:val="00F36AF2"/>
    <w:rsid w:val="00F4639B"/>
    <w:rsid w:val="00F51AD5"/>
    <w:rsid w:val="00F532FF"/>
    <w:rsid w:val="00F54D73"/>
    <w:rsid w:val="00F56122"/>
    <w:rsid w:val="00F62071"/>
    <w:rsid w:val="00F65CBE"/>
    <w:rsid w:val="00F66006"/>
    <w:rsid w:val="00F6624C"/>
    <w:rsid w:val="00F721BA"/>
    <w:rsid w:val="00F76AA9"/>
    <w:rsid w:val="00F81A23"/>
    <w:rsid w:val="00F82437"/>
    <w:rsid w:val="00F83A99"/>
    <w:rsid w:val="00F87109"/>
    <w:rsid w:val="00F8795B"/>
    <w:rsid w:val="00F87F3E"/>
    <w:rsid w:val="00F92DD7"/>
    <w:rsid w:val="00FA507D"/>
    <w:rsid w:val="00FB0376"/>
    <w:rsid w:val="00FB3A58"/>
    <w:rsid w:val="00FB3BFA"/>
    <w:rsid w:val="00FB5364"/>
    <w:rsid w:val="00FC6040"/>
    <w:rsid w:val="00FC77C1"/>
    <w:rsid w:val="00FC7CD4"/>
    <w:rsid w:val="00FD08BF"/>
    <w:rsid w:val="00FD6834"/>
    <w:rsid w:val="00FD6B6C"/>
    <w:rsid w:val="00FD7735"/>
    <w:rsid w:val="00FF3898"/>
    <w:rsid w:val="00FF5349"/>
    <w:rsid w:val="08DA29EA"/>
    <w:rsid w:val="0AD56B58"/>
    <w:rsid w:val="0B54611B"/>
    <w:rsid w:val="0EE51F01"/>
    <w:rsid w:val="10007B4D"/>
    <w:rsid w:val="120E3D06"/>
    <w:rsid w:val="1A2D648D"/>
    <w:rsid w:val="20942741"/>
    <w:rsid w:val="20D930EA"/>
    <w:rsid w:val="29A71A2F"/>
    <w:rsid w:val="2C256C4B"/>
    <w:rsid w:val="2D3A6A7E"/>
    <w:rsid w:val="2F490DA6"/>
    <w:rsid w:val="2F9568F2"/>
    <w:rsid w:val="2FEA119F"/>
    <w:rsid w:val="355822D8"/>
    <w:rsid w:val="358C5DDB"/>
    <w:rsid w:val="3AE4355B"/>
    <w:rsid w:val="3F571D58"/>
    <w:rsid w:val="403E3B15"/>
    <w:rsid w:val="4CE71982"/>
    <w:rsid w:val="5768154D"/>
    <w:rsid w:val="5F25447A"/>
    <w:rsid w:val="75936176"/>
    <w:rsid w:val="76593F16"/>
    <w:rsid w:val="776C2797"/>
    <w:rsid w:val="798669C9"/>
    <w:rsid w:val="7D6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rFonts w:ascii="楷体" w:eastAsia="楷体"/>
      <w:snapToGrid w:val="0"/>
      <w:sz w:val="24"/>
      <w:lang w:eastAsia="en-US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115</Characters>
  <Lines>1</Lines>
  <Paragraphs>1</Paragraphs>
  <TotalTime>0</TotalTime>
  <ScaleCrop>false</ScaleCrop>
  <LinksUpToDate>false</LinksUpToDate>
  <CharactersWithSpaces>115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2020-05-20T01:52:00Z</dcterms:created>
  <dc:creator>许峰</dc:creator>
  <cp:lastModifiedBy>Eminy</cp:lastModifiedBy>
  <dcterms:modified xsi:type="dcterms:W3CDTF">2023-10-22T06:37:44Z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64D6C946F56741B2A7A99460D145D0FA_13</vt:lpwstr>
  </property>
</Properties>
</file>