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61474">
      <w:pPr>
        <w:pStyle w:val="2"/>
        <w:ind w:left="0" w:leftChars="0" w:firstLine="320" w:firstLineChars="1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tbl>
      <w:tblPr>
        <w:tblStyle w:val="8"/>
        <w:tblW w:w="102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307"/>
        <w:gridCol w:w="2103"/>
        <w:gridCol w:w="432"/>
        <w:gridCol w:w="2026"/>
        <w:gridCol w:w="4062"/>
      </w:tblGrid>
      <w:tr w14:paraId="6E056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0207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center"/>
          </w:tcPr>
          <w:p w14:paraId="39F81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Chars="-78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44"/>
                <w:szCs w:val="44"/>
                <w:highlight w:val="none"/>
                <w:lang w:val="en-US" w:eastAsia="zh-CN" w:bidi="ar-SA"/>
              </w:rPr>
              <w:t>供应商资格评审申请表</w:t>
            </w:r>
          </w:p>
        </w:tc>
      </w:tr>
      <w:tr w14:paraId="73FE8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145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7D2E8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</w:rPr>
              <w:t>申请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</w:rPr>
              <w:t>：</w:t>
            </w:r>
          </w:p>
        </w:tc>
        <w:tc>
          <w:tcPr>
            <w:tcW w:w="406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center"/>
          </w:tcPr>
          <w:p w14:paraId="021FF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</w:rPr>
              <w:t xml:space="preserve">申请日期：                        </w:t>
            </w:r>
          </w:p>
        </w:tc>
      </w:tr>
      <w:tr w14:paraId="759DA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0207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center"/>
          </w:tcPr>
          <w:p w14:paraId="4D103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</w:rPr>
              <w:t>人：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                 联系电话：</w:t>
            </w:r>
          </w:p>
        </w:tc>
      </w:tr>
      <w:tr w14:paraId="7269E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207" w:type="dxa"/>
            <w:gridSpan w:val="6"/>
            <w:tcBorders>
              <w:top w:val="single" w:color="auto" w:sz="6" w:space="0"/>
              <w:left w:val="single" w:color="auto" w:sz="12" w:space="0"/>
              <w:bottom w:val="single" w:color="FFFFFF" w:sz="2" w:space="0"/>
              <w:right w:val="single" w:color="auto" w:sz="12" w:space="0"/>
            </w:tcBorders>
            <w:shd w:val="clear" w:color="FFFF99" w:fill="auto"/>
            <w:vAlign w:val="center"/>
          </w:tcPr>
          <w:p w14:paraId="6BDBF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</w:rPr>
              <w:t>申请业务模式：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商品混凝土</w:t>
            </w:r>
          </w:p>
        </w:tc>
      </w:tr>
      <w:tr w14:paraId="6CF56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58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FFFF99" w:fill="auto"/>
            <w:vAlign w:val="center"/>
          </w:tcPr>
          <w:p w14:paraId="550BF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</w:rPr>
              <w:t>指标大类</w:t>
            </w:r>
          </w:p>
        </w:tc>
        <w:tc>
          <w:tcPr>
            <w:tcW w:w="210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99" w:fill="auto"/>
            <w:vAlign w:val="center"/>
          </w:tcPr>
          <w:p w14:paraId="4BCC6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</w:rPr>
              <w:t>指标明细</w:t>
            </w:r>
          </w:p>
        </w:tc>
        <w:tc>
          <w:tcPr>
            <w:tcW w:w="6520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FFFF99" w:fill="auto"/>
            <w:vAlign w:val="center"/>
          </w:tcPr>
          <w:p w14:paraId="69111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</w:rPr>
              <w:t>数值或描述</w:t>
            </w:r>
          </w:p>
        </w:tc>
      </w:tr>
      <w:tr w14:paraId="6A240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68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nil"/>
            </w:tcBorders>
            <w:shd w:val="solid" w:color="FFFFFF" w:fill="auto"/>
            <w:vAlign w:val="center"/>
          </w:tcPr>
          <w:p w14:paraId="7CF1F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</w:rPr>
              <w:t>1. 注册信息</w:t>
            </w:r>
          </w:p>
        </w:tc>
        <w:tc>
          <w:tcPr>
            <w:tcW w:w="652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center"/>
          </w:tcPr>
          <w:p w14:paraId="79387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23D9F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77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shd w:val="solid" w:color="FFFFFF" w:fill="auto"/>
            <w:vAlign w:val="center"/>
          </w:tcPr>
          <w:p w14:paraId="7A7B5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1.1</w:t>
            </w:r>
          </w:p>
        </w:tc>
        <w:tc>
          <w:tcPr>
            <w:tcW w:w="2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18CD8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注册资本</w:t>
            </w:r>
          </w:p>
        </w:tc>
        <w:tc>
          <w:tcPr>
            <w:tcW w:w="65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center"/>
          </w:tcPr>
          <w:p w14:paraId="23324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4F104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77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49077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27713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实缴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资本</w:t>
            </w:r>
          </w:p>
        </w:tc>
        <w:tc>
          <w:tcPr>
            <w:tcW w:w="65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center"/>
          </w:tcPr>
          <w:p w14:paraId="51698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72D29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1D391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1.2</w:t>
            </w:r>
          </w:p>
        </w:tc>
        <w:tc>
          <w:tcPr>
            <w:tcW w:w="2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682DE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成立年限</w:t>
            </w:r>
          </w:p>
        </w:tc>
        <w:tc>
          <w:tcPr>
            <w:tcW w:w="65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center"/>
          </w:tcPr>
          <w:p w14:paraId="3E2B8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3E932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4BB80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1.3</w:t>
            </w:r>
          </w:p>
        </w:tc>
        <w:tc>
          <w:tcPr>
            <w:tcW w:w="2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0F981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注册地</w:t>
            </w:r>
          </w:p>
        </w:tc>
        <w:tc>
          <w:tcPr>
            <w:tcW w:w="65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center"/>
          </w:tcPr>
          <w:p w14:paraId="68A72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bookmarkStart w:id="0" w:name="_GoBack"/>
            <w:bookmarkEnd w:id="0"/>
          </w:p>
        </w:tc>
      </w:tr>
      <w:tr w14:paraId="6FEE1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622CB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1.4</w:t>
            </w:r>
          </w:p>
        </w:tc>
        <w:tc>
          <w:tcPr>
            <w:tcW w:w="2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73479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实际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经营地</w:t>
            </w:r>
          </w:p>
        </w:tc>
        <w:tc>
          <w:tcPr>
            <w:tcW w:w="65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center"/>
          </w:tcPr>
          <w:p w14:paraId="1E741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0447B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368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nil"/>
            </w:tcBorders>
            <w:shd w:val="solid" w:color="FFFFFF" w:fill="auto"/>
            <w:vAlign w:val="center"/>
          </w:tcPr>
          <w:p w14:paraId="4A620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</w:rPr>
              <w:t>2. 性质和背景</w:t>
            </w:r>
          </w:p>
        </w:tc>
        <w:tc>
          <w:tcPr>
            <w:tcW w:w="652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center"/>
          </w:tcPr>
          <w:p w14:paraId="666FD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72C2B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0E218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2.1</w:t>
            </w:r>
          </w:p>
        </w:tc>
        <w:tc>
          <w:tcPr>
            <w:tcW w:w="2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11ADB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企业性质</w:t>
            </w:r>
          </w:p>
        </w:tc>
        <w:tc>
          <w:tcPr>
            <w:tcW w:w="65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center"/>
          </w:tcPr>
          <w:p w14:paraId="58764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195DC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60ED7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2.2</w:t>
            </w:r>
          </w:p>
        </w:tc>
        <w:tc>
          <w:tcPr>
            <w:tcW w:w="2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734E6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股权结构</w:t>
            </w:r>
          </w:p>
        </w:tc>
        <w:tc>
          <w:tcPr>
            <w:tcW w:w="65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center"/>
          </w:tcPr>
          <w:p w14:paraId="69BFA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3A54C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0207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center"/>
          </w:tcPr>
          <w:p w14:paraId="6E1FE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</w:rPr>
              <w:t>3. 业务概况   单位：万元 （附财务报告）</w:t>
            </w:r>
          </w:p>
        </w:tc>
      </w:tr>
      <w:tr w14:paraId="627A6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45694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3.1</w:t>
            </w:r>
          </w:p>
        </w:tc>
        <w:tc>
          <w:tcPr>
            <w:tcW w:w="2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1EC7C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年营业收入</w:t>
            </w:r>
          </w:p>
        </w:tc>
        <w:tc>
          <w:tcPr>
            <w:tcW w:w="65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center"/>
          </w:tcPr>
          <w:p w14:paraId="084C6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526C2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061F9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3.2</w:t>
            </w:r>
          </w:p>
        </w:tc>
        <w:tc>
          <w:tcPr>
            <w:tcW w:w="2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606D4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净利润</w:t>
            </w:r>
          </w:p>
        </w:tc>
        <w:tc>
          <w:tcPr>
            <w:tcW w:w="65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center"/>
          </w:tcPr>
          <w:p w14:paraId="14DDA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40B5F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1C7E3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3.3</w:t>
            </w:r>
          </w:p>
        </w:tc>
        <w:tc>
          <w:tcPr>
            <w:tcW w:w="2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403AA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资产总额</w:t>
            </w:r>
          </w:p>
        </w:tc>
        <w:tc>
          <w:tcPr>
            <w:tcW w:w="65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center"/>
          </w:tcPr>
          <w:p w14:paraId="636ED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0DEC0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48548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4</w:t>
            </w:r>
          </w:p>
        </w:tc>
        <w:tc>
          <w:tcPr>
            <w:tcW w:w="2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5D421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负债情况</w:t>
            </w:r>
          </w:p>
        </w:tc>
        <w:tc>
          <w:tcPr>
            <w:tcW w:w="65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center"/>
          </w:tcPr>
          <w:p w14:paraId="6DC8C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58BEB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5729D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5</w:t>
            </w:r>
          </w:p>
        </w:tc>
        <w:tc>
          <w:tcPr>
            <w:tcW w:w="2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5A86F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所有者权益</w:t>
            </w:r>
          </w:p>
        </w:tc>
        <w:tc>
          <w:tcPr>
            <w:tcW w:w="65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center"/>
          </w:tcPr>
          <w:p w14:paraId="6A3F3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7E9A6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0BFE8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6</w:t>
            </w:r>
          </w:p>
        </w:tc>
        <w:tc>
          <w:tcPr>
            <w:tcW w:w="2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6B834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其他财务数据</w:t>
            </w:r>
          </w:p>
        </w:tc>
        <w:tc>
          <w:tcPr>
            <w:tcW w:w="65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center"/>
          </w:tcPr>
          <w:p w14:paraId="47460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627EC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0207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center"/>
          </w:tcPr>
          <w:p w14:paraId="71B91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</w:rPr>
              <w:t>4. 专业度</w:t>
            </w:r>
          </w:p>
        </w:tc>
      </w:tr>
      <w:tr w14:paraId="4C5C8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164B8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4.1</w:t>
            </w:r>
          </w:p>
        </w:tc>
        <w:tc>
          <w:tcPr>
            <w:tcW w:w="28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197DF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主营业务</w:t>
            </w:r>
          </w:p>
        </w:tc>
        <w:tc>
          <w:tcPr>
            <w:tcW w:w="60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center"/>
          </w:tcPr>
          <w:p w14:paraId="03F3D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</w:tbl>
    <w:p w14:paraId="066B9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8"/>
        <w:tblW w:w="102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2842"/>
        <w:gridCol w:w="6088"/>
      </w:tblGrid>
      <w:tr w14:paraId="6CBF3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0323F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4.2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solid" w:color="FFFFFF" w:fill="auto"/>
            <w:vAlign w:val="center"/>
          </w:tcPr>
          <w:p w14:paraId="16F1E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行业地位及市场竞争力</w:t>
            </w:r>
          </w:p>
        </w:tc>
        <w:tc>
          <w:tcPr>
            <w:tcW w:w="608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center"/>
          </w:tcPr>
          <w:p w14:paraId="54D97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18178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5749A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4.3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27C23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业内口碑</w:t>
            </w:r>
          </w:p>
        </w:tc>
        <w:tc>
          <w:tcPr>
            <w:tcW w:w="6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center"/>
          </w:tcPr>
          <w:p w14:paraId="4F684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49D6A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4A221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4.4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solid" w:color="FFFFFF" w:fill="auto"/>
            <w:vAlign w:val="center"/>
          </w:tcPr>
          <w:p w14:paraId="48A9F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与我司交易品种的经营年限</w:t>
            </w:r>
          </w:p>
        </w:tc>
        <w:tc>
          <w:tcPr>
            <w:tcW w:w="608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top"/>
          </w:tcPr>
          <w:p w14:paraId="1674B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1DD8B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11F5E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4.5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solid" w:color="FFFFFF" w:fill="auto"/>
            <w:vAlign w:val="center"/>
          </w:tcPr>
          <w:p w14:paraId="1CF8C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与我司交易品种占该客户业务总量</w:t>
            </w:r>
          </w:p>
        </w:tc>
        <w:tc>
          <w:tcPr>
            <w:tcW w:w="608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top"/>
          </w:tcPr>
          <w:p w14:paraId="69BE0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1FEF7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1906F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4.6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solid" w:color="FFFFFF" w:fill="auto"/>
            <w:vAlign w:val="center"/>
          </w:tcPr>
          <w:p w14:paraId="1F0DF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产业链布局</w:t>
            </w:r>
          </w:p>
        </w:tc>
        <w:tc>
          <w:tcPr>
            <w:tcW w:w="608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top"/>
          </w:tcPr>
          <w:p w14:paraId="18258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2AEDD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22466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4.7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57C12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主要业务模式</w:t>
            </w:r>
          </w:p>
        </w:tc>
        <w:tc>
          <w:tcPr>
            <w:tcW w:w="6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top"/>
          </w:tcPr>
          <w:p w14:paraId="1E13D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43B6A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411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nil"/>
            </w:tcBorders>
            <w:shd w:val="solid" w:color="FFFFFF" w:fill="auto"/>
            <w:vAlign w:val="center"/>
          </w:tcPr>
          <w:p w14:paraId="0BB76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</w:rPr>
              <w:t>. 历史交易记录</w:t>
            </w:r>
          </w:p>
        </w:tc>
        <w:tc>
          <w:tcPr>
            <w:tcW w:w="60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center"/>
          </w:tcPr>
          <w:p w14:paraId="2490A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34227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4355E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.1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0BE92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历史交易品种及规模</w:t>
            </w:r>
          </w:p>
        </w:tc>
        <w:tc>
          <w:tcPr>
            <w:tcW w:w="6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top"/>
          </w:tcPr>
          <w:p w14:paraId="72232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0D284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411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nil"/>
            </w:tcBorders>
            <w:shd w:val="solid" w:color="FFFFFF" w:fill="auto"/>
            <w:vAlign w:val="center"/>
          </w:tcPr>
          <w:p w14:paraId="172F1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</w:rPr>
              <w:t xml:space="preserve">.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佐证</w:t>
            </w:r>
          </w:p>
        </w:tc>
        <w:tc>
          <w:tcPr>
            <w:tcW w:w="60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center"/>
          </w:tcPr>
          <w:p w14:paraId="67396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1CF99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1F0B4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.1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5A3B1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客户来源</w:t>
            </w:r>
          </w:p>
        </w:tc>
        <w:tc>
          <w:tcPr>
            <w:tcW w:w="6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top"/>
          </w:tcPr>
          <w:p w14:paraId="05F1B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35B87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49B66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.2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7B7C4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有无特殊供销渠道</w:t>
            </w:r>
          </w:p>
        </w:tc>
        <w:tc>
          <w:tcPr>
            <w:tcW w:w="6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top"/>
          </w:tcPr>
          <w:p w14:paraId="74713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27CD7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1AFA2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.3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solid" w:color="FFFFFF" w:fill="auto"/>
            <w:vAlign w:val="center"/>
          </w:tcPr>
          <w:p w14:paraId="6D85B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是否有代理、融资业务</w:t>
            </w:r>
          </w:p>
        </w:tc>
        <w:tc>
          <w:tcPr>
            <w:tcW w:w="608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center"/>
          </w:tcPr>
          <w:p w14:paraId="1D5E8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715F1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63184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.4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solid" w:color="FFFFFF" w:fill="auto"/>
            <w:vAlign w:val="center"/>
          </w:tcPr>
          <w:p w14:paraId="1413C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是否对外担保/被担保</w:t>
            </w:r>
          </w:p>
        </w:tc>
        <w:tc>
          <w:tcPr>
            <w:tcW w:w="608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top"/>
          </w:tcPr>
          <w:p w14:paraId="7E42F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2A166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5F9AE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.6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33453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所获荣誉</w:t>
            </w:r>
          </w:p>
        </w:tc>
        <w:tc>
          <w:tcPr>
            <w:tcW w:w="6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top"/>
          </w:tcPr>
          <w:p w14:paraId="65DFF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7E3E1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7C546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.6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18FF9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是否有厂家代理或授权证书（如有请提供证明材料）</w:t>
            </w:r>
          </w:p>
        </w:tc>
        <w:tc>
          <w:tcPr>
            <w:tcW w:w="6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top"/>
          </w:tcPr>
          <w:p w14:paraId="43E2C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53931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020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center"/>
          </w:tcPr>
          <w:p w14:paraId="16B54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</w:rPr>
              <w:t>.其他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（本表及其他相关证明材料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必须清晰可识别，不清晰视为未提供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且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均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需加盖公章。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</w:tbl>
    <w:p w14:paraId="142AF44C">
      <w:pPr>
        <w:pStyle w:val="2"/>
        <w:rPr>
          <w:rFonts w:hint="default" w:ascii="仿宋_GB2312" w:hAnsi="仿宋_GB2312" w:eastAsia="仿宋_GB2312" w:cs="仿宋_GB2312"/>
          <w:b/>
          <w:snapToGrid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napToGrid/>
          <w:color w:val="auto"/>
          <w:kern w:val="0"/>
          <w:sz w:val="32"/>
          <w:szCs w:val="32"/>
          <w:highlight w:val="none"/>
          <w:lang w:val="en-US" w:eastAsia="zh-CN"/>
        </w:rPr>
        <w:t>法定代表人签字：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1ACE60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2Mjg2MmE0Yzg4MjRjNmVkYzI5MjA0ODAyM2U0ZjAifQ=="/>
  </w:docVars>
  <w:rsids>
    <w:rsidRoot w:val="00000000"/>
    <w:rsid w:val="000F25B3"/>
    <w:rsid w:val="00F53950"/>
    <w:rsid w:val="01E02518"/>
    <w:rsid w:val="01EB5802"/>
    <w:rsid w:val="020E1124"/>
    <w:rsid w:val="02434F45"/>
    <w:rsid w:val="03D33559"/>
    <w:rsid w:val="04B63202"/>
    <w:rsid w:val="053115AB"/>
    <w:rsid w:val="06CC689B"/>
    <w:rsid w:val="06DF5490"/>
    <w:rsid w:val="074E6FE2"/>
    <w:rsid w:val="08961B93"/>
    <w:rsid w:val="0AE75B3C"/>
    <w:rsid w:val="0B2154E5"/>
    <w:rsid w:val="0B7F2259"/>
    <w:rsid w:val="0F016635"/>
    <w:rsid w:val="0F4E21C7"/>
    <w:rsid w:val="0F6061AD"/>
    <w:rsid w:val="0FAE4E7B"/>
    <w:rsid w:val="1045133B"/>
    <w:rsid w:val="12EA0D13"/>
    <w:rsid w:val="13BB1914"/>
    <w:rsid w:val="13EA7908"/>
    <w:rsid w:val="17295275"/>
    <w:rsid w:val="182109B2"/>
    <w:rsid w:val="18474786"/>
    <w:rsid w:val="1A7F5449"/>
    <w:rsid w:val="1C2F4E6F"/>
    <w:rsid w:val="1E251B49"/>
    <w:rsid w:val="1F184A44"/>
    <w:rsid w:val="213E444B"/>
    <w:rsid w:val="222223AA"/>
    <w:rsid w:val="227B5090"/>
    <w:rsid w:val="245F0A1D"/>
    <w:rsid w:val="247E7DC5"/>
    <w:rsid w:val="284D302B"/>
    <w:rsid w:val="2A3C640D"/>
    <w:rsid w:val="2AD86350"/>
    <w:rsid w:val="2BA37FA5"/>
    <w:rsid w:val="2BCA5B88"/>
    <w:rsid w:val="2D177764"/>
    <w:rsid w:val="2DE02711"/>
    <w:rsid w:val="2E767C2E"/>
    <w:rsid w:val="2E96506B"/>
    <w:rsid w:val="2F026345"/>
    <w:rsid w:val="302B3EEC"/>
    <w:rsid w:val="32DE5AE7"/>
    <w:rsid w:val="34CF167E"/>
    <w:rsid w:val="35B25A2F"/>
    <w:rsid w:val="35BA7826"/>
    <w:rsid w:val="375B0F3B"/>
    <w:rsid w:val="37A8250A"/>
    <w:rsid w:val="37DD3EB2"/>
    <w:rsid w:val="37E93192"/>
    <w:rsid w:val="38C210BB"/>
    <w:rsid w:val="397E3D47"/>
    <w:rsid w:val="3AAB79F9"/>
    <w:rsid w:val="3BEF3835"/>
    <w:rsid w:val="3D1F1AEB"/>
    <w:rsid w:val="3D692A64"/>
    <w:rsid w:val="3D743B6C"/>
    <w:rsid w:val="3E004AC7"/>
    <w:rsid w:val="40AB74FB"/>
    <w:rsid w:val="40D21E91"/>
    <w:rsid w:val="40F11CBE"/>
    <w:rsid w:val="40F52990"/>
    <w:rsid w:val="41141DD5"/>
    <w:rsid w:val="459D14E2"/>
    <w:rsid w:val="488F13D9"/>
    <w:rsid w:val="490966A2"/>
    <w:rsid w:val="49191B7E"/>
    <w:rsid w:val="491A08B0"/>
    <w:rsid w:val="4A157015"/>
    <w:rsid w:val="4A627E8F"/>
    <w:rsid w:val="4AF5243A"/>
    <w:rsid w:val="4B31759E"/>
    <w:rsid w:val="4BDB10EA"/>
    <w:rsid w:val="4CC14F84"/>
    <w:rsid w:val="4CC44A4F"/>
    <w:rsid w:val="4E4B5067"/>
    <w:rsid w:val="4E566C2C"/>
    <w:rsid w:val="4F104C7B"/>
    <w:rsid w:val="51624BA2"/>
    <w:rsid w:val="518920CE"/>
    <w:rsid w:val="538E3CC4"/>
    <w:rsid w:val="53B951E5"/>
    <w:rsid w:val="5499318F"/>
    <w:rsid w:val="549E4143"/>
    <w:rsid w:val="54E67B46"/>
    <w:rsid w:val="559D6680"/>
    <w:rsid w:val="55AC290B"/>
    <w:rsid w:val="563C1E65"/>
    <w:rsid w:val="56951575"/>
    <w:rsid w:val="59163804"/>
    <w:rsid w:val="5D867E6A"/>
    <w:rsid w:val="5D8761D0"/>
    <w:rsid w:val="5F9016CE"/>
    <w:rsid w:val="5FD8755D"/>
    <w:rsid w:val="60A416BF"/>
    <w:rsid w:val="62955E6F"/>
    <w:rsid w:val="64037F83"/>
    <w:rsid w:val="6441598C"/>
    <w:rsid w:val="64750921"/>
    <w:rsid w:val="656E190F"/>
    <w:rsid w:val="67B8794C"/>
    <w:rsid w:val="690F3BB3"/>
    <w:rsid w:val="697157AE"/>
    <w:rsid w:val="6982511F"/>
    <w:rsid w:val="69E52182"/>
    <w:rsid w:val="6ABA2D34"/>
    <w:rsid w:val="6B4A0F65"/>
    <w:rsid w:val="6E041367"/>
    <w:rsid w:val="6E2504B4"/>
    <w:rsid w:val="6E9B1ADB"/>
    <w:rsid w:val="6F025C6B"/>
    <w:rsid w:val="6F9F69B7"/>
    <w:rsid w:val="7029300B"/>
    <w:rsid w:val="73443750"/>
    <w:rsid w:val="73530396"/>
    <w:rsid w:val="75366BD1"/>
    <w:rsid w:val="7566051C"/>
    <w:rsid w:val="77D56C48"/>
    <w:rsid w:val="78304D78"/>
    <w:rsid w:val="786471C1"/>
    <w:rsid w:val="78F63200"/>
    <w:rsid w:val="7B17208E"/>
    <w:rsid w:val="7B385DF8"/>
    <w:rsid w:val="7BE36A1F"/>
    <w:rsid w:val="7D8979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楷体" w:eastAsia="楷体"/>
      <w:snapToGrid w:val="0"/>
      <w:sz w:val="24"/>
      <w:lang w:eastAsia="en-US"/>
    </w:rPr>
  </w:style>
  <w:style w:type="paragraph" w:styleId="3">
    <w:name w:val="Body Text"/>
    <w:basedOn w:val="1"/>
    <w:next w:val="4"/>
    <w:qFormat/>
    <w:uiPriority w:val="0"/>
    <w:pPr>
      <w:spacing w:after="120" w:afterLines="0"/>
    </w:pPr>
  </w:style>
  <w:style w:type="paragraph" w:styleId="4">
    <w:name w:val="Body Text 2"/>
    <w:basedOn w:val="1"/>
    <w:qFormat/>
    <w:uiPriority w:val="0"/>
    <w:pPr>
      <w:widowControl w:val="0"/>
      <w:spacing w:after="120" w:line="480" w:lineRule="auto"/>
      <w:jc w:val="both"/>
    </w:pPr>
    <w:rPr>
      <w:rFonts w:ascii="Times New Roman" w:hAnsi="Times New Roman"/>
      <w:kern w:val="2"/>
      <w:sz w:val="21"/>
      <w:szCs w:val="24"/>
    </w:rPr>
  </w:style>
  <w:style w:type="paragraph" w:styleId="5">
    <w:name w:val="Plain Text"/>
    <w:basedOn w:val="1"/>
    <w:qFormat/>
    <w:uiPriority w:val="0"/>
    <w:rPr>
      <w:rFonts w:ascii="宋体" w:hAnsi="Courier New"/>
      <w:kern w:val="0"/>
      <w:sz w:val="20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2"/>
      <w:lang w:val="en-US" w:eastAsia="zh-CN" w:bidi="ar-SA"/>
    </w:rPr>
  </w:style>
  <w:style w:type="paragraph" w:customStyle="1" w:styleId="12">
    <w:name w:val="List Paragraph"/>
    <w:basedOn w:val="1"/>
    <w:qFormat/>
    <w:uiPriority w:val="0"/>
    <w:pPr>
      <w:ind w:firstLine="420" w:firstLineChars="200"/>
    </w:pPr>
  </w:style>
  <w:style w:type="character" w:customStyle="1" w:styleId="13">
    <w:name w:val="font31"/>
    <w:basedOn w:val="10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14">
    <w:name w:val="font01"/>
    <w:basedOn w:val="10"/>
    <w:qFormat/>
    <w:uiPriority w:val="0"/>
    <w:rPr>
      <w:rFonts w:hint="eastAsia" w:ascii="仿宋" w:hAnsi="仿宋" w:eastAsia="仿宋" w:cs="仿宋"/>
      <w:color w:val="000000"/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347</Words>
  <Characters>406</Characters>
  <Lines>0</Lines>
  <Paragraphs>0</Paragraphs>
  <TotalTime>0</TotalTime>
  <ScaleCrop>false</ScaleCrop>
  <LinksUpToDate>false</LinksUpToDate>
  <CharactersWithSpaces>461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童遥</cp:lastModifiedBy>
  <cp:lastPrinted>2021-12-10T03:34:00Z</cp:lastPrinted>
  <dcterms:modified xsi:type="dcterms:W3CDTF">2025-03-18T10:13:31Z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5AE8ED1DB85F4008A2639D8300B01A88_13</vt:lpwstr>
  </property>
  <property fmtid="{D5CDD505-2E9C-101B-9397-08002B2CF9AE}" pid="4" name="KSOTemplateDocerSaveRecord">
    <vt:lpwstr>eyJoZGlkIjoiNDE1MmIwNGIxNWVkOGZhOWNjOGM1MTdlMWI5ZmNkZmMiLCJ1c2VySWQiOiI3MzM1MDQwNzUifQ==</vt:lpwstr>
  </property>
</Properties>
</file>