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BC4E" w14:textId="77777777" w:rsidR="00913AF8" w:rsidRDefault="00000000">
      <w:pPr>
        <w:pStyle w:val="a0"/>
        <w:ind w:firstLine="32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附件 3 </w:t>
      </w:r>
    </w:p>
    <w:p w14:paraId="24D9BD00" w14:textId="77777777" w:rsidR="00913AF8" w:rsidRDefault="00000000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 xml:space="preserve">供应商承诺书 </w:t>
      </w:r>
    </w:p>
    <w:p w14:paraId="50347979" w14:textId="77777777" w:rsidR="00913AF8" w:rsidRDefault="00000000">
      <w:pPr>
        <w:spacing w:line="58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致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 xml:space="preserve"> 宁波市轨道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>永盈供应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 xml:space="preserve">链有限公司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： </w:t>
      </w:r>
    </w:p>
    <w:p w14:paraId="0824FF73" w14:textId="77777777" w:rsidR="00913AF8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我公司承诺，贵单位的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 xml:space="preserve"> 盾构机租赁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供应商名录，我方向贵公司提交合法有效的营业执照、税务登记证及经营生产许可证等必要证件。若我方入围名录，我公司供应的产品都具有合格的《质量检测报告》和相关产品合格证，符合国家相关规定、并保证及时提供相关产品及服务，严格履行入围供应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商相关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义务，同意按《宁波市轨道永盈供应链有限公司供应商评价管理规定》进行考评。 </w:t>
      </w:r>
    </w:p>
    <w:p w14:paraId="0E688A8A" w14:textId="77777777" w:rsidR="00913AF8" w:rsidRDefault="00000000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我单位承诺提交的相关资料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有效，并承担相关法律责任。 </w:t>
      </w:r>
    </w:p>
    <w:p w14:paraId="5B97869B" w14:textId="77777777" w:rsidR="00913AF8" w:rsidRDefault="00913AF8">
      <w:pPr>
        <w:spacing w:line="58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14:paraId="5F13C42B" w14:textId="77777777" w:rsidR="00913AF8" w:rsidRDefault="00000000">
      <w:pPr>
        <w:spacing w:line="58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联系人： </w:t>
      </w:r>
    </w:p>
    <w:p w14:paraId="145999FD" w14:textId="77777777" w:rsidR="00913AF8" w:rsidRDefault="00000000">
      <w:pPr>
        <w:spacing w:line="58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联系电话： </w:t>
      </w:r>
    </w:p>
    <w:p w14:paraId="4C7535C2" w14:textId="77777777" w:rsidR="00913AF8" w:rsidRDefault="00000000">
      <w:pPr>
        <w:spacing w:line="58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电子邮箱： </w:t>
      </w:r>
    </w:p>
    <w:p w14:paraId="479C2BD1" w14:textId="77777777" w:rsidR="00913AF8" w:rsidRDefault="00000000">
      <w:pPr>
        <w:spacing w:line="58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负责人姓名： </w:t>
      </w:r>
    </w:p>
    <w:p w14:paraId="4D49D0AF" w14:textId="77777777" w:rsidR="00913AF8" w:rsidRDefault="00000000">
      <w:pPr>
        <w:spacing w:line="58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负责人手机号码： </w:t>
      </w:r>
    </w:p>
    <w:p w14:paraId="23D7A8A9" w14:textId="77777777" w:rsidR="00913AF8" w:rsidRDefault="00000000">
      <w:pPr>
        <w:spacing w:line="580" w:lineRule="exact"/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负责人电子邮箱： </w:t>
      </w:r>
    </w:p>
    <w:p w14:paraId="236E2221" w14:textId="77777777" w:rsidR="00913AF8" w:rsidRDefault="00000000">
      <w:pPr>
        <w:spacing w:line="580" w:lineRule="exact"/>
        <w:jc w:val="center"/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入围单位 (盖单位法人章)：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 xml:space="preserve">          </w:t>
      </w:r>
    </w:p>
    <w:p w14:paraId="53201172" w14:textId="77777777" w:rsidR="00913AF8" w:rsidRDefault="00000000">
      <w:pPr>
        <w:widowControl/>
        <w:spacing w:line="580" w:lineRule="exact"/>
        <w:jc w:val="center"/>
        <w:rPr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法定代表人 (单位负责人) 或委托代理人 (签字)：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 xml:space="preserve">     </w:t>
      </w:r>
    </w:p>
    <w:p w14:paraId="104A2ADE" w14:textId="77777777" w:rsidR="00913AF8" w:rsidRDefault="00000000" w:rsidP="009B0C89">
      <w:pPr>
        <w:pStyle w:val="a0"/>
        <w:ind w:firstLineChars="0" w:firstLine="0"/>
        <w:jc w:val="right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CN" w:bidi="ar"/>
        </w:rPr>
        <w:t xml:space="preserve">日期：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CN" w:bidi="ar"/>
        </w:rPr>
        <w:t xml:space="preserve">      年     月     日</w:t>
      </w:r>
    </w:p>
    <w:sectPr w:rsidR="00913AF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92E4" w14:textId="77777777" w:rsidR="00F94FC8" w:rsidRDefault="00F94FC8">
      <w:r>
        <w:separator/>
      </w:r>
    </w:p>
  </w:endnote>
  <w:endnote w:type="continuationSeparator" w:id="0">
    <w:p w14:paraId="55F1E2F3" w14:textId="77777777" w:rsidR="00F94FC8" w:rsidRDefault="00F9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60C4" w14:textId="350066F0" w:rsidR="00913AF8" w:rsidRDefault="00913A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6342" w14:textId="77777777" w:rsidR="00F94FC8" w:rsidRDefault="00F94FC8">
      <w:r>
        <w:separator/>
      </w:r>
    </w:p>
  </w:footnote>
  <w:footnote w:type="continuationSeparator" w:id="0">
    <w:p w14:paraId="18D99607" w14:textId="77777777" w:rsidR="00F94FC8" w:rsidRDefault="00F9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hMDBlNGZjZDY4YTNlMmFhN2YzMzRiNzBhZDViOGUifQ=="/>
  </w:docVars>
  <w:rsids>
    <w:rsidRoot w:val="002A1D8B"/>
    <w:rsid w:val="00011F5C"/>
    <w:rsid w:val="000639EC"/>
    <w:rsid w:val="000662A0"/>
    <w:rsid w:val="000757C2"/>
    <w:rsid w:val="000764D3"/>
    <w:rsid w:val="000A4DF9"/>
    <w:rsid w:val="000F25B3"/>
    <w:rsid w:val="00127B4C"/>
    <w:rsid w:val="001A2DB8"/>
    <w:rsid w:val="001B01C8"/>
    <w:rsid w:val="001B02BE"/>
    <w:rsid w:val="001E67E8"/>
    <w:rsid w:val="002674F6"/>
    <w:rsid w:val="00272B33"/>
    <w:rsid w:val="002A1D8B"/>
    <w:rsid w:val="002A76B6"/>
    <w:rsid w:val="0032463D"/>
    <w:rsid w:val="003C0F23"/>
    <w:rsid w:val="004F5AB9"/>
    <w:rsid w:val="00532EDB"/>
    <w:rsid w:val="006B0D8E"/>
    <w:rsid w:val="006B707B"/>
    <w:rsid w:val="006D764D"/>
    <w:rsid w:val="00721701"/>
    <w:rsid w:val="00761BE5"/>
    <w:rsid w:val="007B5906"/>
    <w:rsid w:val="007F0FC9"/>
    <w:rsid w:val="008163AA"/>
    <w:rsid w:val="00835CB4"/>
    <w:rsid w:val="0086540B"/>
    <w:rsid w:val="008E282E"/>
    <w:rsid w:val="00913AF8"/>
    <w:rsid w:val="00932CE9"/>
    <w:rsid w:val="009A39E4"/>
    <w:rsid w:val="009B0C89"/>
    <w:rsid w:val="009E1EDF"/>
    <w:rsid w:val="00AE5B81"/>
    <w:rsid w:val="00B74913"/>
    <w:rsid w:val="00BD6DB8"/>
    <w:rsid w:val="00BD7770"/>
    <w:rsid w:val="00BF4C04"/>
    <w:rsid w:val="00C72DD8"/>
    <w:rsid w:val="00CF47CA"/>
    <w:rsid w:val="00D304AE"/>
    <w:rsid w:val="00DE5BCB"/>
    <w:rsid w:val="00EE40E3"/>
    <w:rsid w:val="00F310D7"/>
    <w:rsid w:val="00F53950"/>
    <w:rsid w:val="00F94FC8"/>
    <w:rsid w:val="00FA00CF"/>
    <w:rsid w:val="00FA3CC4"/>
    <w:rsid w:val="00FA45F4"/>
    <w:rsid w:val="01E02518"/>
    <w:rsid w:val="01EB5802"/>
    <w:rsid w:val="020E1124"/>
    <w:rsid w:val="02434F45"/>
    <w:rsid w:val="03D33559"/>
    <w:rsid w:val="04B63202"/>
    <w:rsid w:val="053115AB"/>
    <w:rsid w:val="05A90433"/>
    <w:rsid w:val="06CC689B"/>
    <w:rsid w:val="06DF5490"/>
    <w:rsid w:val="074E6FE2"/>
    <w:rsid w:val="08961B93"/>
    <w:rsid w:val="0903149F"/>
    <w:rsid w:val="0AE75B3C"/>
    <w:rsid w:val="0B2154E5"/>
    <w:rsid w:val="0B7F2259"/>
    <w:rsid w:val="0F016635"/>
    <w:rsid w:val="0F4E21C7"/>
    <w:rsid w:val="0F6061AD"/>
    <w:rsid w:val="0FAE4E7B"/>
    <w:rsid w:val="1045133B"/>
    <w:rsid w:val="12EA0D13"/>
    <w:rsid w:val="13BB1914"/>
    <w:rsid w:val="13EA7908"/>
    <w:rsid w:val="17295275"/>
    <w:rsid w:val="182109B2"/>
    <w:rsid w:val="18474786"/>
    <w:rsid w:val="1A7F5449"/>
    <w:rsid w:val="1C2F4E6F"/>
    <w:rsid w:val="1E251B49"/>
    <w:rsid w:val="1F184A44"/>
    <w:rsid w:val="222223AA"/>
    <w:rsid w:val="227B5090"/>
    <w:rsid w:val="245F0A1D"/>
    <w:rsid w:val="247E7DC5"/>
    <w:rsid w:val="284D302B"/>
    <w:rsid w:val="2A3C640D"/>
    <w:rsid w:val="2AD86350"/>
    <w:rsid w:val="2BA37FA5"/>
    <w:rsid w:val="2BCA5B88"/>
    <w:rsid w:val="2D177764"/>
    <w:rsid w:val="2DE02711"/>
    <w:rsid w:val="2E767C2E"/>
    <w:rsid w:val="2E96506B"/>
    <w:rsid w:val="2F026345"/>
    <w:rsid w:val="32DE5AE7"/>
    <w:rsid w:val="34CF167E"/>
    <w:rsid w:val="35B25A2F"/>
    <w:rsid w:val="35BA7826"/>
    <w:rsid w:val="375B0F3B"/>
    <w:rsid w:val="37A8250A"/>
    <w:rsid w:val="37DD3EB2"/>
    <w:rsid w:val="37E93192"/>
    <w:rsid w:val="38C210BB"/>
    <w:rsid w:val="397E3D47"/>
    <w:rsid w:val="3AAB79F9"/>
    <w:rsid w:val="3BEF3835"/>
    <w:rsid w:val="3D1F1AEB"/>
    <w:rsid w:val="3D692A64"/>
    <w:rsid w:val="3D743B6C"/>
    <w:rsid w:val="3E004AC7"/>
    <w:rsid w:val="3EF1627F"/>
    <w:rsid w:val="3F6E5416"/>
    <w:rsid w:val="40AB74FB"/>
    <w:rsid w:val="40D21E91"/>
    <w:rsid w:val="40F11CBE"/>
    <w:rsid w:val="40F52990"/>
    <w:rsid w:val="41141DD5"/>
    <w:rsid w:val="459D14E2"/>
    <w:rsid w:val="488F13D9"/>
    <w:rsid w:val="490966A2"/>
    <w:rsid w:val="49191B7E"/>
    <w:rsid w:val="491A08B0"/>
    <w:rsid w:val="4A157015"/>
    <w:rsid w:val="4A627E8F"/>
    <w:rsid w:val="4AF5243A"/>
    <w:rsid w:val="4B31759E"/>
    <w:rsid w:val="4BDB10EA"/>
    <w:rsid w:val="4CC14F84"/>
    <w:rsid w:val="4CC44A4F"/>
    <w:rsid w:val="4E4B5067"/>
    <w:rsid w:val="4F104C7B"/>
    <w:rsid w:val="51624BA2"/>
    <w:rsid w:val="518920CE"/>
    <w:rsid w:val="538E3CC4"/>
    <w:rsid w:val="53B951E5"/>
    <w:rsid w:val="5499318F"/>
    <w:rsid w:val="549E4143"/>
    <w:rsid w:val="54E67B46"/>
    <w:rsid w:val="559D6680"/>
    <w:rsid w:val="55AC290B"/>
    <w:rsid w:val="563C1E65"/>
    <w:rsid w:val="56951575"/>
    <w:rsid w:val="59163804"/>
    <w:rsid w:val="5D867E6A"/>
    <w:rsid w:val="5D8761D0"/>
    <w:rsid w:val="5F9016CE"/>
    <w:rsid w:val="5FD8755D"/>
    <w:rsid w:val="60A416BF"/>
    <w:rsid w:val="62955E6F"/>
    <w:rsid w:val="64037F83"/>
    <w:rsid w:val="6441598C"/>
    <w:rsid w:val="64750921"/>
    <w:rsid w:val="656E190F"/>
    <w:rsid w:val="67B8794C"/>
    <w:rsid w:val="690F3BB3"/>
    <w:rsid w:val="697157AE"/>
    <w:rsid w:val="6982511F"/>
    <w:rsid w:val="69E52182"/>
    <w:rsid w:val="6ABA2D34"/>
    <w:rsid w:val="6B4A0F65"/>
    <w:rsid w:val="6E041367"/>
    <w:rsid w:val="6E2504B4"/>
    <w:rsid w:val="6E9B1ADB"/>
    <w:rsid w:val="6F9F69B7"/>
    <w:rsid w:val="7029300B"/>
    <w:rsid w:val="73443750"/>
    <w:rsid w:val="73530396"/>
    <w:rsid w:val="75366BD1"/>
    <w:rsid w:val="7566051C"/>
    <w:rsid w:val="77D56C48"/>
    <w:rsid w:val="78304D78"/>
    <w:rsid w:val="786471C1"/>
    <w:rsid w:val="78F63200"/>
    <w:rsid w:val="7B17208E"/>
    <w:rsid w:val="7B385DF8"/>
    <w:rsid w:val="7BE36A1F"/>
    <w:rsid w:val="7D89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58670"/>
  <w15:docId w15:val="{FA2C9335-32E0-49E7-BCBA-1959500F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楷体" w:eastAsia="楷体"/>
      <w:snapToGrid w:val="0"/>
      <w:sz w:val="24"/>
      <w:lang w:eastAsia="en-US"/>
    </w:rPr>
  </w:style>
  <w:style w:type="paragraph" w:styleId="a4">
    <w:name w:val="Body Text"/>
    <w:basedOn w:val="a"/>
    <w:next w:val="2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  <w:rPr>
      <w:rFonts w:ascii="Times New Roman" w:hAnsi="Times New Roman"/>
    </w:rPr>
  </w:style>
  <w:style w:type="paragraph" w:styleId="a5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2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font31">
    <w:name w:val="font3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仿宋" w:eastAsia="仿宋" w:hAnsi="仿宋" w:cs="仿宋" w:hint="eastAsia"/>
      <w:color w:val="000000"/>
      <w:sz w:val="28"/>
      <w:szCs w:val="28"/>
      <w:u w:val="single"/>
    </w:r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王鑫</cp:lastModifiedBy>
  <cp:revision>22</cp:revision>
  <cp:lastPrinted>2025-03-21T07:42:00Z</cp:lastPrinted>
  <dcterms:created xsi:type="dcterms:W3CDTF">2014-10-29T12:08:00Z</dcterms:created>
  <dcterms:modified xsi:type="dcterms:W3CDTF">2025-03-24T07:29:00Z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780D6D12F9CB48E2A75B41C00EF55AE6</vt:lpwstr>
  </property>
  <property fmtid="{D5CDD505-2E9C-101B-9397-08002B2CF9AE}" pid="4" name="KSOTemplateDocerSaveRecord">
    <vt:lpwstr>eyJoZGlkIjoiNzJiN2Y4YjI0ZTQ5ZTg3NjRkNGQ3MDE5ODA3ZDJhNzUifQ==</vt:lpwstr>
  </property>
</Properties>
</file>